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89" w:rsidRDefault="00E42989" w:rsidP="00065A2F">
      <w:bookmarkStart w:id="0" w:name="_GoBack"/>
      <w:bookmarkEnd w:id="0"/>
    </w:p>
    <w:p w:rsidR="008760AC" w:rsidRDefault="00CC6CDE" w:rsidP="00065A2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145415</wp:posOffset>
                </wp:positionV>
                <wp:extent cx="6305550" cy="489585"/>
                <wp:effectExtent l="25400" t="20320" r="31750" b="520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48958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42989" w:rsidRPr="00065A2F" w:rsidRDefault="005C125D" w:rsidP="00E42989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065A2F">
                              <w:rPr>
                                <w:b/>
                                <w:sz w:val="40"/>
                                <w:szCs w:val="40"/>
                              </w:rPr>
                              <w:t>DOKUMEN-DOKUMEN YANG PERLU PTJ MUAT TURUN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5pt;margin-top:11.45pt;width:496.5pt;height:3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" fillcolor="#f79646 [3209]" strokecolor="#f2f2f2 [3041]" strokeweight="3pt">
                <v:shadow on="t" color="#974706 [1609]" opacity=".5" offset="1pt"/>
                <v:textbox>
                  <w:txbxContent>
                    <w:p w:rsidR="00E42989" w:rsidRPr="00065A2F" w:rsidRDefault="005C125D" w:rsidP="00E42989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065A2F">
                        <w:rPr>
                          <w:b/>
                          <w:sz w:val="40"/>
                          <w:szCs w:val="40"/>
                        </w:rPr>
                        <w:t>DOKUMEN-DOKUMEN YANG PERLU PTJ MUAT TURUN</w:t>
                      </w:r>
                    </w:p>
                  </w:txbxContent>
                </v:textbox>
              </v:shape>
            </w:pict>
          </mc:Fallback>
        </mc:AlternateContent>
      </w:r>
    </w:p>
    <w:p w:rsidR="007C0236" w:rsidRDefault="007C0236" w:rsidP="00065A2F"/>
    <w:p w:rsidR="00065A2F" w:rsidRDefault="00065A2F" w:rsidP="00065A2F"/>
    <w:tbl>
      <w:tblPr>
        <w:tblStyle w:val="TableGrid"/>
        <w:tblW w:w="0" w:type="auto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779"/>
        <w:gridCol w:w="1847"/>
        <w:gridCol w:w="1558"/>
      </w:tblGrid>
      <w:tr w:rsidR="00065A2F" w:rsidRPr="00065A2F" w:rsidTr="0037155F">
        <w:tc>
          <w:tcPr>
            <w:tcW w:w="491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8760AC" w:rsidRPr="00065A2F" w:rsidRDefault="007C0236" w:rsidP="0037155F">
            <w:pPr>
              <w:jc w:val="center"/>
              <w:rPr>
                <w:b/>
                <w:sz w:val="36"/>
                <w:szCs w:val="36"/>
              </w:rPr>
            </w:pPr>
            <w:r w:rsidRPr="00065A2F">
              <w:rPr>
                <w:b/>
                <w:sz w:val="36"/>
                <w:szCs w:val="36"/>
              </w:rPr>
              <w:t>BIL</w:t>
            </w:r>
          </w:p>
        </w:tc>
        <w:tc>
          <w:tcPr>
            <w:tcW w:w="481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8760AC" w:rsidRPr="00065A2F" w:rsidRDefault="007C0236" w:rsidP="0037155F">
            <w:pPr>
              <w:jc w:val="center"/>
              <w:rPr>
                <w:b/>
                <w:sz w:val="36"/>
                <w:szCs w:val="36"/>
              </w:rPr>
            </w:pPr>
            <w:r w:rsidRPr="00065A2F">
              <w:rPr>
                <w:b/>
                <w:sz w:val="36"/>
                <w:szCs w:val="36"/>
              </w:rPr>
              <w:t>PERKARA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8760AC" w:rsidRPr="00065A2F" w:rsidRDefault="007C0236" w:rsidP="0037155F">
            <w:pPr>
              <w:jc w:val="center"/>
              <w:rPr>
                <w:b/>
                <w:sz w:val="36"/>
                <w:szCs w:val="36"/>
              </w:rPr>
            </w:pPr>
            <w:r w:rsidRPr="00065A2F">
              <w:rPr>
                <w:b/>
                <w:sz w:val="36"/>
                <w:szCs w:val="36"/>
              </w:rPr>
              <w:t>LAMPIRAN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  <w:vAlign w:val="center"/>
          </w:tcPr>
          <w:p w:rsidR="008760AC" w:rsidRPr="00065A2F" w:rsidRDefault="00065A2F" w:rsidP="0037155F">
            <w:pPr>
              <w:jc w:val="center"/>
              <w:rPr>
                <w:b/>
                <w:sz w:val="36"/>
                <w:szCs w:val="36"/>
              </w:rPr>
            </w:pPr>
            <w:r w:rsidRPr="00065A2F">
              <w:rPr>
                <w:b/>
                <w:sz w:val="36"/>
                <w:szCs w:val="36"/>
              </w:rPr>
              <w:t xml:space="preserve">WARNA </w:t>
            </w:r>
            <w:r w:rsidR="007C0236" w:rsidRPr="00065A2F">
              <w:rPr>
                <w:b/>
                <w:sz w:val="36"/>
                <w:szCs w:val="36"/>
              </w:rPr>
              <w:t>KERTAS</w:t>
            </w:r>
          </w:p>
        </w:tc>
      </w:tr>
      <w:tr w:rsidR="00065A2F" w:rsidRPr="00065A2F" w:rsidTr="0037155F">
        <w:tc>
          <w:tcPr>
            <w:tcW w:w="491" w:type="dxa"/>
            <w:tcBorders>
              <w:top w:val="double" w:sz="4" w:space="0" w:color="auto"/>
              <w:bottom w:val="single" w:sz="4" w:space="0" w:color="auto"/>
            </w:tcBorders>
          </w:tcPr>
          <w:p w:rsidR="008760AC" w:rsidRPr="00065A2F" w:rsidRDefault="007C0236" w:rsidP="00065A2F">
            <w:pPr>
              <w:rPr>
                <w:sz w:val="36"/>
                <w:szCs w:val="36"/>
              </w:rPr>
            </w:pPr>
            <w:r w:rsidRPr="00065A2F">
              <w:rPr>
                <w:sz w:val="36"/>
                <w:szCs w:val="36"/>
              </w:rPr>
              <w:t>1</w:t>
            </w:r>
          </w:p>
        </w:tc>
        <w:tc>
          <w:tcPr>
            <w:tcW w:w="4819" w:type="dxa"/>
            <w:tcBorders>
              <w:top w:val="double" w:sz="4" w:space="0" w:color="auto"/>
              <w:bottom w:val="single" w:sz="4" w:space="0" w:color="auto"/>
            </w:tcBorders>
          </w:tcPr>
          <w:p w:rsidR="008760AC" w:rsidRDefault="007C0236" w:rsidP="00065A2F">
            <w:pPr>
              <w:rPr>
                <w:b/>
                <w:sz w:val="36"/>
                <w:szCs w:val="36"/>
              </w:rPr>
            </w:pPr>
            <w:r w:rsidRPr="00065A2F">
              <w:rPr>
                <w:b/>
                <w:sz w:val="36"/>
                <w:szCs w:val="36"/>
              </w:rPr>
              <w:t>Borang Permohonan Perolehan Kerja Bawah RM20 Ribu (PTJ)</w:t>
            </w:r>
          </w:p>
          <w:p w:rsidR="00065A2F" w:rsidRPr="00065A2F" w:rsidRDefault="00065A2F" w:rsidP="00065A2F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60AC" w:rsidRPr="00065A2F" w:rsidRDefault="007C0236" w:rsidP="0037155F">
            <w:pPr>
              <w:jc w:val="center"/>
              <w:rPr>
                <w:b/>
                <w:sz w:val="36"/>
                <w:szCs w:val="36"/>
              </w:rPr>
            </w:pPr>
            <w:r w:rsidRPr="00065A2F">
              <w:rPr>
                <w:b/>
                <w:sz w:val="36"/>
                <w:szCs w:val="36"/>
              </w:rPr>
              <w:t>A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760AC" w:rsidRPr="00065A2F" w:rsidRDefault="007C0236" w:rsidP="0037155F">
            <w:pPr>
              <w:jc w:val="center"/>
              <w:rPr>
                <w:sz w:val="36"/>
                <w:szCs w:val="36"/>
              </w:rPr>
            </w:pPr>
            <w:r w:rsidRPr="00065A2F">
              <w:rPr>
                <w:sz w:val="36"/>
                <w:szCs w:val="36"/>
              </w:rPr>
              <w:t>Kuning</w:t>
            </w:r>
          </w:p>
        </w:tc>
      </w:tr>
      <w:tr w:rsidR="00065A2F" w:rsidRPr="00065A2F" w:rsidTr="0037155F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8760AC" w:rsidRPr="00065A2F" w:rsidRDefault="007C0236" w:rsidP="00065A2F">
            <w:pPr>
              <w:rPr>
                <w:sz w:val="36"/>
                <w:szCs w:val="36"/>
              </w:rPr>
            </w:pPr>
            <w:r w:rsidRPr="00065A2F">
              <w:rPr>
                <w:sz w:val="36"/>
                <w:szCs w:val="36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8760AC" w:rsidRDefault="007C0236" w:rsidP="00065A2F">
            <w:pPr>
              <w:rPr>
                <w:b/>
                <w:sz w:val="36"/>
                <w:szCs w:val="36"/>
              </w:rPr>
            </w:pPr>
            <w:r w:rsidRPr="00065A2F">
              <w:rPr>
                <w:b/>
                <w:sz w:val="36"/>
                <w:szCs w:val="36"/>
              </w:rPr>
              <w:t>Dokumen Perolehan Sebut Harga (Lantikan Terus)</w:t>
            </w:r>
          </w:p>
          <w:p w:rsidR="00065A2F" w:rsidRPr="00065A2F" w:rsidRDefault="00065A2F" w:rsidP="00065A2F">
            <w:pPr>
              <w:rPr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0AC" w:rsidRPr="00065A2F" w:rsidRDefault="007C0236" w:rsidP="0037155F">
            <w:pPr>
              <w:jc w:val="center"/>
              <w:rPr>
                <w:b/>
                <w:sz w:val="36"/>
                <w:szCs w:val="36"/>
              </w:rPr>
            </w:pPr>
            <w:r w:rsidRPr="00065A2F">
              <w:rPr>
                <w:b/>
                <w:sz w:val="36"/>
                <w:szCs w:val="36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60AC" w:rsidRPr="00065A2F" w:rsidRDefault="007C0236" w:rsidP="0037155F">
            <w:pPr>
              <w:jc w:val="center"/>
              <w:rPr>
                <w:sz w:val="36"/>
                <w:szCs w:val="36"/>
              </w:rPr>
            </w:pPr>
            <w:r w:rsidRPr="00065A2F">
              <w:rPr>
                <w:sz w:val="36"/>
                <w:szCs w:val="36"/>
              </w:rPr>
              <w:t>-</w:t>
            </w:r>
          </w:p>
        </w:tc>
      </w:tr>
      <w:tr w:rsidR="007C0236" w:rsidRPr="00065A2F" w:rsidTr="0037155F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7C0236" w:rsidRPr="00065A2F" w:rsidRDefault="007C0236" w:rsidP="00065A2F">
            <w:pPr>
              <w:rPr>
                <w:sz w:val="36"/>
                <w:szCs w:val="36"/>
              </w:rPr>
            </w:pPr>
            <w:r w:rsidRPr="00065A2F">
              <w:rPr>
                <w:sz w:val="36"/>
                <w:szCs w:val="36"/>
              </w:rPr>
              <w:t>3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C0236" w:rsidRPr="00065A2F" w:rsidRDefault="007C0236" w:rsidP="00065A2F">
            <w:pPr>
              <w:rPr>
                <w:b/>
                <w:sz w:val="36"/>
                <w:szCs w:val="36"/>
              </w:rPr>
            </w:pPr>
            <w:r w:rsidRPr="00065A2F">
              <w:rPr>
                <w:b/>
                <w:sz w:val="36"/>
                <w:szCs w:val="36"/>
              </w:rPr>
              <w:t>Borang Anggaran Jabatan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236" w:rsidRPr="00065A2F" w:rsidRDefault="007C0236" w:rsidP="0037155F">
            <w:pPr>
              <w:jc w:val="center"/>
              <w:rPr>
                <w:b/>
                <w:sz w:val="36"/>
                <w:szCs w:val="36"/>
              </w:rPr>
            </w:pPr>
            <w:r w:rsidRPr="00065A2F">
              <w:rPr>
                <w:b/>
                <w:sz w:val="36"/>
                <w:szCs w:val="36"/>
              </w:rPr>
              <w:t>C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236" w:rsidRPr="00065A2F" w:rsidRDefault="007C0236" w:rsidP="0037155F">
            <w:pPr>
              <w:jc w:val="center"/>
              <w:rPr>
                <w:sz w:val="36"/>
                <w:szCs w:val="36"/>
              </w:rPr>
            </w:pPr>
            <w:r w:rsidRPr="00065A2F">
              <w:rPr>
                <w:sz w:val="36"/>
                <w:szCs w:val="36"/>
              </w:rPr>
              <w:t>Merah Jambu</w:t>
            </w:r>
          </w:p>
        </w:tc>
      </w:tr>
      <w:tr w:rsidR="007C0236" w:rsidRPr="00065A2F" w:rsidTr="0037155F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7C0236" w:rsidRPr="00065A2F" w:rsidRDefault="007C0236" w:rsidP="00065A2F">
            <w:pPr>
              <w:rPr>
                <w:sz w:val="36"/>
                <w:szCs w:val="36"/>
              </w:rPr>
            </w:pPr>
            <w:r w:rsidRPr="00065A2F">
              <w:rPr>
                <w:sz w:val="36"/>
                <w:szCs w:val="36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C0236" w:rsidRDefault="007C0236" w:rsidP="00065A2F">
            <w:pPr>
              <w:rPr>
                <w:b/>
                <w:sz w:val="36"/>
                <w:szCs w:val="36"/>
              </w:rPr>
            </w:pPr>
            <w:r w:rsidRPr="00065A2F">
              <w:rPr>
                <w:b/>
                <w:sz w:val="36"/>
                <w:szCs w:val="36"/>
              </w:rPr>
              <w:t>Borang Kelulusan Lantikan Terus</w:t>
            </w:r>
          </w:p>
          <w:p w:rsidR="00065A2F" w:rsidRPr="00065A2F" w:rsidRDefault="00065A2F" w:rsidP="00065A2F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236" w:rsidRPr="00065A2F" w:rsidRDefault="007C0236" w:rsidP="0037155F">
            <w:pPr>
              <w:jc w:val="center"/>
              <w:rPr>
                <w:b/>
                <w:sz w:val="36"/>
                <w:szCs w:val="36"/>
              </w:rPr>
            </w:pPr>
            <w:r w:rsidRPr="00065A2F">
              <w:rPr>
                <w:b/>
                <w:sz w:val="36"/>
                <w:szCs w:val="36"/>
              </w:rPr>
              <w:t>D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236" w:rsidRPr="00065A2F" w:rsidRDefault="007C0236" w:rsidP="0037155F">
            <w:pPr>
              <w:jc w:val="center"/>
              <w:rPr>
                <w:sz w:val="36"/>
                <w:szCs w:val="36"/>
              </w:rPr>
            </w:pPr>
            <w:r w:rsidRPr="00065A2F">
              <w:rPr>
                <w:sz w:val="36"/>
                <w:szCs w:val="36"/>
              </w:rPr>
              <w:t>Merah Jambu</w:t>
            </w:r>
          </w:p>
        </w:tc>
      </w:tr>
      <w:tr w:rsidR="007C0236" w:rsidRPr="00065A2F" w:rsidTr="0037155F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7C0236" w:rsidRPr="00065A2F" w:rsidRDefault="007C0236" w:rsidP="00065A2F">
            <w:pPr>
              <w:rPr>
                <w:sz w:val="36"/>
                <w:szCs w:val="36"/>
              </w:rPr>
            </w:pPr>
            <w:r w:rsidRPr="00065A2F">
              <w:rPr>
                <w:sz w:val="36"/>
                <w:szCs w:val="36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C0236" w:rsidRDefault="007C0236" w:rsidP="00065A2F">
            <w:pPr>
              <w:rPr>
                <w:b/>
                <w:sz w:val="36"/>
                <w:szCs w:val="36"/>
              </w:rPr>
            </w:pPr>
            <w:r w:rsidRPr="00065A2F">
              <w:rPr>
                <w:b/>
                <w:sz w:val="36"/>
                <w:szCs w:val="36"/>
              </w:rPr>
              <w:t>Inden Kerja (Lantikan Terus)</w:t>
            </w:r>
          </w:p>
          <w:p w:rsidR="00065A2F" w:rsidRPr="00065A2F" w:rsidRDefault="00065A2F" w:rsidP="00065A2F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236" w:rsidRPr="00065A2F" w:rsidRDefault="007C0236" w:rsidP="0037155F">
            <w:pPr>
              <w:jc w:val="center"/>
              <w:rPr>
                <w:b/>
                <w:sz w:val="36"/>
                <w:szCs w:val="36"/>
              </w:rPr>
            </w:pPr>
            <w:r w:rsidRPr="00065A2F">
              <w:rPr>
                <w:b/>
                <w:sz w:val="36"/>
                <w:szCs w:val="36"/>
              </w:rPr>
              <w:t>E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236" w:rsidRPr="00065A2F" w:rsidRDefault="007C0236" w:rsidP="0037155F">
            <w:pPr>
              <w:jc w:val="center"/>
              <w:rPr>
                <w:sz w:val="36"/>
                <w:szCs w:val="36"/>
              </w:rPr>
            </w:pPr>
            <w:r w:rsidRPr="00065A2F">
              <w:rPr>
                <w:sz w:val="36"/>
                <w:szCs w:val="36"/>
              </w:rPr>
              <w:t>Kuning</w:t>
            </w:r>
          </w:p>
        </w:tc>
      </w:tr>
      <w:tr w:rsidR="007C0236" w:rsidRPr="00065A2F" w:rsidTr="0037155F">
        <w:tc>
          <w:tcPr>
            <w:tcW w:w="491" w:type="dxa"/>
            <w:tcBorders>
              <w:top w:val="single" w:sz="4" w:space="0" w:color="auto"/>
              <w:bottom w:val="single" w:sz="4" w:space="0" w:color="auto"/>
            </w:tcBorders>
          </w:tcPr>
          <w:p w:rsidR="007C0236" w:rsidRPr="00065A2F" w:rsidRDefault="007C0236" w:rsidP="00065A2F">
            <w:pPr>
              <w:rPr>
                <w:sz w:val="36"/>
                <w:szCs w:val="36"/>
              </w:rPr>
            </w:pPr>
            <w:r w:rsidRPr="00065A2F">
              <w:rPr>
                <w:sz w:val="36"/>
                <w:szCs w:val="36"/>
              </w:rPr>
              <w:t>6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7C0236" w:rsidRDefault="007C0236" w:rsidP="00065A2F">
            <w:pPr>
              <w:rPr>
                <w:b/>
                <w:sz w:val="36"/>
                <w:szCs w:val="36"/>
              </w:rPr>
            </w:pPr>
            <w:r w:rsidRPr="00065A2F">
              <w:rPr>
                <w:b/>
                <w:sz w:val="36"/>
                <w:szCs w:val="36"/>
              </w:rPr>
              <w:t>Surat Penerimaan Sebut Harga</w:t>
            </w:r>
          </w:p>
          <w:p w:rsidR="00065A2F" w:rsidRPr="00065A2F" w:rsidRDefault="00065A2F" w:rsidP="00065A2F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236" w:rsidRPr="00065A2F" w:rsidRDefault="007C0236" w:rsidP="0037155F">
            <w:pPr>
              <w:jc w:val="center"/>
              <w:rPr>
                <w:b/>
                <w:sz w:val="36"/>
                <w:szCs w:val="36"/>
              </w:rPr>
            </w:pPr>
            <w:r w:rsidRPr="00065A2F">
              <w:rPr>
                <w:b/>
                <w:sz w:val="36"/>
                <w:szCs w:val="36"/>
              </w:rPr>
              <w:t>F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0236" w:rsidRPr="00065A2F" w:rsidRDefault="007C0236" w:rsidP="0037155F">
            <w:pPr>
              <w:jc w:val="center"/>
              <w:rPr>
                <w:sz w:val="36"/>
                <w:szCs w:val="36"/>
              </w:rPr>
            </w:pPr>
            <w:r w:rsidRPr="00065A2F">
              <w:rPr>
                <w:sz w:val="36"/>
                <w:szCs w:val="36"/>
              </w:rPr>
              <w:t>-</w:t>
            </w:r>
          </w:p>
        </w:tc>
      </w:tr>
      <w:tr w:rsidR="007C0236" w:rsidRPr="00065A2F" w:rsidTr="0037155F">
        <w:tc>
          <w:tcPr>
            <w:tcW w:w="491" w:type="dxa"/>
            <w:tcBorders>
              <w:top w:val="single" w:sz="4" w:space="0" w:color="auto"/>
            </w:tcBorders>
          </w:tcPr>
          <w:p w:rsidR="007C0236" w:rsidRPr="00065A2F" w:rsidRDefault="007C0236" w:rsidP="00065A2F">
            <w:pPr>
              <w:rPr>
                <w:sz w:val="36"/>
                <w:szCs w:val="36"/>
              </w:rPr>
            </w:pPr>
            <w:r w:rsidRPr="00065A2F">
              <w:rPr>
                <w:sz w:val="36"/>
                <w:szCs w:val="36"/>
              </w:rPr>
              <w:t>7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C0236" w:rsidRDefault="007C0236" w:rsidP="00065A2F">
            <w:pPr>
              <w:rPr>
                <w:b/>
                <w:sz w:val="36"/>
                <w:szCs w:val="36"/>
              </w:rPr>
            </w:pPr>
            <w:r w:rsidRPr="00065A2F">
              <w:rPr>
                <w:b/>
                <w:sz w:val="36"/>
                <w:szCs w:val="36"/>
              </w:rPr>
              <w:t>Papan Tanda Projek (size A3)</w:t>
            </w:r>
          </w:p>
          <w:p w:rsidR="00065A2F" w:rsidRPr="00065A2F" w:rsidRDefault="00065A2F" w:rsidP="00065A2F">
            <w:pPr>
              <w:rPr>
                <w:b/>
                <w:sz w:val="36"/>
                <w:szCs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C0236" w:rsidRPr="00065A2F" w:rsidRDefault="007C0236" w:rsidP="0037155F">
            <w:pPr>
              <w:jc w:val="center"/>
              <w:rPr>
                <w:b/>
                <w:sz w:val="36"/>
                <w:szCs w:val="36"/>
              </w:rPr>
            </w:pPr>
            <w:r w:rsidRPr="00065A2F">
              <w:rPr>
                <w:b/>
                <w:sz w:val="36"/>
                <w:szCs w:val="36"/>
              </w:rPr>
              <w:t>G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7C0236" w:rsidRPr="00065A2F" w:rsidRDefault="007C0236" w:rsidP="0037155F">
            <w:pPr>
              <w:jc w:val="center"/>
              <w:rPr>
                <w:sz w:val="36"/>
                <w:szCs w:val="36"/>
              </w:rPr>
            </w:pPr>
            <w:r w:rsidRPr="00065A2F">
              <w:rPr>
                <w:sz w:val="36"/>
                <w:szCs w:val="36"/>
              </w:rPr>
              <w:t>-</w:t>
            </w:r>
          </w:p>
        </w:tc>
      </w:tr>
    </w:tbl>
    <w:p w:rsidR="00D74E28" w:rsidRPr="00065A2F" w:rsidRDefault="00D74E28" w:rsidP="00065A2F">
      <w:pPr>
        <w:rPr>
          <w:sz w:val="36"/>
          <w:szCs w:val="36"/>
        </w:rPr>
      </w:pPr>
    </w:p>
    <w:sectPr w:rsidR="00D74E28" w:rsidRPr="00065A2F" w:rsidSect="00065A2F">
      <w:pgSz w:w="11906" w:h="16838"/>
      <w:pgMar w:top="709" w:right="1440" w:bottom="1440" w:left="144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078E9"/>
    <w:multiLevelType w:val="hybridMultilevel"/>
    <w:tmpl w:val="87F8A0B2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E4128"/>
    <w:multiLevelType w:val="hybridMultilevel"/>
    <w:tmpl w:val="2D347D92"/>
    <w:lvl w:ilvl="0" w:tplc="D5E8D81A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730C9"/>
    <w:multiLevelType w:val="hybridMultilevel"/>
    <w:tmpl w:val="B2FE3968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5E13EA"/>
    <w:multiLevelType w:val="hybridMultilevel"/>
    <w:tmpl w:val="380A4B28"/>
    <w:lvl w:ilvl="0" w:tplc="6F28D0A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364" w:hanging="360"/>
      </w:pPr>
    </w:lvl>
    <w:lvl w:ilvl="2" w:tplc="4409001B" w:tentative="1">
      <w:start w:val="1"/>
      <w:numFmt w:val="lowerRoman"/>
      <w:lvlText w:val="%3."/>
      <w:lvlJc w:val="right"/>
      <w:pPr>
        <w:ind w:left="2084" w:hanging="180"/>
      </w:pPr>
    </w:lvl>
    <w:lvl w:ilvl="3" w:tplc="4409000F" w:tentative="1">
      <w:start w:val="1"/>
      <w:numFmt w:val="decimal"/>
      <w:lvlText w:val="%4."/>
      <w:lvlJc w:val="left"/>
      <w:pPr>
        <w:ind w:left="2804" w:hanging="360"/>
      </w:pPr>
    </w:lvl>
    <w:lvl w:ilvl="4" w:tplc="44090019" w:tentative="1">
      <w:start w:val="1"/>
      <w:numFmt w:val="lowerLetter"/>
      <w:lvlText w:val="%5."/>
      <w:lvlJc w:val="left"/>
      <w:pPr>
        <w:ind w:left="3524" w:hanging="360"/>
      </w:pPr>
    </w:lvl>
    <w:lvl w:ilvl="5" w:tplc="4409001B" w:tentative="1">
      <w:start w:val="1"/>
      <w:numFmt w:val="lowerRoman"/>
      <w:lvlText w:val="%6."/>
      <w:lvlJc w:val="right"/>
      <w:pPr>
        <w:ind w:left="4244" w:hanging="180"/>
      </w:pPr>
    </w:lvl>
    <w:lvl w:ilvl="6" w:tplc="4409000F" w:tentative="1">
      <w:start w:val="1"/>
      <w:numFmt w:val="decimal"/>
      <w:lvlText w:val="%7."/>
      <w:lvlJc w:val="left"/>
      <w:pPr>
        <w:ind w:left="4964" w:hanging="360"/>
      </w:pPr>
    </w:lvl>
    <w:lvl w:ilvl="7" w:tplc="44090019" w:tentative="1">
      <w:start w:val="1"/>
      <w:numFmt w:val="lowerLetter"/>
      <w:lvlText w:val="%8."/>
      <w:lvlJc w:val="left"/>
      <w:pPr>
        <w:ind w:left="5684" w:hanging="360"/>
      </w:pPr>
    </w:lvl>
    <w:lvl w:ilvl="8" w:tplc="4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6E908B6"/>
    <w:multiLevelType w:val="hybridMultilevel"/>
    <w:tmpl w:val="DFF43CBA"/>
    <w:lvl w:ilvl="0" w:tplc="FC84E4F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989"/>
    <w:rsid w:val="0002429B"/>
    <w:rsid w:val="00061A0E"/>
    <w:rsid w:val="00065A2F"/>
    <w:rsid w:val="000E584E"/>
    <w:rsid w:val="001007B3"/>
    <w:rsid w:val="00101BAA"/>
    <w:rsid w:val="002132CF"/>
    <w:rsid w:val="002A7860"/>
    <w:rsid w:val="002D6701"/>
    <w:rsid w:val="003303C6"/>
    <w:rsid w:val="00335921"/>
    <w:rsid w:val="003374B6"/>
    <w:rsid w:val="003579E2"/>
    <w:rsid w:val="0037155F"/>
    <w:rsid w:val="00390282"/>
    <w:rsid w:val="003F17AE"/>
    <w:rsid w:val="004001D8"/>
    <w:rsid w:val="00404DBF"/>
    <w:rsid w:val="0048053F"/>
    <w:rsid w:val="00492129"/>
    <w:rsid w:val="00492CFB"/>
    <w:rsid w:val="00494CAE"/>
    <w:rsid w:val="004B3452"/>
    <w:rsid w:val="004F74FD"/>
    <w:rsid w:val="00564479"/>
    <w:rsid w:val="00594380"/>
    <w:rsid w:val="005C125D"/>
    <w:rsid w:val="0061580B"/>
    <w:rsid w:val="0068323C"/>
    <w:rsid w:val="006919D8"/>
    <w:rsid w:val="00710F7D"/>
    <w:rsid w:val="007B1667"/>
    <w:rsid w:val="007C0236"/>
    <w:rsid w:val="007C7BB1"/>
    <w:rsid w:val="007E74C5"/>
    <w:rsid w:val="008052A2"/>
    <w:rsid w:val="00821014"/>
    <w:rsid w:val="00831E92"/>
    <w:rsid w:val="00862D79"/>
    <w:rsid w:val="008726E0"/>
    <w:rsid w:val="008760AC"/>
    <w:rsid w:val="00942762"/>
    <w:rsid w:val="00953237"/>
    <w:rsid w:val="00983725"/>
    <w:rsid w:val="00A30F04"/>
    <w:rsid w:val="00A71B90"/>
    <w:rsid w:val="00A80E43"/>
    <w:rsid w:val="00A94FA7"/>
    <w:rsid w:val="00AD5062"/>
    <w:rsid w:val="00B73B6E"/>
    <w:rsid w:val="00B957DC"/>
    <w:rsid w:val="00BF4761"/>
    <w:rsid w:val="00C86F04"/>
    <w:rsid w:val="00C94306"/>
    <w:rsid w:val="00CC6CDE"/>
    <w:rsid w:val="00D74E28"/>
    <w:rsid w:val="00DA17B5"/>
    <w:rsid w:val="00E325EC"/>
    <w:rsid w:val="00E42989"/>
    <w:rsid w:val="00E463CA"/>
    <w:rsid w:val="00E74ACD"/>
    <w:rsid w:val="00E86728"/>
    <w:rsid w:val="00EA76E2"/>
    <w:rsid w:val="00EC0078"/>
    <w:rsid w:val="00EC435B"/>
    <w:rsid w:val="00EE390C"/>
    <w:rsid w:val="00F0014D"/>
    <w:rsid w:val="00F1036A"/>
    <w:rsid w:val="00F16B9C"/>
    <w:rsid w:val="00F304E8"/>
    <w:rsid w:val="00F61074"/>
    <w:rsid w:val="00F855EA"/>
    <w:rsid w:val="00FD299B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04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3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28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76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2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04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3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028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8760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27A8F4-4337-4BFC-9595-B8517727C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</dc:creator>
  <cp:lastModifiedBy>cict091873</cp:lastModifiedBy>
  <cp:revision>2</cp:revision>
  <cp:lastPrinted>2018-04-08T05:44:00Z</cp:lastPrinted>
  <dcterms:created xsi:type="dcterms:W3CDTF">2018-04-10T04:29:00Z</dcterms:created>
  <dcterms:modified xsi:type="dcterms:W3CDTF">2018-04-10T04:29:00Z</dcterms:modified>
</cp:coreProperties>
</file>