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451" w:tblpY="304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60"/>
        <w:gridCol w:w="2659"/>
      </w:tblGrid>
      <w:tr w:rsidR="002A44DE" w14:paraId="74079251" w14:textId="77777777" w:rsidTr="007F31AF">
        <w:trPr>
          <w:trHeight w:val="350"/>
        </w:trPr>
        <w:tc>
          <w:tcPr>
            <w:tcW w:w="4957" w:type="dxa"/>
            <w:vMerge w:val="restart"/>
            <w:vAlign w:val="center"/>
          </w:tcPr>
          <w:p w14:paraId="6BE14B1B" w14:textId="77777777" w:rsidR="002A44DE" w:rsidRDefault="002A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PERMOHONAN GUNA TANAH UTM</w:t>
            </w:r>
          </w:p>
        </w:tc>
        <w:tc>
          <w:tcPr>
            <w:tcW w:w="4819" w:type="dxa"/>
            <w:gridSpan w:val="2"/>
            <w:vAlign w:val="center"/>
          </w:tcPr>
          <w:p w14:paraId="3D0B429F" w14:textId="4856CD1C" w:rsidR="002A44DE" w:rsidRDefault="002A5D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B.JTNCP.</w:t>
            </w:r>
            <w:r w:rsidR="003F5D74">
              <w:rPr>
                <w:rFonts w:ascii="Arial" w:hAnsi="Arial" w:cs="Arial"/>
                <w:b/>
              </w:rPr>
              <w:t>BPA</w:t>
            </w:r>
            <w:r>
              <w:rPr>
                <w:rFonts w:ascii="Arial" w:hAnsi="Arial" w:cs="Arial"/>
                <w:b/>
              </w:rPr>
              <w:t>.03.0</w:t>
            </w:r>
            <w:r w:rsidR="003F5D7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.01</w:t>
            </w:r>
          </w:p>
        </w:tc>
      </w:tr>
      <w:tr w:rsidR="002A44DE" w14:paraId="2161006A" w14:textId="77777777" w:rsidTr="007F31AF">
        <w:trPr>
          <w:trHeight w:val="339"/>
        </w:trPr>
        <w:tc>
          <w:tcPr>
            <w:tcW w:w="4957" w:type="dxa"/>
            <w:vMerge/>
            <w:vAlign w:val="center"/>
          </w:tcPr>
          <w:p w14:paraId="61853558" w14:textId="77777777" w:rsidR="002A44DE" w:rsidRDefault="002A4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E5C5DFD" w14:textId="77777777" w:rsidR="002A44DE" w:rsidRDefault="002A5D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KELUARAN</w:t>
            </w:r>
          </w:p>
        </w:tc>
        <w:tc>
          <w:tcPr>
            <w:tcW w:w="2659" w:type="dxa"/>
            <w:vAlign w:val="center"/>
          </w:tcPr>
          <w:p w14:paraId="488E97C3" w14:textId="77777777" w:rsidR="002A44DE" w:rsidRDefault="002A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</w:tr>
      <w:tr w:rsidR="002A44DE" w14:paraId="051424BA" w14:textId="77777777" w:rsidTr="007F31AF">
        <w:trPr>
          <w:trHeight w:val="366"/>
        </w:trPr>
        <w:tc>
          <w:tcPr>
            <w:tcW w:w="4957" w:type="dxa"/>
            <w:vMerge w:val="restart"/>
            <w:vAlign w:val="center"/>
          </w:tcPr>
          <w:p w14:paraId="21599D8E" w14:textId="6F543EE1" w:rsidR="002A44DE" w:rsidRDefault="00F67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SEKSYEN</w:t>
            </w:r>
            <w:r w:rsidR="002A5D1E">
              <w:rPr>
                <w:rFonts w:ascii="Arial" w:hAnsi="Arial" w:cs="Arial"/>
                <w:b/>
                <w:sz w:val="24"/>
                <w:szCs w:val="24"/>
              </w:rPr>
              <w:t xml:space="preserve"> PENGURUSAN HARTA TANAH</w:t>
            </w:r>
          </w:p>
          <w:p w14:paraId="05FE0929" w14:textId="787CF1BF" w:rsidR="002A44DE" w:rsidRDefault="002A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BAHAGIAN PENGURUSAN</w:t>
            </w:r>
            <w:r w:rsidR="00F67202">
              <w:rPr>
                <w:rFonts w:ascii="Arial" w:hAnsi="Arial" w:cs="Arial"/>
                <w:b/>
                <w:sz w:val="18"/>
                <w:szCs w:val="18"/>
              </w:rPr>
              <w:t xml:space="preserve"> ASET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7DB222B0" w14:textId="77777777" w:rsidR="002A44DE" w:rsidRDefault="002A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JABATAN TIMBALAN NAIB CANSELOR (PEMBANGUNAN)</w:t>
            </w:r>
          </w:p>
        </w:tc>
        <w:tc>
          <w:tcPr>
            <w:tcW w:w="2160" w:type="dxa"/>
            <w:vAlign w:val="center"/>
          </w:tcPr>
          <w:p w14:paraId="35E9AE01" w14:textId="77777777" w:rsidR="002A44DE" w:rsidRDefault="002A5D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PINDAAN</w:t>
            </w:r>
          </w:p>
        </w:tc>
        <w:tc>
          <w:tcPr>
            <w:tcW w:w="2659" w:type="dxa"/>
            <w:vAlign w:val="center"/>
          </w:tcPr>
          <w:p w14:paraId="60C51DC6" w14:textId="77777777" w:rsidR="002A44DE" w:rsidRDefault="002A44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44DE" w14:paraId="20E1DF64" w14:textId="77777777" w:rsidTr="007F31AF">
        <w:trPr>
          <w:trHeight w:val="429"/>
        </w:trPr>
        <w:tc>
          <w:tcPr>
            <w:tcW w:w="4957" w:type="dxa"/>
            <w:vMerge/>
            <w:vAlign w:val="center"/>
          </w:tcPr>
          <w:p w14:paraId="70D1A758" w14:textId="77777777" w:rsidR="002A44DE" w:rsidRDefault="002A4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60DC884" w14:textId="77777777" w:rsidR="002A44DE" w:rsidRDefault="002A5D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 KUATKUASA</w:t>
            </w:r>
          </w:p>
        </w:tc>
        <w:tc>
          <w:tcPr>
            <w:tcW w:w="2659" w:type="dxa"/>
            <w:vAlign w:val="center"/>
          </w:tcPr>
          <w:p w14:paraId="49D23902" w14:textId="77777777" w:rsidR="002A44DE" w:rsidRDefault="002A44DE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44DE" w14:paraId="7CBACEE4" w14:textId="77777777" w:rsidTr="007F31AF">
        <w:trPr>
          <w:trHeight w:val="410"/>
        </w:trPr>
        <w:tc>
          <w:tcPr>
            <w:tcW w:w="4957" w:type="dxa"/>
            <w:vMerge/>
            <w:vAlign w:val="center"/>
          </w:tcPr>
          <w:p w14:paraId="1443B4C1" w14:textId="77777777" w:rsidR="002A44DE" w:rsidRDefault="002A4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47A1726" w14:textId="77777777" w:rsidR="002A44DE" w:rsidRDefault="002A5D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BIL. PERMOHONAN</w:t>
            </w:r>
          </w:p>
        </w:tc>
        <w:tc>
          <w:tcPr>
            <w:tcW w:w="2659" w:type="dxa"/>
            <w:vAlign w:val="center"/>
          </w:tcPr>
          <w:p w14:paraId="5AD6C7C6" w14:textId="1D042901" w:rsidR="002A44DE" w:rsidRPr="003C07E6" w:rsidRDefault="00886F14" w:rsidP="00886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86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(SPHT/JK PHP/</w:t>
            </w:r>
            <w:r w:rsidRPr="00886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886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886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 w:rsidRPr="00886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2022</w:t>
            </w:r>
            <w:r w:rsidRPr="00886F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25A00A79" w14:textId="6231341B" w:rsidR="002A44DE" w:rsidRDefault="002A44DE">
      <w:pPr>
        <w:spacing w:after="80" w:line="240" w:lineRule="auto"/>
        <w:rPr>
          <w:b/>
          <w:sz w:val="18"/>
          <w:szCs w:val="18"/>
        </w:rPr>
      </w:pPr>
    </w:p>
    <w:p w14:paraId="07BE915D" w14:textId="14A8E453" w:rsidR="002A44DE" w:rsidRDefault="00886F14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AF312" wp14:editId="1BC1761D">
                <wp:simplePos x="0" y="0"/>
                <wp:positionH relativeFrom="margin">
                  <wp:posOffset>0</wp:posOffset>
                </wp:positionH>
                <wp:positionV relativeFrom="paragraph">
                  <wp:posOffset>1464945</wp:posOffset>
                </wp:positionV>
                <wp:extent cx="77152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4E936" w14:textId="77777777" w:rsidR="002A44DE" w:rsidRDefault="002A5D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SULIT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8AF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5.35pt;width:60.75pt;height:22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" fillcolor="window" strokeweight=".5pt">
                <v:textbox>
                  <w:txbxContent>
                    <w:p w14:paraId="3A74E936" w14:textId="77777777" w:rsidR="002A44DE" w:rsidRDefault="002A5D1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SULIT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3150" w:type="dxa"/>
        <w:tblInd w:w="6655" w:type="dxa"/>
        <w:tblLook w:val="04A0" w:firstRow="1" w:lastRow="0" w:firstColumn="1" w:lastColumn="0" w:noHBand="0" w:noVBand="1"/>
      </w:tblPr>
      <w:tblGrid>
        <w:gridCol w:w="1530"/>
        <w:gridCol w:w="1620"/>
      </w:tblGrid>
      <w:tr w:rsidR="002A44DE" w14:paraId="63D5AEEC" w14:textId="77777777">
        <w:trPr>
          <w:trHeight w:val="402"/>
        </w:trPr>
        <w:tc>
          <w:tcPr>
            <w:tcW w:w="1440" w:type="dxa"/>
            <w:vAlign w:val="center"/>
          </w:tcPr>
          <w:p w14:paraId="34DB4240" w14:textId="77777777" w:rsidR="002A44DE" w:rsidRDefault="002A5D1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SOKONGAN</w:t>
            </w:r>
          </w:p>
        </w:tc>
        <w:tc>
          <w:tcPr>
            <w:tcW w:w="1620" w:type="dxa"/>
            <w:vAlign w:val="center"/>
          </w:tcPr>
          <w:p w14:paraId="5A896432" w14:textId="77777777" w:rsidR="002A44DE" w:rsidRDefault="002A5D1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MAKLUMAN</w:t>
            </w:r>
          </w:p>
        </w:tc>
      </w:tr>
      <w:tr w:rsidR="002A44DE" w14:paraId="092D9788" w14:textId="77777777">
        <w:trPr>
          <w:trHeight w:val="393"/>
        </w:trPr>
        <w:tc>
          <w:tcPr>
            <w:tcW w:w="1530" w:type="dxa"/>
            <w:vAlign w:val="center"/>
          </w:tcPr>
          <w:p w14:paraId="17A48EFF" w14:textId="77777777" w:rsidR="002A44DE" w:rsidRDefault="002A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i-FI"/>
              </w:rPr>
              <w:sym w:font="Wingdings" w:char="F0FC"/>
            </w:r>
          </w:p>
        </w:tc>
        <w:tc>
          <w:tcPr>
            <w:tcW w:w="1620" w:type="dxa"/>
          </w:tcPr>
          <w:p w14:paraId="1F0E7866" w14:textId="77777777" w:rsidR="002A44DE" w:rsidRDefault="002A44DE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1AF1E8" w14:textId="77777777" w:rsidR="002A44DE" w:rsidRDefault="002A5D1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14:paraId="65BF1F48" w14:textId="77777777" w:rsidR="002A44DE" w:rsidRDefault="002A5D1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</w:t>
      </w:r>
    </w:p>
    <w:p w14:paraId="701FEA5D" w14:textId="77777777" w:rsidR="002A44DE" w:rsidRDefault="002A44DE">
      <w:pPr>
        <w:pStyle w:val="ListParagraph"/>
        <w:spacing w:after="0"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36EF07E" w14:textId="77777777" w:rsidR="002A44DE" w:rsidRDefault="002A44DE">
      <w:pPr>
        <w:pStyle w:val="ListParagraph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0CCB3F" w14:textId="77777777" w:rsidR="002A44DE" w:rsidRDefault="002A44DE">
      <w:pPr>
        <w:pStyle w:val="ListParagraph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DDEF93" w14:textId="77777777" w:rsidR="002A44DE" w:rsidRDefault="002A5D1E">
      <w:pPr>
        <w:pStyle w:val="ListParagraph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MESYUARAT JAWATANKUASA INDUK </w:t>
      </w:r>
    </w:p>
    <w:p w14:paraId="603CC360" w14:textId="683F1963" w:rsidR="002A44DE" w:rsidRDefault="002A5D1E">
      <w:pPr>
        <w:pStyle w:val="ListParagraph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PENGURUSAN HARTANAH DAN PEMBANGUNAN</w:t>
      </w:r>
      <w:r w:rsidR="000C7654">
        <w:rPr>
          <w:rFonts w:ascii="Arial" w:hAnsi="Arial" w:cs="Arial"/>
          <w:b/>
          <w:bCs/>
          <w:sz w:val="28"/>
          <w:szCs w:val="28"/>
        </w:rPr>
        <w:t xml:space="preserve"> UNIVERSITI </w:t>
      </w:r>
    </w:p>
    <w:p w14:paraId="16202613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A616577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57E79C5" w14:textId="77777777" w:rsidR="002A44DE" w:rsidRDefault="002A5D1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F081F" wp14:editId="39DD9B1D">
                <wp:simplePos x="0" y="0"/>
                <wp:positionH relativeFrom="margin">
                  <wp:posOffset>161925</wp:posOffset>
                </wp:positionH>
                <wp:positionV relativeFrom="paragraph">
                  <wp:posOffset>12700</wp:posOffset>
                </wp:positionV>
                <wp:extent cx="5924550" cy="2543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543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A08011" w14:textId="77777777" w:rsidR="002A44DE" w:rsidRDefault="002A5D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TAJUK</w:t>
                            </w:r>
                          </w:p>
                          <w:p w14:paraId="63069CD8" w14:textId="77777777" w:rsidR="00457B1D" w:rsidRDefault="00457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F081F" id="Text Box 3" o:spid="_x0000_s1027" style="position:absolute;left:0;text-align:left;margin-left:12.75pt;margin-top:1pt;width:466.5pt;height:200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" fillcolor="window" strokecolor="#c0504d" strokeweight="2pt">
                <v:textbox>
                  <w:txbxContent>
                    <w:p w14:paraId="19A08011" w14:textId="77777777" w:rsidR="002A44DE" w:rsidRDefault="002A5D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TAJUK</w:t>
                      </w:r>
                    </w:p>
                    <w:p w14:paraId="63069CD8" w14:textId="77777777" w:rsidR="00457B1D" w:rsidRDefault="00457B1D"/>
                  </w:txbxContent>
                </v:textbox>
                <w10:wrap anchorx="margin"/>
              </v:roundrect>
            </w:pict>
          </mc:Fallback>
        </mc:AlternateContent>
      </w:r>
    </w:p>
    <w:p w14:paraId="501257DA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AC12580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EC8A181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1E88AF5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127C295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D607EFC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9F44D82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C4E4466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1A2E489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1260967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B437FA6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AE77B59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D73F3A1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</w:tblPr>
      <w:tblGrid>
        <w:gridCol w:w="2160"/>
        <w:gridCol w:w="3885"/>
        <w:gridCol w:w="3315"/>
      </w:tblGrid>
      <w:tr w:rsidR="002A44DE" w14:paraId="77BDE16D" w14:textId="77777777">
        <w:trPr>
          <w:trHeight w:val="510"/>
        </w:trPr>
        <w:tc>
          <w:tcPr>
            <w:tcW w:w="2160" w:type="dxa"/>
          </w:tcPr>
          <w:p w14:paraId="0456295B" w14:textId="77777777" w:rsidR="002A44DE" w:rsidRDefault="002A44D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14:paraId="787D2E92" w14:textId="77777777" w:rsidR="002A44DE" w:rsidRDefault="002A5D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DISEDIAKAN</w:t>
            </w:r>
          </w:p>
        </w:tc>
        <w:tc>
          <w:tcPr>
            <w:tcW w:w="3315" w:type="dxa"/>
            <w:vAlign w:val="center"/>
          </w:tcPr>
          <w:p w14:paraId="75707ED0" w14:textId="77777777" w:rsidR="002A44DE" w:rsidRDefault="002A5D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DISEMAK</w:t>
            </w:r>
          </w:p>
        </w:tc>
      </w:tr>
      <w:tr w:rsidR="007F31AF" w14:paraId="28E714A1" w14:textId="77777777">
        <w:trPr>
          <w:trHeight w:val="510"/>
        </w:trPr>
        <w:tc>
          <w:tcPr>
            <w:tcW w:w="2160" w:type="dxa"/>
          </w:tcPr>
          <w:p w14:paraId="31934E9B" w14:textId="20838EC5" w:rsidR="007F31AF" w:rsidRPr="007F31AF" w:rsidRDefault="007F31AF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31AF">
              <w:rPr>
                <w:rFonts w:ascii="Arial" w:hAnsi="Arial" w:cs="Arial"/>
                <w:bCs/>
                <w:sz w:val="24"/>
                <w:szCs w:val="24"/>
              </w:rPr>
              <w:t xml:space="preserve">TANDATANGAN </w:t>
            </w:r>
          </w:p>
        </w:tc>
        <w:tc>
          <w:tcPr>
            <w:tcW w:w="3885" w:type="dxa"/>
            <w:vAlign w:val="center"/>
          </w:tcPr>
          <w:p w14:paraId="5BDB328A" w14:textId="77777777" w:rsidR="007F31AF" w:rsidRDefault="007F31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8AD6D1" w14:textId="52C3581C" w:rsidR="007F31AF" w:rsidRDefault="007F31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3B4C19" w14:textId="032EC010" w:rsidR="007F31AF" w:rsidRDefault="007F31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2CE35956" w14:textId="77777777" w:rsidR="007F31AF" w:rsidRDefault="007F31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4DE" w14:paraId="15C7DF5E" w14:textId="77777777">
        <w:trPr>
          <w:trHeight w:val="807"/>
        </w:trPr>
        <w:tc>
          <w:tcPr>
            <w:tcW w:w="2160" w:type="dxa"/>
          </w:tcPr>
          <w:p w14:paraId="4A7E1A25" w14:textId="77777777" w:rsidR="002A44DE" w:rsidRDefault="002A5D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 </w:t>
            </w:r>
          </w:p>
        </w:tc>
        <w:tc>
          <w:tcPr>
            <w:tcW w:w="3885" w:type="dxa"/>
          </w:tcPr>
          <w:p w14:paraId="62BDC78B" w14:textId="77777777" w:rsidR="002A44DE" w:rsidRDefault="002A44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59D11FD" w14:textId="77777777" w:rsidR="002A44DE" w:rsidRDefault="002A44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4DE" w14:paraId="50A9EDD7" w14:textId="77777777">
        <w:trPr>
          <w:trHeight w:val="888"/>
        </w:trPr>
        <w:tc>
          <w:tcPr>
            <w:tcW w:w="2160" w:type="dxa"/>
          </w:tcPr>
          <w:p w14:paraId="2FD0E56D" w14:textId="77777777" w:rsidR="002A44DE" w:rsidRDefault="002A5D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3885" w:type="dxa"/>
          </w:tcPr>
          <w:p w14:paraId="7BFE5CFD" w14:textId="77777777" w:rsidR="002A44DE" w:rsidRDefault="002A44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14:paraId="6842404E" w14:textId="77777777" w:rsidR="002A44DE" w:rsidRDefault="002A44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4DE" w14:paraId="327AEC14" w14:textId="77777777">
        <w:trPr>
          <w:trHeight w:val="528"/>
        </w:trPr>
        <w:tc>
          <w:tcPr>
            <w:tcW w:w="2160" w:type="dxa"/>
          </w:tcPr>
          <w:p w14:paraId="22163476" w14:textId="77777777" w:rsidR="002A44DE" w:rsidRDefault="002A5D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TARIKH</w:t>
            </w:r>
          </w:p>
        </w:tc>
        <w:tc>
          <w:tcPr>
            <w:tcW w:w="3885" w:type="dxa"/>
          </w:tcPr>
          <w:p w14:paraId="48E76729" w14:textId="77777777" w:rsidR="002A44DE" w:rsidRDefault="002A44D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14:paraId="706D76FE" w14:textId="77777777" w:rsidR="002A44DE" w:rsidRDefault="002A44D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BF9435" w14:textId="77777777" w:rsidR="002A44DE" w:rsidRDefault="002A5D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01AC3" wp14:editId="270F862E">
                <wp:simplePos x="0" y="0"/>
                <wp:positionH relativeFrom="margin">
                  <wp:posOffset>5324475</wp:posOffset>
                </wp:positionH>
                <wp:positionV relativeFrom="paragraph">
                  <wp:posOffset>78740</wp:posOffset>
                </wp:positionV>
                <wp:extent cx="77152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7E5B5" w14:textId="77777777" w:rsidR="002A44DE" w:rsidRDefault="002A5D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SULIT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01AC3" id="Text Box 4" o:spid="_x0000_s1028" type="#_x0000_t202" style="position:absolute;left:0;text-align:left;margin-left:419.25pt;margin-top:6.2pt;width:60.75pt;height:22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" fillcolor="window" strokeweight=".5pt">
                <v:textbox>
                  <w:txbxContent>
                    <w:p w14:paraId="4DB7E5B5" w14:textId="77777777" w:rsidR="002A44DE" w:rsidRDefault="002A5D1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SULIT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58008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EC7B032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5514653" w14:textId="77777777" w:rsidR="00307FAC" w:rsidRDefault="00307FAC" w:rsidP="00D334BB">
      <w:pPr>
        <w:spacing w:after="0" w:line="360" w:lineRule="auto"/>
        <w:jc w:val="center"/>
        <w:rPr>
          <w:rFonts w:ascii="Arial" w:hAnsi="Arial" w:cs="Arial"/>
          <w:b/>
        </w:rPr>
      </w:pPr>
    </w:p>
    <w:p w14:paraId="58484772" w14:textId="155E7F95" w:rsidR="00D334BB" w:rsidRPr="00D334BB" w:rsidRDefault="00D334BB" w:rsidP="00D334BB">
      <w:pPr>
        <w:spacing w:after="0" w:line="360" w:lineRule="auto"/>
        <w:jc w:val="center"/>
        <w:rPr>
          <w:rFonts w:ascii="Arial" w:hAnsi="Arial" w:cs="Arial"/>
          <w:b/>
        </w:rPr>
      </w:pPr>
      <w:r w:rsidRPr="00D334BB">
        <w:rPr>
          <w:rFonts w:ascii="Arial" w:hAnsi="Arial" w:cs="Arial"/>
          <w:b/>
        </w:rPr>
        <w:t>UNIVERSITI TEKNOLOGI MALAYSIA</w:t>
      </w:r>
    </w:p>
    <w:p w14:paraId="67E9C484" w14:textId="77777777" w:rsidR="00D334BB" w:rsidRPr="00D334BB" w:rsidRDefault="00D334BB" w:rsidP="00D334BB">
      <w:pPr>
        <w:spacing w:after="0" w:line="360" w:lineRule="auto"/>
        <w:jc w:val="center"/>
        <w:rPr>
          <w:rFonts w:ascii="Arial" w:hAnsi="Arial" w:cs="Arial"/>
          <w:b/>
        </w:rPr>
      </w:pPr>
    </w:p>
    <w:p w14:paraId="0E24EF92" w14:textId="49CE9608" w:rsidR="00D334BB" w:rsidRPr="00D334BB" w:rsidRDefault="00D334BB" w:rsidP="00D334BB">
      <w:pPr>
        <w:spacing w:after="0" w:line="360" w:lineRule="auto"/>
        <w:jc w:val="center"/>
        <w:rPr>
          <w:rFonts w:ascii="Arial" w:hAnsi="Arial" w:cs="Arial"/>
          <w:b/>
        </w:rPr>
      </w:pPr>
      <w:r w:rsidRPr="00D334BB">
        <w:rPr>
          <w:rFonts w:ascii="Arial" w:hAnsi="Arial" w:cs="Arial"/>
          <w:b/>
        </w:rPr>
        <w:t xml:space="preserve">KERTAS KERJA UNTUK </w:t>
      </w:r>
      <w:r w:rsidR="00307FAC">
        <w:rPr>
          <w:rFonts w:ascii="Arial" w:hAnsi="Arial" w:cs="Arial"/>
          <w:b/>
        </w:rPr>
        <w:t>SOKONGAN</w:t>
      </w:r>
      <w:r w:rsidRPr="00D334BB">
        <w:rPr>
          <w:rFonts w:ascii="Arial" w:hAnsi="Arial" w:cs="Arial"/>
          <w:b/>
        </w:rPr>
        <w:t xml:space="preserve"> / MAKLUMAN</w:t>
      </w:r>
    </w:p>
    <w:p w14:paraId="3A0771EE" w14:textId="77777777" w:rsidR="00D334BB" w:rsidRPr="00D334BB" w:rsidRDefault="00D334BB" w:rsidP="00D334BB">
      <w:pPr>
        <w:spacing w:after="0" w:line="360" w:lineRule="auto"/>
        <w:jc w:val="center"/>
        <w:rPr>
          <w:rFonts w:ascii="Arial" w:hAnsi="Arial" w:cs="Arial"/>
          <w:b/>
        </w:rPr>
      </w:pPr>
      <w:r w:rsidRPr="00D334BB">
        <w:rPr>
          <w:rFonts w:ascii="Arial" w:hAnsi="Arial" w:cs="Arial"/>
          <w:b/>
        </w:rPr>
        <w:t>MESYUARAT JAWATANKUASA INDUK PENGURUSAN HARTANAH DAN PEMBANGUNAN UNIVERSITI</w:t>
      </w:r>
    </w:p>
    <w:p w14:paraId="4AAA92A6" w14:textId="77777777" w:rsidR="00D334BB" w:rsidRPr="00D334BB" w:rsidRDefault="00D334BB" w:rsidP="00D334BB">
      <w:pPr>
        <w:spacing w:after="0" w:line="360" w:lineRule="auto"/>
        <w:jc w:val="both"/>
        <w:rPr>
          <w:rFonts w:ascii="Arial" w:hAnsi="Arial" w:cs="Arial"/>
          <w:b/>
        </w:rPr>
      </w:pPr>
    </w:p>
    <w:p w14:paraId="2B23303E" w14:textId="0CC8C652" w:rsidR="00D334BB" w:rsidRDefault="00D334BB" w:rsidP="00307FAC">
      <w:pPr>
        <w:spacing w:after="0" w:line="360" w:lineRule="auto"/>
        <w:jc w:val="center"/>
        <w:rPr>
          <w:rFonts w:ascii="Arial" w:hAnsi="Arial" w:cs="Arial"/>
          <w:b/>
        </w:rPr>
      </w:pPr>
      <w:r w:rsidRPr="00D334BB">
        <w:rPr>
          <w:rFonts w:ascii="Arial" w:hAnsi="Arial" w:cs="Arial"/>
          <w:b/>
        </w:rPr>
        <w:t>TAJUK KERTAS KERJA</w:t>
      </w:r>
    </w:p>
    <w:p w14:paraId="612D4C62" w14:textId="77777777" w:rsidR="00D334BB" w:rsidRDefault="00D334BB">
      <w:pPr>
        <w:spacing w:after="0" w:line="360" w:lineRule="auto"/>
        <w:jc w:val="both"/>
        <w:rPr>
          <w:rFonts w:ascii="Arial" w:hAnsi="Arial" w:cs="Arial"/>
          <w:b/>
        </w:rPr>
      </w:pPr>
    </w:p>
    <w:p w14:paraId="24F426CC" w14:textId="7B02A362" w:rsidR="002A44DE" w:rsidRPr="0019094A" w:rsidRDefault="002A5D1E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b/>
        </w:rPr>
      </w:pPr>
      <w:r w:rsidRPr="0019094A">
        <w:rPr>
          <w:rFonts w:ascii="Arial" w:hAnsi="Arial" w:cs="Arial"/>
          <w:b/>
        </w:rPr>
        <w:t>T</w:t>
      </w:r>
      <w:r w:rsidR="0093683B" w:rsidRPr="0019094A">
        <w:rPr>
          <w:rFonts w:ascii="Arial" w:hAnsi="Arial" w:cs="Arial"/>
          <w:b/>
        </w:rPr>
        <w:t>UJUAN KERTAS KERJA</w:t>
      </w:r>
    </w:p>
    <w:p w14:paraId="7239307A" w14:textId="3078E02F" w:rsidR="0019094A" w:rsidRPr="0019094A" w:rsidRDefault="0019094A" w:rsidP="0019094A">
      <w:pPr>
        <w:pStyle w:val="ListParagraph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Kertas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sokongan</w:t>
      </w:r>
      <w:proofErr w:type="spellEnd"/>
      <w:r>
        <w:rPr>
          <w:rFonts w:ascii="Arial" w:hAnsi="Arial" w:cs="Arial"/>
        </w:rPr>
        <w:t xml:space="preserve">/ </w:t>
      </w:r>
      <w:proofErr w:type="spellStart"/>
      <w:r w:rsidR="00A73247">
        <w:rPr>
          <w:rFonts w:ascii="Arial" w:hAnsi="Arial" w:cs="Arial"/>
        </w:rPr>
        <w:t>makluman</w:t>
      </w:r>
      <w:proofErr w:type="spellEnd"/>
      <w:r w:rsidR="00A73247">
        <w:rPr>
          <w:rFonts w:ascii="Arial" w:hAnsi="Arial" w:cs="Arial"/>
        </w:rPr>
        <w:t xml:space="preserve"> </w:t>
      </w:r>
      <w:proofErr w:type="spellStart"/>
      <w:r w:rsidRPr="0019094A">
        <w:rPr>
          <w:rFonts w:ascii="Arial" w:hAnsi="Arial" w:cs="Arial"/>
        </w:rPr>
        <w:t>Jawatankuasa</w:t>
      </w:r>
      <w:proofErr w:type="spellEnd"/>
      <w:r w:rsidRPr="0019094A">
        <w:rPr>
          <w:rFonts w:ascii="Arial" w:hAnsi="Arial" w:cs="Arial"/>
        </w:rPr>
        <w:t xml:space="preserve"> </w:t>
      </w:r>
      <w:proofErr w:type="spellStart"/>
      <w:r w:rsidRPr="0019094A">
        <w:rPr>
          <w:rFonts w:ascii="Arial" w:hAnsi="Arial" w:cs="Arial"/>
        </w:rPr>
        <w:t>Induk</w:t>
      </w:r>
      <w:proofErr w:type="spellEnd"/>
      <w:r w:rsidRPr="0019094A">
        <w:rPr>
          <w:rFonts w:ascii="Arial" w:hAnsi="Arial" w:cs="Arial"/>
        </w:rPr>
        <w:t xml:space="preserve"> </w:t>
      </w:r>
      <w:proofErr w:type="spellStart"/>
      <w:r w:rsidRPr="0019094A">
        <w:rPr>
          <w:rFonts w:ascii="Arial" w:hAnsi="Arial" w:cs="Arial"/>
        </w:rPr>
        <w:t>Pengurusan</w:t>
      </w:r>
      <w:proofErr w:type="spellEnd"/>
      <w:r w:rsidRPr="0019094A">
        <w:rPr>
          <w:rFonts w:ascii="Arial" w:hAnsi="Arial" w:cs="Arial"/>
        </w:rPr>
        <w:t xml:space="preserve"> </w:t>
      </w:r>
      <w:proofErr w:type="spellStart"/>
      <w:r w:rsidRPr="0019094A">
        <w:rPr>
          <w:rFonts w:ascii="Arial" w:hAnsi="Arial" w:cs="Arial"/>
        </w:rPr>
        <w:t>Hartanah</w:t>
      </w:r>
      <w:proofErr w:type="spellEnd"/>
      <w:r w:rsidRPr="0019094A">
        <w:rPr>
          <w:rFonts w:ascii="Arial" w:hAnsi="Arial" w:cs="Arial"/>
        </w:rPr>
        <w:t xml:space="preserve"> Dan Pembangunan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……………………………………………………………………………………………………….</w:t>
      </w:r>
    </w:p>
    <w:p w14:paraId="44B82AE1" w14:textId="77777777" w:rsidR="00945B91" w:rsidRDefault="00945B91">
      <w:pPr>
        <w:pStyle w:val="BodyTextIndent"/>
        <w:spacing w:after="0" w:line="360" w:lineRule="auto"/>
        <w:contextualSpacing/>
        <w:rPr>
          <w:rFonts w:ascii="Arial" w:hAnsi="Arial" w:cs="Arial"/>
          <w:sz w:val="22"/>
        </w:rPr>
      </w:pPr>
    </w:p>
    <w:p w14:paraId="5BF7C6AC" w14:textId="4B8D8F26" w:rsidR="0093683B" w:rsidRPr="0019094A" w:rsidRDefault="0093683B" w:rsidP="0093683B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eastAsia="Calibri" w:hAnsi="Arial" w:cs="Arial"/>
          <w:b/>
          <w:bCs/>
        </w:rPr>
      </w:pPr>
      <w:r w:rsidRPr="0019094A">
        <w:rPr>
          <w:rFonts w:ascii="Arial" w:eastAsia="Calibri" w:hAnsi="Arial" w:cs="Arial"/>
          <w:b/>
          <w:bCs/>
        </w:rPr>
        <w:t>LATAR BELAKANG</w:t>
      </w:r>
    </w:p>
    <w:p w14:paraId="10B97668" w14:textId="6851C963" w:rsidR="0093683B" w:rsidRDefault="0093683B" w:rsidP="0093683B">
      <w:pPr>
        <w:spacing w:after="0" w:line="360" w:lineRule="auto"/>
        <w:jc w:val="both"/>
        <w:rPr>
          <w:rFonts w:ascii="Arial" w:eastAsia="Calibri" w:hAnsi="Arial" w:cs="Arial"/>
        </w:rPr>
      </w:pPr>
    </w:p>
    <w:p w14:paraId="24A7B807" w14:textId="77777777" w:rsidR="00945B91" w:rsidRPr="0019094A" w:rsidRDefault="00945B91" w:rsidP="0093683B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EEC55E3" w14:textId="212678DF" w:rsidR="002A44DE" w:rsidRPr="0019094A" w:rsidRDefault="002A5D1E" w:rsidP="0093683B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eastAsia="Calibri" w:hAnsi="Arial" w:cs="Arial"/>
          <w:b/>
          <w:bCs/>
        </w:rPr>
      </w:pPr>
      <w:r w:rsidRPr="0019094A">
        <w:rPr>
          <w:rFonts w:ascii="Arial" w:eastAsia="Calibri" w:hAnsi="Arial" w:cs="Arial"/>
          <w:b/>
          <w:bCs/>
        </w:rPr>
        <w:t>OBJEKTIF</w:t>
      </w:r>
    </w:p>
    <w:p w14:paraId="566A4F5D" w14:textId="514BAEF2" w:rsidR="0093683B" w:rsidRPr="0019094A" w:rsidRDefault="0093683B" w:rsidP="0093683B">
      <w:pPr>
        <w:pStyle w:val="ListParagraph"/>
        <w:spacing w:after="0"/>
        <w:ind w:left="1440"/>
        <w:jc w:val="both"/>
        <w:rPr>
          <w:rFonts w:ascii="Arial" w:hAnsi="Arial" w:cs="Arial"/>
          <w:b/>
          <w:bCs/>
        </w:rPr>
      </w:pPr>
    </w:p>
    <w:p w14:paraId="5F8361EA" w14:textId="77777777" w:rsidR="00945B91" w:rsidRPr="0019094A" w:rsidRDefault="00945B91" w:rsidP="0093683B">
      <w:pPr>
        <w:pStyle w:val="ListParagraph"/>
        <w:spacing w:after="0"/>
        <w:ind w:left="1440"/>
        <w:jc w:val="both"/>
        <w:rPr>
          <w:rFonts w:ascii="Arial" w:hAnsi="Arial" w:cs="Arial"/>
          <w:b/>
          <w:bCs/>
        </w:rPr>
      </w:pPr>
    </w:p>
    <w:p w14:paraId="168C7673" w14:textId="0781872C" w:rsidR="00783E70" w:rsidRPr="0019094A" w:rsidRDefault="00783E70" w:rsidP="00783E70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  <w:r w:rsidRPr="0019094A">
        <w:rPr>
          <w:rFonts w:ascii="Arial" w:hAnsi="Arial" w:cs="Arial"/>
          <w:b/>
          <w:bCs/>
        </w:rPr>
        <w:t xml:space="preserve">CADANGAN PERLAKSANAAN </w:t>
      </w:r>
    </w:p>
    <w:p w14:paraId="77551827" w14:textId="77777777" w:rsidR="00783E70" w:rsidRPr="0019094A" w:rsidRDefault="00783E70" w:rsidP="00783E70">
      <w:pPr>
        <w:pStyle w:val="ListParagraph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31BFFFA7" w14:textId="2F3555B1" w:rsidR="00783E70" w:rsidRPr="0019094A" w:rsidRDefault="00783E70" w:rsidP="00783E70">
      <w:pPr>
        <w:pStyle w:val="ListParagraph"/>
        <w:spacing w:after="0" w:line="360" w:lineRule="auto"/>
        <w:jc w:val="both"/>
        <w:rPr>
          <w:rFonts w:ascii="Arial" w:hAnsi="Arial" w:cs="Arial"/>
          <w:b/>
          <w:bCs/>
        </w:rPr>
      </w:pPr>
      <w:r w:rsidRPr="0019094A">
        <w:rPr>
          <w:rFonts w:ascii="Arial" w:hAnsi="Arial" w:cs="Arial"/>
          <w:b/>
          <w:bCs/>
        </w:rPr>
        <w:t>a)</w:t>
      </w:r>
      <w:r w:rsidRPr="0019094A">
        <w:rPr>
          <w:rFonts w:ascii="Arial" w:hAnsi="Arial" w:cs="Arial"/>
          <w:b/>
          <w:bCs/>
        </w:rPr>
        <w:tab/>
        <w:t>KONSEP/ KOMPONEN PEMBANGUNAN</w:t>
      </w:r>
    </w:p>
    <w:p w14:paraId="417424BD" w14:textId="77777777" w:rsidR="00783E70" w:rsidRPr="0019094A" w:rsidRDefault="00783E70" w:rsidP="00783E70">
      <w:pPr>
        <w:pStyle w:val="ListParagraph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4617831D" w14:textId="24613D29" w:rsidR="0093683B" w:rsidRPr="0019094A" w:rsidRDefault="00783E70" w:rsidP="00783E70">
      <w:pPr>
        <w:pStyle w:val="ListParagraph"/>
        <w:spacing w:after="0" w:line="360" w:lineRule="auto"/>
        <w:jc w:val="both"/>
        <w:rPr>
          <w:rFonts w:ascii="Arial" w:hAnsi="Arial" w:cs="Arial"/>
          <w:b/>
          <w:bCs/>
        </w:rPr>
      </w:pPr>
      <w:r w:rsidRPr="0019094A">
        <w:rPr>
          <w:rFonts w:ascii="Arial" w:hAnsi="Arial" w:cs="Arial"/>
          <w:b/>
          <w:bCs/>
        </w:rPr>
        <w:t>b)</w:t>
      </w:r>
      <w:r w:rsidRPr="0019094A">
        <w:rPr>
          <w:rFonts w:ascii="Arial" w:hAnsi="Arial" w:cs="Arial"/>
          <w:b/>
          <w:bCs/>
        </w:rPr>
        <w:tab/>
      </w:r>
      <w:r w:rsidR="0093683B" w:rsidRPr="0019094A">
        <w:rPr>
          <w:rFonts w:ascii="Arial" w:hAnsi="Arial" w:cs="Arial"/>
          <w:b/>
          <w:bCs/>
        </w:rPr>
        <w:t xml:space="preserve">JADUAL/ FASA PELAKSANAAN </w:t>
      </w:r>
    </w:p>
    <w:p w14:paraId="469D5714" w14:textId="5A8C380F" w:rsidR="00945B91" w:rsidRPr="0019094A" w:rsidRDefault="00945B91">
      <w:pPr>
        <w:spacing w:after="0" w:line="360" w:lineRule="auto"/>
        <w:ind w:left="720" w:hanging="720"/>
        <w:jc w:val="both"/>
        <w:rPr>
          <w:rFonts w:ascii="Arial" w:eastAsia="Calibri" w:hAnsi="Arial" w:cs="Arial"/>
          <w:b/>
          <w:bCs/>
        </w:rPr>
      </w:pPr>
    </w:p>
    <w:p w14:paraId="504F7C3A" w14:textId="77777777" w:rsidR="00783E70" w:rsidRPr="0019094A" w:rsidRDefault="00783E70">
      <w:pPr>
        <w:spacing w:after="0" w:line="360" w:lineRule="auto"/>
        <w:ind w:left="720" w:hanging="720"/>
        <w:jc w:val="both"/>
        <w:rPr>
          <w:rFonts w:ascii="Arial" w:eastAsia="Calibri" w:hAnsi="Arial" w:cs="Arial"/>
          <w:b/>
          <w:bCs/>
        </w:rPr>
      </w:pPr>
    </w:p>
    <w:p w14:paraId="2E33E9A0" w14:textId="77777777" w:rsidR="002A44DE" w:rsidRPr="0019094A" w:rsidRDefault="002A5D1E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hanging="720"/>
        <w:jc w:val="both"/>
        <w:rPr>
          <w:rFonts w:ascii="Arial" w:eastAsia="Calibri" w:hAnsi="Arial" w:cs="Arial"/>
          <w:b/>
          <w:bCs/>
        </w:rPr>
      </w:pPr>
      <w:r w:rsidRPr="0019094A">
        <w:rPr>
          <w:rFonts w:ascii="Arial" w:eastAsia="Calibri" w:hAnsi="Arial" w:cs="Arial"/>
          <w:b/>
          <w:bCs/>
        </w:rPr>
        <w:t xml:space="preserve">CADANGAN LOKASI </w:t>
      </w:r>
    </w:p>
    <w:p w14:paraId="4F904D2D" w14:textId="77777777" w:rsidR="00945B91" w:rsidRPr="0019094A" w:rsidRDefault="00945B91">
      <w:pPr>
        <w:pStyle w:val="ListParagraph"/>
        <w:tabs>
          <w:tab w:val="left" w:pos="720"/>
        </w:tabs>
        <w:spacing w:after="0" w:line="360" w:lineRule="auto"/>
        <w:jc w:val="both"/>
        <w:rPr>
          <w:rFonts w:ascii="Arial" w:eastAsia="Calibri" w:hAnsi="Arial" w:cs="Arial"/>
          <w:b/>
          <w:bCs/>
          <w:color w:val="00B0F0"/>
        </w:rPr>
      </w:pPr>
    </w:p>
    <w:p w14:paraId="5C025790" w14:textId="77777777" w:rsidR="002A44DE" w:rsidRPr="0019094A" w:rsidRDefault="002A5D1E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Arial" w:eastAsia="Calibri" w:hAnsi="Arial" w:cs="Arial"/>
          <w:b/>
          <w:bCs/>
        </w:rPr>
      </w:pPr>
      <w:r w:rsidRPr="0019094A">
        <w:rPr>
          <w:rFonts w:ascii="Arial" w:eastAsia="Calibri" w:hAnsi="Arial" w:cs="Arial"/>
          <w:b/>
          <w:bCs/>
        </w:rPr>
        <w:t xml:space="preserve">TUNJUKKAN </w:t>
      </w:r>
      <w:r w:rsidRPr="0019094A">
        <w:rPr>
          <w:rFonts w:ascii="Arial" w:eastAsia="Calibri" w:hAnsi="Arial" w:cs="Arial"/>
          <w:b/>
          <w:bCs/>
          <w:i/>
        </w:rPr>
        <w:t>LAYOUT</w:t>
      </w:r>
      <w:r w:rsidRPr="0019094A">
        <w:rPr>
          <w:rFonts w:ascii="Arial" w:eastAsia="Calibri" w:hAnsi="Arial" w:cs="Arial"/>
          <w:b/>
          <w:bCs/>
        </w:rPr>
        <w:t xml:space="preserve"> CADANGAN KAWASAN</w:t>
      </w:r>
    </w:p>
    <w:p w14:paraId="60E60973" w14:textId="77777777" w:rsidR="002A44DE" w:rsidRPr="0019094A" w:rsidRDefault="002A44DE">
      <w:pPr>
        <w:pStyle w:val="ListParagraph"/>
        <w:spacing w:after="0" w:line="360" w:lineRule="auto"/>
        <w:ind w:hanging="720"/>
        <w:jc w:val="both"/>
        <w:rPr>
          <w:rFonts w:ascii="Arial" w:eastAsia="Calibri" w:hAnsi="Arial" w:cs="Arial"/>
          <w:b/>
          <w:bCs/>
          <w:color w:val="00B0F0"/>
        </w:rPr>
      </w:pPr>
    </w:p>
    <w:p w14:paraId="74056E52" w14:textId="77777777" w:rsidR="002A44DE" w:rsidRPr="0019094A" w:rsidRDefault="002A5D1E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  <w:r w:rsidRPr="0019094A">
        <w:rPr>
          <w:rFonts w:ascii="Arial" w:eastAsia="Calibri" w:hAnsi="Arial" w:cs="Arial"/>
          <w:b/>
          <w:bCs/>
        </w:rPr>
        <w:t>KELUASAN TANAH DIPOHON</w:t>
      </w:r>
    </w:p>
    <w:p w14:paraId="0F662F10" w14:textId="3C929A77" w:rsidR="002A44DE" w:rsidRPr="0019094A" w:rsidRDefault="002A5D1E">
      <w:pPr>
        <w:pStyle w:val="ListParagraph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b/>
          <w:bCs/>
          <w:color w:val="00B0F0"/>
        </w:rPr>
      </w:pPr>
      <w:r w:rsidRPr="0019094A">
        <w:rPr>
          <w:rFonts w:ascii="Arial" w:eastAsia="Calibri" w:hAnsi="Arial" w:cs="Arial"/>
          <w:b/>
          <w:bCs/>
          <w:color w:val="00B0F0"/>
        </w:rPr>
        <w:tab/>
        <w:t xml:space="preserve"> </w:t>
      </w:r>
    </w:p>
    <w:p w14:paraId="5E28223F" w14:textId="7A03DE20" w:rsidR="002A44DE" w:rsidRDefault="002A44DE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</w:p>
    <w:p w14:paraId="016D7B1F" w14:textId="601913B9" w:rsidR="00307FAC" w:rsidRDefault="00307FAC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</w:p>
    <w:p w14:paraId="3D169AA4" w14:textId="2737633E" w:rsidR="00307FAC" w:rsidRDefault="00307FAC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</w:p>
    <w:p w14:paraId="12E6F6F3" w14:textId="419C8F4F" w:rsidR="00307FAC" w:rsidRDefault="00307FAC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</w:p>
    <w:p w14:paraId="2E32AB08" w14:textId="68D829DF" w:rsidR="00307FAC" w:rsidRDefault="00307FAC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</w:p>
    <w:p w14:paraId="47CB334B" w14:textId="597B9192" w:rsidR="00307FAC" w:rsidRDefault="00307FAC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</w:p>
    <w:p w14:paraId="748C7942" w14:textId="4C14D668" w:rsidR="00307FAC" w:rsidRDefault="00307FAC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</w:p>
    <w:p w14:paraId="56723051" w14:textId="75B479C6" w:rsidR="00307FAC" w:rsidRDefault="00307FAC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</w:p>
    <w:p w14:paraId="27B0A5C8" w14:textId="3ED49F15" w:rsidR="00307FAC" w:rsidRDefault="00307FAC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</w:p>
    <w:p w14:paraId="7DE7AFA8" w14:textId="77777777" w:rsidR="00307FAC" w:rsidRPr="0019094A" w:rsidRDefault="00307FAC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</w:p>
    <w:p w14:paraId="44B6B5E2" w14:textId="2816283E" w:rsidR="002A44DE" w:rsidRPr="0019094A" w:rsidRDefault="002A5D1E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  <w:r w:rsidRPr="0019094A">
        <w:rPr>
          <w:rFonts w:ascii="Arial" w:hAnsi="Arial" w:cs="Arial"/>
          <w:b/>
          <w:bCs/>
        </w:rPr>
        <w:t>CADANGAN MODEL BISNES</w:t>
      </w:r>
    </w:p>
    <w:p w14:paraId="4E9BEDE0" w14:textId="77777777" w:rsidR="002A44DE" w:rsidRPr="0019094A" w:rsidRDefault="002A44DE">
      <w:pPr>
        <w:pStyle w:val="ListParagraph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4F0181AA" w14:textId="77777777" w:rsidR="002A44DE" w:rsidRPr="0019094A" w:rsidRDefault="002A5D1E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  <w:r w:rsidRPr="0019094A">
        <w:rPr>
          <w:rFonts w:ascii="Arial" w:hAnsi="Arial" w:cs="Arial"/>
          <w:b/>
          <w:bCs/>
        </w:rPr>
        <w:t>NYATAKAN JENIS URUS NIAGA YANG BERKAITAN</w:t>
      </w:r>
    </w:p>
    <w:p w14:paraId="07D8480E" w14:textId="4945F99F" w:rsidR="002A44DE" w:rsidRPr="0019094A" w:rsidRDefault="002A5D1E" w:rsidP="00783E70">
      <w:pPr>
        <w:pStyle w:val="ListParagraph"/>
        <w:numPr>
          <w:ilvl w:val="0"/>
          <w:numId w:val="7"/>
        </w:numPr>
        <w:spacing w:after="0"/>
        <w:ind w:left="1843" w:hanging="283"/>
        <w:jc w:val="both"/>
        <w:rPr>
          <w:rFonts w:ascii="Arial" w:hAnsi="Arial" w:cs="Arial"/>
          <w:b/>
          <w:bCs/>
        </w:rPr>
      </w:pPr>
      <w:r w:rsidRPr="0019094A">
        <w:rPr>
          <w:rFonts w:ascii="Arial" w:hAnsi="Arial" w:cs="Arial"/>
          <w:b/>
          <w:bCs/>
        </w:rPr>
        <w:t>PAJAKAN TANAH</w:t>
      </w:r>
      <w:r w:rsidR="0093683B" w:rsidRPr="0019094A">
        <w:rPr>
          <w:rFonts w:ascii="Arial" w:hAnsi="Arial" w:cs="Arial"/>
          <w:b/>
          <w:bCs/>
        </w:rPr>
        <w:t xml:space="preserve"> ATAU </w:t>
      </w:r>
    </w:p>
    <w:p w14:paraId="0F50E6C7" w14:textId="7404EF56" w:rsidR="002A44DE" w:rsidRPr="0019094A" w:rsidRDefault="002A5D1E" w:rsidP="00783E70">
      <w:pPr>
        <w:pStyle w:val="ListParagraph"/>
        <w:numPr>
          <w:ilvl w:val="0"/>
          <w:numId w:val="7"/>
        </w:numPr>
        <w:spacing w:after="0"/>
        <w:ind w:left="1843" w:hanging="283"/>
        <w:jc w:val="both"/>
        <w:rPr>
          <w:rFonts w:ascii="Arial" w:hAnsi="Arial" w:cs="Arial"/>
          <w:b/>
          <w:bCs/>
        </w:rPr>
      </w:pPr>
      <w:r w:rsidRPr="0019094A">
        <w:rPr>
          <w:rFonts w:ascii="Arial" w:hAnsi="Arial" w:cs="Arial"/>
          <w:b/>
          <w:bCs/>
        </w:rPr>
        <w:t>SEWAAN TANAH</w:t>
      </w:r>
      <w:r w:rsidR="0093683B" w:rsidRPr="0019094A">
        <w:rPr>
          <w:rFonts w:ascii="Arial" w:hAnsi="Arial" w:cs="Arial"/>
          <w:b/>
          <w:bCs/>
        </w:rPr>
        <w:t xml:space="preserve"> ATAU </w:t>
      </w:r>
    </w:p>
    <w:p w14:paraId="2DB221C8" w14:textId="77777777" w:rsidR="002A44DE" w:rsidRPr="0019094A" w:rsidRDefault="002A5D1E" w:rsidP="00783E70">
      <w:pPr>
        <w:pStyle w:val="ListParagraph"/>
        <w:numPr>
          <w:ilvl w:val="0"/>
          <w:numId w:val="7"/>
        </w:numPr>
        <w:spacing w:after="0"/>
        <w:ind w:left="1843" w:hanging="283"/>
        <w:jc w:val="both"/>
        <w:rPr>
          <w:rFonts w:ascii="Arial" w:hAnsi="Arial" w:cs="Arial"/>
          <w:b/>
          <w:bCs/>
        </w:rPr>
      </w:pPr>
      <w:r w:rsidRPr="0019094A">
        <w:rPr>
          <w:rFonts w:ascii="Arial" w:hAnsi="Arial" w:cs="Arial"/>
          <w:b/>
          <w:bCs/>
        </w:rPr>
        <w:t>SELAIN DARI PERKARA DI ATAS</w:t>
      </w:r>
    </w:p>
    <w:p w14:paraId="25C6C60E" w14:textId="77777777" w:rsidR="002A44DE" w:rsidRPr="0019094A" w:rsidRDefault="002A44DE">
      <w:pPr>
        <w:pStyle w:val="ListParagraph"/>
        <w:spacing w:after="0"/>
        <w:ind w:left="2160"/>
        <w:jc w:val="both"/>
        <w:rPr>
          <w:rFonts w:ascii="Arial" w:hAnsi="Arial" w:cs="Arial"/>
          <w:b/>
          <w:bCs/>
        </w:rPr>
      </w:pPr>
    </w:p>
    <w:p w14:paraId="55A8DD1A" w14:textId="77777777" w:rsidR="002A44DE" w:rsidRPr="0019094A" w:rsidRDefault="002A5D1E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  <w:r w:rsidRPr="0019094A">
        <w:rPr>
          <w:rFonts w:ascii="Arial" w:hAnsi="Arial" w:cs="Arial"/>
          <w:b/>
          <w:bCs/>
        </w:rPr>
        <w:t xml:space="preserve">TEMPOH GUNA TANAH </w:t>
      </w:r>
    </w:p>
    <w:p w14:paraId="23965D56" w14:textId="5BBEEA20" w:rsidR="00945B91" w:rsidRPr="0019094A" w:rsidRDefault="002A5D1E" w:rsidP="00945B91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b/>
          <w:bCs/>
        </w:rPr>
      </w:pPr>
      <w:r w:rsidRPr="0019094A">
        <w:rPr>
          <w:rFonts w:ascii="Arial" w:hAnsi="Arial" w:cs="Arial"/>
          <w:b/>
          <w:bCs/>
        </w:rPr>
        <w:t>(MINGGU / BULAN / TAHUN</w:t>
      </w:r>
      <w:r w:rsidR="00783E70" w:rsidRPr="0019094A">
        <w:rPr>
          <w:rFonts w:ascii="Arial" w:hAnsi="Arial" w:cs="Arial"/>
          <w:b/>
          <w:bCs/>
        </w:rPr>
        <w:t>)</w:t>
      </w:r>
    </w:p>
    <w:p w14:paraId="1980A436" w14:textId="77777777" w:rsidR="00945B91" w:rsidRPr="0019094A" w:rsidRDefault="00945B91" w:rsidP="00945B91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b/>
          <w:bCs/>
          <w:color w:val="00B0F0"/>
        </w:rPr>
      </w:pPr>
    </w:p>
    <w:p w14:paraId="7570E7D3" w14:textId="4AB8DF5F" w:rsidR="00945B91" w:rsidRPr="0019094A" w:rsidRDefault="00945B91" w:rsidP="00945B91">
      <w:pPr>
        <w:pStyle w:val="ListParagraph"/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Arial" w:hAnsi="Arial" w:cs="Arial"/>
          <w:b/>
          <w:bCs/>
          <w:color w:val="00B0F0"/>
        </w:rPr>
      </w:pPr>
      <w:r w:rsidRPr="0019094A">
        <w:rPr>
          <w:rFonts w:ascii="Arial" w:hAnsi="Arial" w:cs="Arial"/>
          <w:b/>
          <w:bCs/>
        </w:rPr>
        <w:t>JANGKAAN PULANGAN DAN FAEDAH KEPADA UNIVERSITI</w:t>
      </w:r>
    </w:p>
    <w:p w14:paraId="0871164B" w14:textId="77777777" w:rsidR="00945B91" w:rsidRPr="0019094A" w:rsidRDefault="00945B91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b/>
          <w:bCs/>
          <w:color w:val="00B0F0"/>
        </w:rPr>
      </w:pPr>
    </w:p>
    <w:p w14:paraId="4B36E535" w14:textId="1403F0C8" w:rsidR="00E11594" w:rsidRPr="0019094A" w:rsidRDefault="00E11594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b/>
          <w:bCs/>
          <w:color w:val="00B0F0"/>
        </w:rPr>
      </w:pPr>
    </w:p>
    <w:p w14:paraId="11CBD62D" w14:textId="4B47F419" w:rsidR="0093683B" w:rsidRPr="0019094A" w:rsidRDefault="0093683B" w:rsidP="0093683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19094A">
        <w:rPr>
          <w:rFonts w:ascii="Arial" w:hAnsi="Arial" w:cs="Arial"/>
          <w:b/>
          <w:bCs/>
        </w:rPr>
        <w:t>IMPLIKASI KEWANGAN/ IMPLIKASI SUMBER</w:t>
      </w:r>
    </w:p>
    <w:p w14:paraId="2DD4A8FD" w14:textId="3FB81686" w:rsidR="0093683B" w:rsidRPr="0019094A" w:rsidRDefault="0093683B" w:rsidP="0093683B">
      <w:pPr>
        <w:spacing w:after="0" w:line="360" w:lineRule="auto"/>
        <w:ind w:firstLine="720"/>
        <w:jc w:val="both"/>
        <w:rPr>
          <w:rFonts w:ascii="Arial" w:hAnsi="Arial" w:cs="Arial"/>
          <w:b/>
          <w:bCs/>
        </w:rPr>
      </w:pPr>
    </w:p>
    <w:p w14:paraId="1444FAD5" w14:textId="77777777" w:rsidR="00945B91" w:rsidRPr="0019094A" w:rsidRDefault="00945B91" w:rsidP="0093683B">
      <w:pPr>
        <w:spacing w:after="0" w:line="360" w:lineRule="auto"/>
        <w:ind w:firstLine="720"/>
        <w:jc w:val="both"/>
        <w:rPr>
          <w:rFonts w:ascii="Arial" w:hAnsi="Arial" w:cs="Arial"/>
          <w:b/>
          <w:bCs/>
        </w:rPr>
      </w:pPr>
    </w:p>
    <w:p w14:paraId="6335C6E7" w14:textId="10A243D1" w:rsidR="002A44DE" w:rsidRPr="0019094A" w:rsidRDefault="002A5D1E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  <w:r w:rsidRPr="0019094A">
        <w:rPr>
          <w:rFonts w:ascii="Arial" w:hAnsi="Arial" w:cs="Arial"/>
          <w:b/>
          <w:bCs/>
        </w:rPr>
        <w:t xml:space="preserve">KEPUTUSAN MESYUARAT </w:t>
      </w:r>
    </w:p>
    <w:p w14:paraId="3C106B9D" w14:textId="0039F4F9" w:rsidR="00783E70" w:rsidRDefault="00783E70" w:rsidP="00783E70">
      <w:pPr>
        <w:pStyle w:val="ListParagraph"/>
        <w:spacing w:after="0"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Mesyuarat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Jawatankuasa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Induk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Pengurusan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Hartanah</w:t>
      </w:r>
      <w:proofErr w:type="spellEnd"/>
      <w:r>
        <w:rPr>
          <w:rFonts w:ascii="Arial" w:hAnsi="Arial" w:cs="Arial"/>
          <w:bCs/>
        </w:rPr>
        <w:t xml:space="preserve"> dan Pembangunan </w:t>
      </w:r>
      <w:proofErr w:type="spellStart"/>
      <w:r>
        <w:rPr>
          <w:rFonts w:ascii="Arial" w:hAnsi="Arial" w:cs="Arial"/>
          <w:bCs/>
        </w:rPr>
        <w:t>Universiti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783E70">
        <w:rPr>
          <w:rFonts w:ascii="Arial" w:hAnsi="Arial" w:cs="Arial"/>
          <w:bCs/>
        </w:rPr>
        <w:t>dengan</w:t>
      </w:r>
      <w:proofErr w:type="spellEnd"/>
      <w:r w:rsidRPr="00783E70">
        <w:rPr>
          <w:rFonts w:ascii="Arial" w:hAnsi="Arial" w:cs="Arial"/>
          <w:bCs/>
        </w:rPr>
        <w:t xml:space="preserve"> </w:t>
      </w:r>
      <w:proofErr w:type="spellStart"/>
      <w:r w:rsidRPr="00783E70">
        <w:rPr>
          <w:rFonts w:ascii="Arial" w:hAnsi="Arial" w:cs="Arial"/>
          <w:bCs/>
        </w:rPr>
        <w:t>ini</w:t>
      </w:r>
      <w:proofErr w:type="spellEnd"/>
      <w:r w:rsidRPr="00783E70">
        <w:rPr>
          <w:rFonts w:ascii="Arial" w:hAnsi="Arial" w:cs="Arial"/>
          <w:bCs/>
        </w:rPr>
        <w:t xml:space="preserve"> </w:t>
      </w:r>
      <w:proofErr w:type="spellStart"/>
      <w:r w:rsidRPr="00783E70">
        <w:rPr>
          <w:rFonts w:ascii="Arial" w:hAnsi="Arial" w:cs="Arial"/>
          <w:bCs/>
        </w:rPr>
        <w:t>dimohon</w:t>
      </w:r>
      <w:proofErr w:type="spellEnd"/>
      <w:r w:rsidRPr="00783E70">
        <w:rPr>
          <w:rFonts w:ascii="Arial" w:hAnsi="Arial" w:cs="Arial"/>
          <w:bCs/>
        </w:rPr>
        <w:t xml:space="preserve"> </w:t>
      </w:r>
      <w:proofErr w:type="spellStart"/>
      <w:r w:rsidRPr="00783E70">
        <w:rPr>
          <w:rFonts w:ascii="Arial" w:hAnsi="Arial" w:cs="Arial"/>
          <w:bCs/>
        </w:rPr>
        <w:t>mempertimbangkan</w:t>
      </w:r>
      <w:proofErr w:type="spellEnd"/>
      <w:r w:rsidRPr="00783E70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783E70">
        <w:rPr>
          <w:rFonts w:ascii="Arial" w:hAnsi="Arial" w:cs="Arial"/>
          <w:bCs/>
        </w:rPr>
        <w:t>permohonan</w:t>
      </w:r>
      <w:proofErr w:type="spellEnd"/>
      <w:r w:rsidR="00307FAC">
        <w:rPr>
          <w:rFonts w:ascii="Arial" w:hAnsi="Arial" w:cs="Arial"/>
          <w:bCs/>
        </w:rPr>
        <w:t xml:space="preserve">  …</w:t>
      </w:r>
      <w:proofErr w:type="gramEnd"/>
      <w:r w:rsidR="00307FAC">
        <w:rPr>
          <w:rFonts w:ascii="Arial" w:hAnsi="Arial" w:cs="Arial"/>
          <w:bCs/>
        </w:rPr>
        <w:t>…………………………………….</w:t>
      </w:r>
    </w:p>
    <w:p w14:paraId="5E4F7D68" w14:textId="77777777" w:rsidR="002A44DE" w:rsidRDefault="002A44D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A44DE">
      <w:headerReference w:type="default" r:id="rId8"/>
      <w:footerReference w:type="default" r:id="rId9"/>
      <w:pgSz w:w="11909" w:h="16834"/>
      <w:pgMar w:top="11" w:right="994" w:bottom="17" w:left="1440" w:header="0" w:footer="730" w:gutter="0"/>
      <w:pgNumType w:start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8E25" w14:textId="77777777" w:rsidR="00B8517E" w:rsidRDefault="00B8517E">
      <w:pPr>
        <w:spacing w:after="0" w:line="240" w:lineRule="auto"/>
      </w:pPr>
      <w:r>
        <w:separator/>
      </w:r>
    </w:p>
  </w:endnote>
  <w:endnote w:type="continuationSeparator" w:id="0">
    <w:p w14:paraId="784B2501" w14:textId="77777777" w:rsidR="00B8517E" w:rsidRDefault="00B8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481273"/>
      <w:docPartObj>
        <w:docPartGallery w:val="AutoText"/>
      </w:docPartObj>
    </w:sdtPr>
    <w:sdtEndPr>
      <w:rPr>
        <w:rFonts w:ascii="Arial" w:hAnsi="Arial" w:cs="Arial"/>
        <w:sz w:val="24"/>
        <w:szCs w:val="24"/>
      </w:rPr>
    </w:sdtEndPr>
    <w:sdtContent>
      <w:p w14:paraId="31E8D3BD" w14:textId="3CC2D673" w:rsidR="002A44DE" w:rsidRDefault="002A5D1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fldChar w:fldCharType="begin"/>
        </w:r>
        <w:r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>
          <w:rPr>
            <w:rFonts w:ascii="Arial" w:hAnsi="Arial" w:cs="Arial"/>
            <w:sz w:val="24"/>
            <w:szCs w:val="24"/>
          </w:rPr>
          <w:fldChar w:fldCharType="separate"/>
        </w:r>
        <w:r w:rsidR="00A80458">
          <w:rPr>
            <w:rFonts w:ascii="Arial" w:hAnsi="Arial" w:cs="Arial"/>
            <w:noProof/>
            <w:sz w:val="24"/>
            <w:szCs w:val="24"/>
          </w:rPr>
          <w:t>2</w:t>
        </w:r>
        <w:r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C0FC63D" w14:textId="77777777" w:rsidR="002A44DE" w:rsidRDefault="002A4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B44C" w14:textId="77777777" w:rsidR="00B8517E" w:rsidRDefault="00B8517E">
      <w:pPr>
        <w:spacing w:after="0" w:line="240" w:lineRule="auto"/>
      </w:pPr>
      <w:r>
        <w:separator/>
      </w:r>
    </w:p>
  </w:footnote>
  <w:footnote w:type="continuationSeparator" w:id="0">
    <w:p w14:paraId="2680B9FD" w14:textId="77777777" w:rsidR="00B8517E" w:rsidRDefault="00B8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124C" w14:textId="77777777" w:rsidR="002A44DE" w:rsidRDefault="002A44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324"/>
    <w:multiLevelType w:val="multilevel"/>
    <w:tmpl w:val="146A63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F7891"/>
    <w:multiLevelType w:val="multilevel"/>
    <w:tmpl w:val="CA826AEC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2A4E8E"/>
    <w:multiLevelType w:val="multilevel"/>
    <w:tmpl w:val="262A4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0356"/>
    <w:multiLevelType w:val="multilevel"/>
    <w:tmpl w:val="2DB403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A55636"/>
    <w:multiLevelType w:val="multilevel"/>
    <w:tmpl w:val="3CA556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0A52FD"/>
    <w:multiLevelType w:val="multilevel"/>
    <w:tmpl w:val="C6789F60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5F7F04"/>
    <w:multiLevelType w:val="multilevel"/>
    <w:tmpl w:val="795F7F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2280224">
    <w:abstractNumId w:val="2"/>
  </w:num>
  <w:num w:numId="2" w16cid:durableId="967392958">
    <w:abstractNumId w:val="4"/>
  </w:num>
  <w:num w:numId="3" w16cid:durableId="1190681261">
    <w:abstractNumId w:val="0"/>
  </w:num>
  <w:num w:numId="4" w16cid:durableId="773551601">
    <w:abstractNumId w:val="3"/>
  </w:num>
  <w:num w:numId="5" w16cid:durableId="1658919397">
    <w:abstractNumId w:val="1"/>
  </w:num>
  <w:num w:numId="6" w16cid:durableId="25719605">
    <w:abstractNumId w:val="6"/>
  </w:num>
  <w:num w:numId="7" w16cid:durableId="1980647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FB"/>
    <w:rsid w:val="000263C3"/>
    <w:rsid w:val="00055B70"/>
    <w:rsid w:val="00066E3D"/>
    <w:rsid w:val="00085426"/>
    <w:rsid w:val="00097FD7"/>
    <w:rsid w:val="000C7654"/>
    <w:rsid w:val="000F38A1"/>
    <w:rsid w:val="0012545E"/>
    <w:rsid w:val="00144CAC"/>
    <w:rsid w:val="001605B2"/>
    <w:rsid w:val="00164028"/>
    <w:rsid w:val="0017104C"/>
    <w:rsid w:val="00172C21"/>
    <w:rsid w:val="0019094A"/>
    <w:rsid w:val="00196B32"/>
    <w:rsid w:val="001C772F"/>
    <w:rsid w:val="001D0FBF"/>
    <w:rsid w:val="00222BE9"/>
    <w:rsid w:val="00224E84"/>
    <w:rsid w:val="00272700"/>
    <w:rsid w:val="00276A80"/>
    <w:rsid w:val="0028364C"/>
    <w:rsid w:val="002906BA"/>
    <w:rsid w:val="002A44DE"/>
    <w:rsid w:val="002A5D1E"/>
    <w:rsid w:val="002F1CF5"/>
    <w:rsid w:val="00307FAC"/>
    <w:rsid w:val="00313229"/>
    <w:rsid w:val="00315CD6"/>
    <w:rsid w:val="003405DB"/>
    <w:rsid w:val="00344AE0"/>
    <w:rsid w:val="00353D7F"/>
    <w:rsid w:val="003618D8"/>
    <w:rsid w:val="00365801"/>
    <w:rsid w:val="003802C8"/>
    <w:rsid w:val="00392D36"/>
    <w:rsid w:val="003C07E6"/>
    <w:rsid w:val="003F5391"/>
    <w:rsid w:val="003F5D74"/>
    <w:rsid w:val="00435C38"/>
    <w:rsid w:val="00457B1D"/>
    <w:rsid w:val="0047287E"/>
    <w:rsid w:val="004903F3"/>
    <w:rsid w:val="004A5DFB"/>
    <w:rsid w:val="004B2DA3"/>
    <w:rsid w:val="004D3582"/>
    <w:rsid w:val="004E10B2"/>
    <w:rsid w:val="00515986"/>
    <w:rsid w:val="00556064"/>
    <w:rsid w:val="0056628C"/>
    <w:rsid w:val="00582CFF"/>
    <w:rsid w:val="005933CA"/>
    <w:rsid w:val="005A6546"/>
    <w:rsid w:val="005C41A9"/>
    <w:rsid w:val="005D1032"/>
    <w:rsid w:val="005F0FF9"/>
    <w:rsid w:val="005F7DD6"/>
    <w:rsid w:val="00604A73"/>
    <w:rsid w:val="0061021E"/>
    <w:rsid w:val="0061475B"/>
    <w:rsid w:val="0065026A"/>
    <w:rsid w:val="00663913"/>
    <w:rsid w:val="0067287E"/>
    <w:rsid w:val="00687FCE"/>
    <w:rsid w:val="006A5982"/>
    <w:rsid w:val="006B28C0"/>
    <w:rsid w:val="006E36BD"/>
    <w:rsid w:val="00763A1E"/>
    <w:rsid w:val="00764BBF"/>
    <w:rsid w:val="00783E70"/>
    <w:rsid w:val="007923AC"/>
    <w:rsid w:val="007A3B91"/>
    <w:rsid w:val="007B70FA"/>
    <w:rsid w:val="007C4A97"/>
    <w:rsid w:val="007C7AE1"/>
    <w:rsid w:val="007F31AF"/>
    <w:rsid w:val="008253AC"/>
    <w:rsid w:val="00835093"/>
    <w:rsid w:val="008424B2"/>
    <w:rsid w:val="008623C9"/>
    <w:rsid w:val="00886F14"/>
    <w:rsid w:val="008C4EF6"/>
    <w:rsid w:val="008F5647"/>
    <w:rsid w:val="00900134"/>
    <w:rsid w:val="0093683B"/>
    <w:rsid w:val="00945B91"/>
    <w:rsid w:val="009510A3"/>
    <w:rsid w:val="009875E8"/>
    <w:rsid w:val="00A040A0"/>
    <w:rsid w:val="00A12D7E"/>
    <w:rsid w:val="00A132FB"/>
    <w:rsid w:val="00A21C45"/>
    <w:rsid w:val="00A2479D"/>
    <w:rsid w:val="00A50BEE"/>
    <w:rsid w:val="00A73247"/>
    <w:rsid w:val="00A80458"/>
    <w:rsid w:val="00AC16CD"/>
    <w:rsid w:val="00AC401F"/>
    <w:rsid w:val="00AD6E08"/>
    <w:rsid w:val="00B040F9"/>
    <w:rsid w:val="00B141F9"/>
    <w:rsid w:val="00B271FB"/>
    <w:rsid w:val="00B33074"/>
    <w:rsid w:val="00B4537F"/>
    <w:rsid w:val="00B80B33"/>
    <w:rsid w:val="00B850C4"/>
    <w:rsid w:val="00B8517E"/>
    <w:rsid w:val="00B934CF"/>
    <w:rsid w:val="00B93523"/>
    <w:rsid w:val="00BA1FD5"/>
    <w:rsid w:val="00BD15A4"/>
    <w:rsid w:val="00BF4EB0"/>
    <w:rsid w:val="00C21A0C"/>
    <w:rsid w:val="00CB52BE"/>
    <w:rsid w:val="00CB5F0D"/>
    <w:rsid w:val="00CF5B01"/>
    <w:rsid w:val="00D04A08"/>
    <w:rsid w:val="00D05846"/>
    <w:rsid w:val="00D2154E"/>
    <w:rsid w:val="00D21E62"/>
    <w:rsid w:val="00D334BB"/>
    <w:rsid w:val="00D43CDD"/>
    <w:rsid w:val="00D45F1B"/>
    <w:rsid w:val="00D53884"/>
    <w:rsid w:val="00D5576F"/>
    <w:rsid w:val="00D668E9"/>
    <w:rsid w:val="00D9232B"/>
    <w:rsid w:val="00DB08AA"/>
    <w:rsid w:val="00DB118E"/>
    <w:rsid w:val="00DD00F2"/>
    <w:rsid w:val="00DE2866"/>
    <w:rsid w:val="00E11594"/>
    <w:rsid w:val="00E16BF3"/>
    <w:rsid w:val="00EC6002"/>
    <w:rsid w:val="00ED09EF"/>
    <w:rsid w:val="00F11634"/>
    <w:rsid w:val="00F26760"/>
    <w:rsid w:val="00F534E7"/>
    <w:rsid w:val="00F61D24"/>
    <w:rsid w:val="00F67202"/>
    <w:rsid w:val="00F73476"/>
    <w:rsid w:val="00F8510E"/>
    <w:rsid w:val="00F85260"/>
    <w:rsid w:val="00F925B7"/>
    <w:rsid w:val="00FC6F34"/>
    <w:rsid w:val="03761A22"/>
    <w:rsid w:val="0AE34E0C"/>
    <w:rsid w:val="0C3008B0"/>
    <w:rsid w:val="222212D1"/>
    <w:rsid w:val="249A4E89"/>
    <w:rsid w:val="28857451"/>
    <w:rsid w:val="29D0206B"/>
    <w:rsid w:val="2B594DF9"/>
    <w:rsid w:val="2BAA0EE4"/>
    <w:rsid w:val="32D15BC4"/>
    <w:rsid w:val="363232B0"/>
    <w:rsid w:val="3B895AF5"/>
    <w:rsid w:val="3CDC40DD"/>
    <w:rsid w:val="3D087F6A"/>
    <w:rsid w:val="3F6E52AD"/>
    <w:rsid w:val="427A3142"/>
    <w:rsid w:val="464F1F6C"/>
    <w:rsid w:val="48295562"/>
    <w:rsid w:val="49D77EEF"/>
    <w:rsid w:val="4E081710"/>
    <w:rsid w:val="529605F1"/>
    <w:rsid w:val="53B32598"/>
    <w:rsid w:val="54AD1887"/>
    <w:rsid w:val="56B43570"/>
    <w:rsid w:val="59D40F8B"/>
    <w:rsid w:val="5D436C8C"/>
    <w:rsid w:val="64DA70F3"/>
    <w:rsid w:val="65DA1483"/>
    <w:rsid w:val="70285C8A"/>
    <w:rsid w:val="70E853FD"/>
    <w:rsid w:val="740C3763"/>
    <w:rsid w:val="773525C0"/>
    <w:rsid w:val="77D57394"/>
    <w:rsid w:val="787E0378"/>
    <w:rsid w:val="7A93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8E95A57"/>
  <w15:docId w15:val="{817D99AE-FE2D-4017-86CE-390CCF44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qFormat/>
    <w:pPr>
      <w:ind w:left="72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07E6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7E6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FirstName NORASHIKIN BINTI HASAN</cp:lastModifiedBy>
  <cp:revision>18</cp:revision>
  <cp:lastPrinted>2021-11-21T04:00:00Z</cp:lastPrinted>
  <dcterms:created xsi:type="dcterms:W3CDTF">2022-07-03T05:22:00Z</dcterms:created>
  <dcterms:modified xsi:type="dcterms:W3CDTF">2022-07-04T00:55:00Z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