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4EBE" w14:textId="4E3C5A08" w:rsidR="001964C4" w:rsidRPr="008E7E47" w:rsidRDefault="001964C4" w:rsidP="008E7E47">
      <w:pPr>
        <w:spacing w:after="0" w:line="360" w:lineRule="auto"/>
        <w:rPr>
          <w:rFonts w:ascii="Arial" w:eastAsia="Bahnschrift" w:hAnsi="Arial" w:cs="Arial"/>
          <w:color w:val="FFFFFF"/>
          <w:sz w:val="24"/>
          <w:szCs w:val="24"/>
        </w:rPr>
      </w:pPr>
    </w:p>
    <w:p w14:paraId="6723ACE8" w14:textId="7D702FF9" w:rsidR="001964C4" w:rsidRPr="008E7E47" w:rsidRDefault="00F23C3B" w:rsidP="008E7E47">
      <w:pPr>
        <w:spacing w:after="0" w:line="360" w:lineRule="auto"/>
        <w:rPr>
          <w:rFonts w:ascii="Arial" w:eastAsia="Bahnschrift" w:hAnsi="Arial" w:cs="Arial"/>
          <w:color w:val="FFFFFF"/>
          <w:sz w:val="24"/>
          <w:szCs w:val="24"/>
        </w:rPr>
      </w:pPr>
      <w:r w:rsidRPr="008E7E4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AE91B8F" wp14:editId="564E6DF8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4310380" cy="7696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5573" y="3505680"/>
                          <a:ext cx="43008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3F7D6" w14:textId="77777777" w:rsidR="00BE3335" w:rsidRDefault="00BE33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91B8F" id="Rectangle 2" o:spid="_x0000_s1026" style="position:absolute;margin-left:0;margin-top:29.6pt;width:339.4pt;height:6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" filled="f" stroked="f">
                <v:textbox inset="2.53958mm,2.53958mm,2.53958mm,2.53958mm">
                  <w:txbxContent>
                    <w:p w14:paraId="4573F7D6" w14:textId="77777777" w:rsidR="00BE3335" w:rsidRDefault="00BE33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AD30F9" w14:textId="199DE497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3CA17D" w14:textId="2F5CA7A2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0C1ADD" w14:textId="77777777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6F840C" w14:textId="3D94BB26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29B2A0" w14:textId="5C5DECB5" w:rsidR="001964C4" w:rsidRPr="008E7E47" w:rsidRDefault="00F23C3B" w:rsidP="008E7E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E4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B6FAEBF" wp14:editId="327DFBD0">
                <wp:simplePos x="0" y="0"/>
                <wp:positionH relativeFrom="column">
                  <wp:posOffset>-139774</wp:posOffset>
                </wp:positionH>
                <wp:positionV relativeFrom="paragraph">
                  <wp:posOffset>205649</wp:posOffset>
                </wp:positionV>
                <wp:extent cx="6200566" cy="362197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66" cy="3621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2B094" w14:textId="77777777" w:rsidR="00BE3335" w:rsidRDefault="00BE3335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3459B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52"/>
                                <w:lang w:val="en-US"/>
                              </w:rPr>
                              <w:drawing>
                                <wp:inline distT="0" distB="0" distL="0" distR="0" wp14:anchorId="03951163" wp14:editId="08C8B77E">
                                  <wp:extent cx="3361292" cy="1103202"/>
                                  <wp:effectExtent l="0" t="0" r="4445" b="1905"/>
                                  <wp:docPr id="25617" name="Picture 10" descr="logo u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logo ut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8417" cy="111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6E105" w14:textId="77777777" w:rsidR="00BE3335" w:rsidRDefault="00BE3335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17A684" w14:textId="1A512F7E" w:rsidR="00BE3335" w:rsidRPr="00895D3E" w:rsidRDefault="00BE3335" w:rsidP="00AE17D1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Kaedah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Request for Proposal (RFP)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AEBF" id="Rectangle 4" o:spid="_x0000_s1027" style="position:absolute;margin-left:-11pt;margin-top:16.2pt;width:488.25pt;height:2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" filled="f" stroked="f">
                <v:textbox inset="2.53958mm,2.53958mm,2.53958mm,2.53958mm">
                  <w:txbxContent>
                    <w:p w14:paraId="6F12B094" w14:textId="77777777" w:rsidR="00BE3335" w:rsidRDefault="00BE3335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3459B">
                        <w:rPr>
                          <w:rFonts w:ascii="Arial" w:eastAsia="Arial" w:hAnsi="Arial" w:cs="Arial"/>
                          <w:noProof/>
                          <w:color w:val="000000"/>
                          <w:sz w:val="52"/>
                          <w:lang w:val="en-US"/>
                        </w:rPr>
                        <w:drawing>
                          <wp:inline distT="0" distB="0" distL="0" distR="0" wp14:anchorId="03951163" wp14:editId="08C8B77E">
                            <wp:extent cx="3361292" cy="1103202"/>
                            <wp:effectExtent l="0" t="0" r="4445" b="1905"/>
                            <wp:docPr id="25617" name="Picture 10" descr="logo u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logo ut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8417" cy="111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6E105" w14:textId="77777777" w:rsidR="00BE3335" w:rsidRDefault="00BE3335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17A684" w14:textId="1A512F7E" w:rsidR="00BE3335" w:rsidRPr="00895D3E" w:rsidRDefault="00BE3335" w:rsidP="00AE17D1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Prosedur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Perolehan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melalui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Kaedah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Request for Proposal (RFP)</w:t>
                      </w:r>
                    </w:p>
                  </w:txbxContent>
                </v:textbox>
              </v:rect>
            </w:pict>
          </mc:Fallback>
        </mc:AlternateContent>
      </w:r>
    </w:p>
    <w:p w14:paraId="04B67E0B" w14:textId="36C7EE9A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0E1E45" w14:textId="7836761B" w:rsidR="001964C4" w:rsidRPr="008E7E47" w:rsidRDefault="00F23C3B" w:rsidP="008E7E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E4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3"/>
        <w:gridCol w:w="5763"/>
      </w:tblGrid>
      <w:tr w:rsidR="00AE17D1" w14:paraId="7E785AA6" w14:textId="77777777" w:rsidTr="00AE17D1">
        <w:tc>
          <w:tcPr>
            <w:tcW w:w="3013" w:type="dxa"/>
          </w:tcPr>
          <w:p w14:paraId="2C2D50C3" w14:textId="4D49A975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Nama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243" w:type="dxa"/>
          </w:tcPr>
          <w:p w14:paraId="61800D53" w14:textId="1DF6D3B5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3" w:type="dxa"/>
          </w:tcPr>
          <w:p w14:paraId="088C03BF" w14:textId="5348C41B" w:rsidR="00AE17D1" w:rsidRDefault="00AE17D1" w:rsidP="00D037D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Prosedur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037DE">
              <w:rPr>
                <w:rFonts w:ascii="Arial" w:eastAsia="Arial" w:hAnsi="Arial" w:cs="Arial"/>
                <w:sz w:val="24"/>
                <w:szCs w:val="24"/>
              </w:rPr>
              <w:t>Perolehan</w:t>
            </w:r>
            <w:proofErr w:type="spellEnd"/>
            <w:r w:rsidR="00D037D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037DE">
              <w:rPr>
                <w:rFonts w:ascii="Arial" w:eastAsia="Arial" w:hAnsi="Arial" w:cs="Arial"/>
                <w:sz w:val="24"/>
                <w:szCs w:val="24"/>
              </w:rPr>
              <w:t>melalui</w:t>
            </w:r>
            <w:proofErr w:type="spellEnd"/>
            <w:r w:rsidR="00D037D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037DE">
              <w:rPr>
                <w:rFonts w:ascii="Arial" w:eastAsia="Arial" w:hAnsi="Arial" w:cs="Arial"/>
                <w:sz w:val="24"/>
                <w:szCs w:val="24"/>
              </w:rPr>
              <w:t>Kaedah</w:t>
            </w:r>
            <w:proofErr w:type="spellEnd"/>
            <w:r w:rsidR="00D037DE">
              <w:rPr>
                <w:rFonts w:ascii="Arial" w:eastAsia="Arial" w:hAnsi="Arial" w:cs="Arial"/>
                <w:sz w:val="24"/>
                <w:szCs w:val="24"/>
              </w:rPr>
              <w:t xml:space="preserve"> Request for Proposal (RFP)</w:t>
            </w:r>
          </w:p>
        </w:tc>
      </w:tr>
      <w:tr w:rsidR="00AE17D1" w14:paraId="6216491B" w14:textId="77777777" w:rsidTr="00AE17D1">
        <w:tc>
          <w:tcPr>
            <w:tcW w:w="3013" w:type="dxa"/>
          </w:tcPr>
          <w:p w14:paraId="6A3A8F35" w14:textId="1DA41890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243" w:type="dxa"/>
          </w:tcPr>
          <w:p w14:paraId="6394DCA9" w14:textId="3B4F1F7C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3" w:type="dxa"/>
          </w:tcPr>
          <w:p w14:paraId="60E23BA0" w14:textId="66753978" w:rsidR="00AE17D1" w:rsidRPr="00AE17D1" w:rsidRDefault="003E78AD" w:rsidP="008E7E4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P.JTNCP.BMD.03.01</w:t>
            </w:r>
            <w:r w:rsidR="00D037DE">
              <w:rPr>
                <w:rFonts w:ascii="Arial" w:eastAsia="Arial" w:hAnsi="Arial" w:cs="Arial"/>
                <w:lang w:val="en-US"/>
              </w:rPr>
              <w:t>.03</w:t>
            </w:r>
          </w:p>
        </w:tc>
      </w:tr>
      <w:tr w:rsidR="00AE17D1" w14:paraId="196DB6B3" w14:textId="77777777" w:rsidTr="00AE17D1">
        <w:tc>
          <w:tcPr>
            <w:tcW w:w="3013" w:type="dxa"/>
          </w:tcPr>
          <w:p w14:paraId="44742424" w14:textId="6FDD3B46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Oleh</w:t>
            </w:r>
          </w:p>
        </w:tc>
        <w:tc>
          <w:tcPr>
            <w:tcW w:w="243" w:type="dxa"/>
          </w:tcPr>
          <w:p w14:paraId="369B4D39" w14:textId="67876DEC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3" w:type="dxa"/>
          </w:tcPr>
          <w:p w14:paraId="7EEE5CDE" w14:textId="77777777" w:rsidR="00AE17D1" w:rsidRPr="00AE17D1" w:rsidRDefault="00AE17D1" w:rsidP="008E7E47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E17D1" w14:paraId="72475043" w14:textId="77777777" w:rsidTr="00AE17D1">
        <w:tc>
          <w:tcPr>
            <w:tcW w:w="3013" w:type="dxa"/>
          </w:tcPr>
          <w:p w14:paraId="210562EA" w14:textId="527F3C5A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Kuatkuasa</w:t>
            </w:r>
            <w:proofErr w:type="spellEnd"/>
          </w:p>
        </w:tc>
        <w:tc>
          <w:tcPr>
            <w:tcW w:w="243" w:type="dxa"/>
          </w:tcPr>
          <w:p w14:paraId="66B080B9" w14:textId="763B363D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3" w:type="dxa"/>
          </w:tcPr>
          <w:p w14:paraId="1C47319F" w14:textId="77777777" w:rsidR="00AE17D1" w:rsidRPr="00AE17D1" w:rsidRDefault="00AE17D1" w:rsidP="008E7E47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AE17D1" w14:paraId="67733353" w14:textId="77777777" w:rsidTr="00AE17D1">
        <w:tc>
          <w:tcPr>
            <w:tcW w:w="3013" w:type="dxa"/>
          </w:tcPr>
          <w:p w14:paraId="1CA44B7C" w14:textId="4A27E9C5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Pautan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Rasmi</w:t>
            </w:r>
          </w:p>
        </w:tc>
        <w:tc>
          <w:tcPr>
            <w:tcW w:w="243" w:type="dxa"/>
          </w:tcPr>
          <w:p w14:paraId="65F0966E" w14:textId="783FFF02" w:rsidR="00AE17D1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3" w:type="dxa"/>
          </w:tcPr>
          <w:p w14:paraId="59C7F79D" w14:textId="77777777" w:rsidR="00AE17D1" w:rsidRPr="00AE17D1" w:rsidRDefault="00AE17D1" w:rsidP="008E7E47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08182136" w14:textId="0C92E7AC" w:rsidR="007F6845" w:rsidRDefault="007F6845" w:rsidP="008E7E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3414702" w14:textId="0A7A0F5A" w:rsidR="001964C4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SEKSYEN 1: PENGENALAN</w:t>
      </w:r>
    </w:p>
    <w:p w14:paraId="7E6F4B5C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color w:val="C00000"/>
          <w:sz w:val="24"/>
          <w:szCs w:val="24"/>
        </w:rPr>
      </w:pPr>
    </w:p>
    <w:p w14:paraId="0EAB09C0" w14:textId="77777777" w:rsidR="001964C4" w:rsidRPr="008E7E47" w:rsidRDefault="00F23C3B" w:rsidP="00AB4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TUJUAN </w:t>
      </w:r>
    </w:p>
    <w:p w14:paraId="6826ED8C" w14:textId="60A7387E" w:rsidR="001964C4" w:rsidRPr="008E7E47" w:rsidRDefault="00C3276B" w:rsidP="00AE17D1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E7E47">
        <w:rPr>
          <w:rFonts w:ascii="Arial" w:eastAsia="Arial" w:hAnsi="Arial" w:cs="Arial"/>
          <w:sz w:val="24"/>
          <w:szCs w:val="24"/>
        </w:rPr>
        <w:t>Prosedur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bertujuan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untuk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menetapkan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prosedur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perolehan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melalui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kaedah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Request for Proposal (RFP).</w:t>
      </w:r>
    </w:p>
    <w:p w14:paraId="54080B77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53ACA800" w14:textId="77777777" w:rsidR="001964C4" w:rsidRPr="008E7E47" w:rsidRDefault="00F23C3B" w:rsidP="00AB4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sz w:val="24"/>
          <w:szCs w:val="24"/>
        </w:rPr>
        <w:tab/>
        <w:t xml:space="preserve">SKOP </w:t>
      </w:r>
    </w:p>
    <w:p w14:paraId="368C27A6" w14:textId="259792C9" w:rsidR="001964C4" w:rsidRDefault="00C3276B" w:rsidP="00AB44CF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E7E47">
        <w:rPr>
          <w:rFonts w:ascii="Arial" w:eastAsia="Arial" w:hAnsi="Arial" w:cs="Arial"/>
          <w:sz w:val="24"/>
          <w:szCs w:val="24"/>
        </w:rPr>
        <w:t>Prosedur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terpakai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kepada</w:t>
      </w:r>
      <w:proofErr w:type="spellEnd"/>
      <w:r w:rsidRPr="008E7E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E7E47">
        <w:rPr>
          <w:rFonts w:ascii="Arial" w:eastAsia="Arial" w:hAnsi="Arial" w:cs="Arial"/>
          <w:sz w:val="24"/>
          <w:szCs w:val="24"/>
        </w:rPr>
        <w:t>s</w:t>
      </w:r>
      <w:r w:rsidR="00AE17D1">
        <w:rPr>
          <w:rFonts w:ascii="Arial" w:eastAsia="Arial" w:hAnsi="Arial" w:cs="Arial"/>
          <w:sz w:val="24"/>
          <w:szCs w:val="24"/>
        </w:rPr>
        <w:t>emua</w:t>
      </w:r>
      <w:proofErr w:type="spellEnd"/>
      <w:r w:rsidR="00AE17D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17D1">
        <w:rPr>
          <w:rFonts w:ascii="Arial" w:eastAsia="Arial" w:hAnsi="Arial" w:cs="Arial"/>
          <w:sz w:val="24"/>
          <w:szCs w:val="24"/>
        </w:rPr>
        <w:t>pihak</w:t>
      </w:r>
      <w:proofErr w:type="spellEnd"/>
      <w:r w:rsidR="00AE17D1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AE17D1">
        <w:rPr>
          <w:rFonts w:ascii="Arial" w:eastAsia="Arial" w:hAnsi="Arial" w:cs="Arial"/>
          <w:sz w:val="24"/>
          <w:szCs w:val="24"/>
        </w:rPr>
        <w:t>ingin</w:t>
      </w:r>
      <w:proofErr w:type="spellEnd"/>
      <w:r w:rsidR="00AE17D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melaksanakan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proses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perolehan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melalui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kaedah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Request for Proposal (RFP).</w:t>
      </w:r>
    </w:p>
    <w:p w14:paraId="16CFABB8" w14:textId="2B22FC47" w:rsidR="00AE17D1" w:rsidRPr="00627941" w:rsidRDefault="00AE17D1" w:rsidP="00AB44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>Prosedur</w:t>
      </w:r>
      <w:proofErr w:type="spellEnd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>ini</w:t>
      </w:r>
      <w:proofErr w:type="spellEnd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>terpakai</w:t>
      </w:r>
      <w:proofErr w:type="spellEnd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Perniagaan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Timbalan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Naib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Canselor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(Pembangunan) dan </w:t>
      </w:r>
      <w:proofErr w:type="spellStart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>semua</w:t>
      </w:r>
      <w:proofErr w:type="spellEnd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 xml:space="preserve"> Pusat </w:t>
      </w:r>
      <w:proofErr w:type="spellStart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>Tanggungjawab</w:t>
      </w:r>
      <w:proofErr w:type="spellEnd"/>
      <w:r w:rsidRPr="00AE17D1">
        <w:rPr>
          <w:rFonts w:ascii="Arial" w:eastAsia="Arial" w:hAnsi="Arial" w:cs="Arial"/>
          <w:color w:val="000000" w:themeColor="text1"/>
          <w:sz w:val="24"/>
          <w:szCs w:val="24"/>
        </w:rPr>
        <w:t xml:space="preserve"> (PTJ).</w:t>
      </w:r>
    </w:p>
    <w:p w14:paraId="3EF282B0" w14:textId="77777777" w:rsidR="001964C4" w:rsidRPr="008E7E47" w:rsidRDefault="001964C4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A730F7F" w14:textId="13414CC6" w:rsidR="001964C4" w:rsidRPr="004F69A5" w:rsidRDefault="00F23C3B" w:rsidP="00AB4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4F69A5">
        <w:rPr>
          <w:rFonts w:ascii="Arial" w:eastAsia="Arial" w:hAnsi="Arial" w:cs="Arial"/>
          <w:b/>
          <w:color w:val="000000"/>
          <w:sz w:val="24"/>
          <w:szCs w:val="24"/>
        </w:rPr>
        <w:t>POLISI BERKAITAN</w:t>
      </w:r>
    </w:p>
    <w:p w14:paraId="5F4C4B2C" w14:textId="77777777" w:rsidR="00BA3CAE" w:rsidRDefault="00BA3CAE" w:rsidP="00BA3C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Kewangan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Teknologi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Malaysia</w:t>
      </w:r>
    </w:p>
    <w:p w14:paraId="0CECC50F" w14:textId="77777777" w:rsidR="00BA3CAE" w:rsidRPr="00443153" w:rsidRDefault="00BA3CAE" w:rsidP="00BA3C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Pelestarian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Kewangan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Teknologi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Malaysia</w:t>
      </w:r>
    </w:p>
    <w:p w14:paraId="72507D67" w14:textId="77777777" w:rsidR="00BA3CAE" w:rsidRDefault="00BA3CAE" w:rsidP="00BA3C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Penjanaan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Teknologi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Malaysia</w:t>
      </w:r>
    </w:p>
    <w:p w14:paraId="14E7D806" w14:textId="77777777" w:rsidR="00BA3CAE" w:rsidRDefault="00BA3CAE" w:rsidP="00BA3C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Perolehan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Teknologi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Malaysia</w:t>
      </w:r>
    </w:p>
    <w:p w14:paraId="5173D960" w14:textId="755BCDCC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F2FB33" w14:textId="77777777" w:rsidR="00BA3CAE" w:rsidRDefault="00BA3CAE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0FA6F6" w14:textId="3285044F" w:rsidR="00BA3CAE" w:rsidRDefault="00BA3CAE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03157B" w14:textId="77777777" w:rsidR="00BA3CAE" w:rsidRDefault="00BA3CAE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E8F91E" w14:textId="07A9E45F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AAB647" w14:textId="18F40B5E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64C6C0" w14:textId="77777777" w:rsidR="004F69A5" w:rsidRDefault="004F69A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EA14E7" w14:textId="77777777" w:rsidR="00812682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078586" w14:textId="77777777" w:rsidR="007F6845" w:rsidRPr="008E7E47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266E26" w14:textId="539A6296" w:rsidR="001964C4" w:rsidRPr="007F6845" w:rsidRDefault="00F23C3B" w:rsidP="00AB4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>DEFINISI</w:t>
      </w:r>
    </w:p>
    <w:p w14:paraId="64C4E689" w14:textId="77777777" w:rsidR="007F6845" w:rsidRPr="008E7E47" w:rsidRDefault="007F6845" w:rsidP="007F68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8897" w:type="dxa"/>
        <w:tblInd w:w="606" w:type="dxa"/>
        <w:tblCellMar>
          <w:top w:w="12" w:type="dxa"/>
          <w:left w:w="114" w:type="dxa"/>
          <w:right w:w="47" w:type="dxa"/>
        </w:tblCellMar>
        <w:tblLook w:val="04A0" w:firstRow="1" w:lastRow="0" w:firstColumn="1" w:lastColumn="0" w:noHBand="0" w:noVBand="1"/>
      </w:tblPr>
      <w:tblGrid>
        <w:gridCol w:w="2366"/>
        <w:gridCol w:w="6531"/>
      </w:tblGrid>
      <w:tr w:rsidR="00C3276B" w:rsidRPr="008E7E47" w14:paraId="1DAA076A" w14:textId="77777777" w:rsidTr="00812682">
        <w:trPr>
          <w:trHeight w:val="803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C0C0C0"/>
          </w:tcPr>
          <w:p w14:paraId="692E75F5" w14:textId="77777777" w:rsidR="00C3276B" w:rsidRPr="008E7E47" w:rsidRDefault="00C3276B" w:rsidP="008E7E47">
            <w:pPr>
              <w:spacing w:after="17" w:line="360" w:lineRule="auto"/>
              <w:ind w:right="7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Istilah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Singkatan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6702254" w14:textId="77777777" w:rsidR="00C3276B" w:rsidRPr="008E7E47" w:rsidRDefault="00C3276B" w:rsidP="008E7E47">
            <w:pPr>
              <w:spacing w:line="360" w:lineRule="auto"/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Umum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C0C0C0"/>
          </w:tcPr>
          <w:p w14:paraId="06E1C0B1" w14:textId="77777777" w:rsidR="00C3276B" w:rsidRPr="008E7E47" w:rsidRDefault="00C3276B" w:rsidP="008E7E47">
            <w:pPr>
              <w:spacing w:line="360" w:lineRule="auto"/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Definisi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Penerangan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3276B" w:rsidRPr="008E7E47" w14:paraId="40E89964" w14:textId="77777777" w:rsidTr="00812682">
        <w:trPr>
          <w:trHeight w:val="487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EB416E" w14:textId="77777777" w:rsidR="00C3276B" w:rsidRPr="008E7E47" w:rsidRDefault="00C3276B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JPU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39DD39" w14:textId="77777777" w:rsidR="00C3276B" w:rsidRPr="008E7E47" w:rsidRDefault="00C3276B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276B" w:rsidRPr="008E7E47" w14:paraId="0581B8CB" w14:textId="77777777" w:rsidTr="00812682">
        <w:trPr>
          <w:trHeight w:val="490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516852" w14:textId="15B4220B" w:rsidR="00C3276B" w:rsidRPr="008E7E47" w:rsidRDefault="00812682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LPU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1BE734" w14:textId="7BBB1400" w:rsidR="00C3276B" w:rsidRPr="008E7E47" w:rsidRDefault="00812682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Lembaga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 w:rsidR="00C3276B"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276B" w:rsidRPr="008E7E47" w14:paraId="62C23B42" w14:textId="77777777" w:rsidTr="00812682">
        <w:trPr>
          <w:trHeight w:val="485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9B03CF" w14:textId="77777777" w:rsidR="00C3276B" w:rsidRPr="008E7E47" w:rsidRDefault="00C3276B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PTJ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EE01A7" w14:textId="77777777" w:rsidR="00C3276B" w:rsidRPr="008E7E47" w:rsidRDefault="00C3276B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Pusat </w:t>
            </w: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Tanggungjawab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276B" w:rsidRPr="008E7E47" w14:paraId="6B3A990E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6839C7" w14:textId="77777777" w:rsidR="00C3276B" w:rsidRPr="008E7E47" w:rsidRDefault="00C3276B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UTM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7D6939" w14:textId="77777777" w:rsidR="00C3276B" w:rsidRPr="008E7E47" w:rsidRDefault="00C3276B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hAnsi="Arial" w:cs="Arial"/>
                <w:sz w:val="24"/>
                <w:szCs w:val="24"/>
              </w:rPr>
              <w:t>Teknologi</w:t>
            </w:r>
            <w:proofErr w:type="spellEnd"/>
            <w:r w:rsidRPr="008E7E47">
              <w:rPr>
                <w:rFonts w:ascii="Arial" w:hAnsi="Arial" w:cs="Arial"/>
                <w:sz w:val="24"/>
                <w:szCs w:val="24"/>
              </w:rPr>
              <w:t xml:space="preserve"> Malaysia </w:t>
            </w:r>
          </w:p>
        </w:tc>
      </w:tr>
      <w:tr w:rsidR="00812682" w:rsidRPr="008E7E47" w14:paraId="3EC823DB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4F3E9D" w14:textId="15FBBB37" w:rsidR="00812682" w:rsidRPr="008E7E47" w:rsidRDefault="00812682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BMD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21EE84" w14:textId="6243D2F1" w:rsidR="00812682" w:rsidRPr="008E7E47" w:rsidRDefault="00812682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Perniagaan</w:t>
            </w:r>
            <w:proofErr w:type="spellEnd"/>
          </w:p>
        </w:tc>
      </w:tr>
      <w:tr w:rsidR="00812682" w:rsidRPr="008E7E47" w14:paraId="322DFD8B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5757D0" w14:textId="36E0392A" w:rsidR="00812682" w:rsidRDefault="00D84989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JTNCP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D08FEB" w14:textId="28A3E915" w:rsidR="00812682" w:rsidRDefault="00D84989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Timbalan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Canselor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(Pembangunan)</w:t>
            </w:r>
          </w:p>
        </w:tc>
      </w:tr>
      <w:tr w:rsidR="00AD03C5" w:rsidRPr="008E7E47" w14:paraId="38A2CD57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2A5974" w14:textId="37376F4A" w:rsidR="00AD03C5" w:rsidRDefault="00AD03C5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B68897" w14:textId="3E5B0AF6" w:rsidR="00AD03C5" w:rsidRDefault="00AD03C5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Proposal</w:t>
            </w:r>
          </w:p>
        </w:tc>
      </w:tr>
    </w:tbl>
    <w:p w14:paraId="018141D4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C711D2" w14:textId="77777777" w:rsidR="001964C4" w:rsidRPr="004F69A5" w:rsidRDefault="00F23C3B" w:rsidP="00AB4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4F69A5">
        <w:rPr>
          <w:rFonts w:ascii="Arial" w:eastAsia="Arial" w:hAnsi="Arial" w:cs="Arial"/>
          <w:b/>
          <w:color w:val="000000"/>
          <w:sz w:val="24"/>
          <w:szCs w:val="24"/>
        </w:rPr>
        <w:t>KONTEKS PERUNDANGAN</w:t>
      </w:r>
    </w:p>
    <w:p w14:paraId="748E9CC1" w14:textId="331BFDD1" w:rsidR="001964C4" w:rsidRPr="008E7E47" w:rsidRDefault="001964C4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Grid"/>
        <w:tblW w:w="8674" w:type="dxa"/>
        <w:tblInd w:w="723" w:type="dxa"/>
        <w:tblCellMar>
          <w:top w:w="78" w:type="dxa"/>
          <w:left w:w="98" w:type="dxa"/>
        </w:tblCellMar>
        <w:tblLook w:val="04A0" w:firstRow="1" w:lastRow="0" w:firstColumn="1" w:lastColumn="0" w:noHBand="0" w:noVBand="1"/>
      </w:tblPr>
      <w:tblGrid>
        <w:gridCol w:w="4230"/>
        <w:gridCol w:w="4444"/>
      </w:tblGrid>
      <w:tr w:rsidR="00901D1F" w:rsidRPr="008E7E47" w14:paraId="3B7F3B51" w14:textId="77777777" w:rsidTr="00D84989">
        <w:trPr>
          <w:trHeight w:val="599"/>
        </w:trPr>
        <w:tc>
          <w:tcPr>
            <w:tcW w:w="4230" w:type="dxa"/>
            <w:tcBorders>
              <w:top w:val="dashed" w:sz="8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E77A0D" w14:textId="77777777" w:rsidR="00901D1F" w:rsidRPr="008E7E47" w:rsidRDefault="00901D1F" w:rsidP="008E7E47">
            <w:pPr>
              <w:spacing w:line="36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tcBorders>
              <w:top w:val="dashed" w:sz="8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  <w:shd w:val="clear" w:color="auto" w:fill="C0C0C0"/>
          </w:tcPr>
          <w:p w14:paraId="6C420323" w14:textId="77777777" w:rsidR="00901D1F" w:rsidRPr="008E7E47" w:rsidRDefault="00901D1F" w:rsidP="008E7E47">
            <w:pPr>
              <w:spacing w:line="360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Klausa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hAnsi="Arial" w:cs="Arial"/>
                <w:b/>
                <w:sz w:val="24"/>
                <w:szCs w:val="24"/>
              </w:rPr>
              <w:t>Rujukan</w:t>
            </w:r>
            <w:proofErr w:type="spellEnd"/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69A5" w:rsidRPr="008E7E47" w14:paraId="3CA74935" w14:textId="77777777" w:rsidTr="00D84989">
        <w:trPr>
          <w:trHeight w:val="714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1B1377F5" w14:textId="77CEEA36" w:rsidR="004F69A5" w:rsidRPr="008E7E47" w:rsidRDefault="004F69A5" w:rsidP="004F69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Penjanaan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Teknologi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54EDAA33" w14:textId="7B2CF96A" w:rsidR="004F69A5" w:rsidRPr="008E7E47" w:rsidRDefault="004F69A5" w:rsidP="004F69A5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DA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</w:t>
            </w:r>
            <w:proofErr w:type="spellEnd"/>
            <w:r w:rsidRPr="00F00DA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DA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Dokumen</w:t>
            </w:r>
            <w:proofErr w:type="spellEnd"/>
          </w:p>
        </w:tc>
      </w:tr>
      <w:tr w:rsidR="004F69A5" w:rsidRPr="008E7E47" w14:paraId="2A61E570" w14:textId="77777777" w:rsidTr="00D84989">
        <w:trPr>
          <w:trHeight w:val="871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78B0588F" w14:textId="6FD24D60" w:rsidR="004F69A5" w:rsidRPr="008E7E47" w:rsidRDefault="004F69A5" w:rsidP="004F69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Perolehan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Teknologi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Malaysia 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20424BC7" w14:textId="05226ECF" w:rsidR="004F69A5" w:rsidRPr="008E7E47" w:rsidRDefault="004F69A5" w:rsidP="004F69A5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Dokumen</w:t>
            </w:r>
            <w:proofErr w:type="spellEnd"/>
          </w:p>
        </w:tc>
      </w:tr>
      <w:tr w:rsidR="004F69A5" w:rsidRPr="008E7E47" w14:paraId="142793DB" w14:textId="77777777" w:rsidTr="004F69A5">
        <w:trPr>
          <w:trHeight w:val="678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08ABD2DB" w14:textId="3A13A802" w:rsidR="004F69A5" w:rsidRPr="004F69A5" w:rsidRDefault="004F69A5" w:rsidP="004F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Polisi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Penjanaan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Universiti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Teknologi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42C4D4E1" w14:textId="1AFF145B" w:rsidR="004F69A5" w:rsidRPr="008E7E47" w:rsidRDefault="004F69A5" w:rsidP="004F69A5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Dokumen</w:t>
            </w:r>
            <w:proofErr w:type="spellEnd"/>
          </w:p>
        </w:tc>
      </w:tr>
      <w:tr w:rsidR="004F69A5" w:rsidRPr="008E7E47" w14:paraId="72172ADA" w14:textId="77777777" w:rsidTr="00D84989">
        <w:trPr>
          <w:trHeight w:val="678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dashed" w:sz="8" w:space="0" w:color="000000"/>
              <w:right w:val="single" w:sz="6" w:space="0" w:color="000000"/>
            </w:tcBorders>
          </w:tcPr>
          <w:p w14:paraId="0501FCE8" w14:textId="743C10EA" w:rsidR="004F69A5" w:rsidRPr="00443153" w:rsidRDefault="004F69A5" w:rsidP="004F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Polisi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Perolehan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Universiti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>Teknologi</w:t>
            </w:r>
            <w:proofErr w:type="spellEnd"/>
            <w:r w:rsidRPr="004F69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dashed" w:sz="8" w:space="0" w:color="000000"/>
              <w:right w:val="dashed" w:sz="8" w:space="0" w:color="000000"/>
            </w:tcBorders>
          </w:tcPr>
          <w:p w14:paraId="38500D33" w14:textId="3C5717E2" w:rsidR="004F69A5" w:rsidRDefault="004F69A5" w:rsidP="004F69A5">
            <w:pPr>
              <w:spacing w:line="360" w:lineRule="auto"/>
              <w:ind w:left="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Dokumen</w:t>
            </w:r>
            <w:proofErr w:type="spellEnd"/>
          </w:p>
        </w:tc>
      </w:tr>
    </w:tbl>
    <w:p w14:paraId="53E511C4" w14:textId="4B159A50" w:rsidR="00901D1F" w:rsidRDefault="00901D1F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6CDBF77" w14:textId="6E36E7E2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B6AB705" w14:textId="57FC26A3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F6323A9" w14:textId="195C128B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C40139E" w14:textId="413D8C49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13B97F8" w14:textId="164201ED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D50AC3F" w14:textId="1AECF436" w:rsidR="00812682" w:rsidRDefault="00812682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EC4731E" w14:textId="1BAEE888" w:rsidR="001964C4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lastRenderedPageBreak/>
        <w:t>SEKSYEN 2: PROSEDUR</w:t>
      </w:r>
    </w:p>
    <w:p w14:paraId="776FBE97" w14:textId="77777777" w:rsidR="00901D1F" w:rsidRPr="008E7E47" w:rsidRDefault="00901D1F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018135B2" w14:textId="630683DC" w:rsidR="001964C4" w:rsidRPr="008E7E47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>KERANGKA PROSEDUR</w:t>
      </w:r>
    </w:p>
    <w:p w14:paraId="6E3F333B" w14:textId="618A1881" w:rsidR="001964C4" w:rsidRPr="00812682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E7E47">
        <w:rPr>
          <w:rFonts w:ascii="Arial" w:eastAsia="Arial" w:hAnsi="Arial" w:cs="Arial"/>
          <w:sz w:val="24"/>
          <w:szCs w:val="24"/>
        </w:rPr>
        <w:tab/>
      </w:r>
      <w:proofErr w:type="spellStart"/>
      <w:r w:rsidR="00901D1F" w:rsidRPr="008E7E47">
        <w:rPr>
          <w:rFonts w:ascii="Arial" w:eastAsia="Arial" w:hAnsi="Arial" w:cs="Arial"/>
          <w:sz w:val="24"/>
          <w:szCs w:val="24"/>
        </w:rPr>
        <w:t>Kerangka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p</w:t>
      </w:r>
      <w:r w:rsidR="004F69A5">
        <w:rPr>
          <w:rFonts w:ascii="Arial" w:eastAsia="Arial" w:hAnsi="Arial" w:cs="Arial"/>
          <w:sz w:val="24"/>
          <w:szCs w:val="24"/>
        </w:rPr>
        <w:t xml:space="preserve">roses </w:t>
      </w:r>
      <w:proofErr w:type="spellStart"/>
      <w:r w:rsidR="004F69A5">
        <w:rPr>
          <w:rFonts w:ascii="Arial" w:eastAsia="Arial" w:hAnsi="Arial" w:cs="Arial"/>
          <w:sz w:val="24"/>
          <w:szCs w:val="24"/>
        </w:rPr>
        <w:t>kerja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46AE">
        <w:rPr>
          <w:rFonts w:ascii="Arial" w:eastAsia="Arial" w:hAnsi="Arial" w:cs="Arial"/>
          <w:sz w:val="24"/>
          <w:szCs w:val="24"/>
        </w:rPr>
        <w:t>adalah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46AE">
        <w:rPr>
          <w:rFonts w:ascii="Arial" w:eastAsia="Arial" w:hAnsi="Arial" w:cs="Arial"/>
          <w:sz w:val="24"/>
          <w:szCs w:val="24"/>
        </w:rPr>
        <w:t>seperti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46AE">
        <w:rPr>
          <w:rFonts w:ascii="Arial" w:eastAsia="Arial" w:hAnsi="Arial" w:cs="Arial"/>
          <w:sz w:val="24"/>
          <w:szCs w:val="24"/>
        </w:rPr>
        <w:t>diperincikan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46AE">
        <w:rPr>
          <w:rFonts w:ascii="Arial" w:eastAsia="Arial" w:hAnsi="Arial" w:cs="Arial"/>
          <w:sz w:val="24"/>
          <w:szCs w:val="24"/>
        </w:rPr>
        <w:t>sebagaimana</w:t>
      </w:r>
      <w:proofErr w:type="spellEnd"/>
      <w:r w:rsidR="003846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46AE" w:rsidRPr="004F69A5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3846AE" w:rsidRPr="004F69A5">
        <w:rPr>
          <w:rFonts w:ascii="Arial" w:eastAsia="Arial" w:hAnsi="Arial" w:cs="Arial"/>
          <w:sz w:val="24"/>
          <w:szCs w:val="24"/>
        </w:rPr>
        <w:t xml:space="preserve"> Lampiran </w:t>
      </w:r>
      <w:r w:rsidR="006E19C7" w:rsidRPr="004F69A5">
        <w:rPr>
          <w:rFonts w:ascii="Arial" w:eastAsia="Arial" w:hAnsi="Arial" w:cs="Arial"/>
          <w:sz w:val="24"/>
          <w:szCs w:val="24"/>
        </w:rPr>
        <w:t>A.</w:t>
      </w:r>
    </w:p>
    <w:p w14:paraId="096D9ACD" w14:textId="77777777" w:rsidR="003846AE" w:rsidRDefault="003846AE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D0BF93" w14:textId="7429C984" w:rsidR="001964C4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2.2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TANGGUNGJAWAB </w:t>
      </w:r>
    </w:p>
    <w:p w14:paraId="003247D1" w14:textId="752D921E" w:rsidR="007F6845" w:rsidRPr="00D84989" w:rsidRDefault="007F6845" w:rsidP="00D8498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5548B0" w14:textId="7529C741" w:rsidR="00D84989" w:rsidRDefault="00D84989" w:rsidP="00AB44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BMD</w:t>
      </w:r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bertanggungjawab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mengesyorkan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kertas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projek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RFP </w:t>
      </w:r>
      <w:proofErr w:type="spellStart"/>
      <w:r>
        <w:rPr>
          <w:rFonts w:ascii="Arial" w:eastAsia="Arial" w:hAnsi="Arial" w:cs="Arial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Perniagaan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JTNCP dan </w:t>
      </w:r>
      <w:proofErr w:type="spellStart"/>
      <w:r>
        <w:rPr>
          <w:rFonts w:ascii="Arial" w:eastAsia="Arial" w:hAnsi="Arial" w:cs="Arial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Hartanah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Pembangunan.</w:t>
      </w:r>
    </w:p>
    <w:p w14:paraId="4DD266DF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4B3E59C" w14:textId="4BF5A40A" w:rsidR="00D84989" w:rsidRDefault="00D84989" w:rsidP="00AB44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84989">
        <w:rPr>
          <w:rFonts w:ascii="Arial" w:eastAsia="Arial" w:hAnsi="Arial" w:cs="Arial"/>
          <w:sz w:val="24"/>
          <w:szCs w:val="24"/>
        </w:rPr>
        <w:t xml:space="preserve">BMD </w:t>
      </w:r>
      <w:proofErr w:type="spellStart"/>
      <w:r w:rsidRPr="00D84989">
        <w:rPr>
          <w:rFonts w:ascii="Arial" w:eastAsia="Arial" w:hAnsi="Arial" w:cs="Arial"/>
          <w:sz w:val="24"/>
          <w:szCs w:val="24"/>
        </w:rPr>
        <w:t>bertanggungjawab</w:t>
      </w:r>
      <w:proofErr w:type="spellEnd"/>
      <w:r w:rsidRPr="00D849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sz w:val="24"/>
          <w:szCs w:val="24"/>
        </w:rPr>
        <w:t>mendapatkan</w:t>
      </w:r>
      <w:proofErr w:type="spellEnd"/>
      <w:r w:rsidRPr="00D849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sz w:val="24"/>
          <w:szCs w:val="24"/>
        </w:rPr>
        <w:t>kelulusan</w:t>
      </w:r>
      <w:proofErr w:type="spellEnd"/>
      <w:r w:rsidRPr="00D849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kertas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3C5">
        <w:rPr>
          <w:rFonts w:ascii="Arial" w:eastAsia="Arial" w:hAnsi="Arial" w:cs="Arial"/>
          <w:sz w:val="24"/>
          <w:szCs w:val="24"/>
        </w:rPr>
        <w:t>projek</w:t>
      </w:r>
      <w:proofErr w:type="spellEnd"/>
      <w:r w:rsidR="00AD03C5">
        <w:rPr>
          <w:rFonts w:ascii="Arial" w:eastAsia="Arial" w:hAnsi="Arial" w:cs="Arial"/>
          <w:sz w:val="24"/>
          <w:szCs w:val="24"/>
        </w:rPr>
        <w:t xml:space="preserve"> RFP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kelulusan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D84989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PU, </w:t>
      </w:r>
      <w:proofErr w:type="spellStart"/>
      <w:r w:rsidRPr="00D84989">
        <w:rPr>
          <w:rFonts w:ascii="Arial" w:eastAsia="Arial" w:hAnsi="Arial" w:cs="Arial"/>
          <w:sz w:val="24"/>
          <w:szCs w:val="24"/>
        </w:rPr>
        <w:t>perakuan</w:t>
      </w:r>
      <w:proofErr w:type="spellEnd"/>
      <w:r w:rsidRPr="00D84989">
        <w:rPr>
          <w:rFonts w:ascii="Arial" w:eastAsia="Arial" w:hAnsi="Arial" w:cs="Arial"/>
          <w:sz w:val="24"/>
          <w:szCs w:val="24"/>
        </w:rPr>
        <w:t xml:space="preserve"> JPHU</w:t>
      </w:r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 w:rsidRPr="00D84989">
        <w:rPr>
          <w:rFonts w:ascii="Arial" w:eastAsia="Arial" w:hAnsi="Arial" w:cs="Arial"/>
          <w:sz w:val="24"/>
          <w:szCs w:val="24"/>
        </w:rPr>
        <w:t>kelulusan</w:t>
      </w:r>
      <w:proofErr w:type="spellEnd"/>
      <w:r w:rsidRPr="00D849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LPU.</w:t>
      </w:r>
    </w:p>
    <w:p w14:paraId="674D4DA3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84C0DDA" w14:textId="65A3E6F3" w:rsidR="00F90CB9" w:rsidRPr="00F90CB9" w:rsidRDefault="00D84989" w:rsidP="00AB44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BMD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bertanggungjawab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untuk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mengeluarkan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surat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kelulusan</w:t>
      </w:r>
      <w:proofErr w:type="spellEnd"/>
      <w:r w:rsidR="00B806B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806BB">
        <w:rPr>
          <w:rFonts w:ascii="Arial" w:eastAsia="Arial" w:hAnsi="Arial" w:cs="Arial"/>
          <w:color w:val="000000" w:themeColor="text1"/>
          <w:sz w:val="24"/>
          <w:szCs w:val="24"/>
        </w:rPr>
        <w:t>projek</w:t>
      </w:r>
      <w:proofErr w:type="spellEnd"/>
      <w:r w:rsidR="00B806BB">
        <w:rPr>
          <w:rFonts w:ascii="Arial" w:eastAsia="Arial" w:hAnsi="Arial" w:cs="Arial"/>
          <w:color w:val="000000" w:themeColor="text1"/>
          <w:sz w:val="24"/>
          <w:szCs w:val="24"/>
        </w:rPr>
        <w:t xml:space="preserve"> RFP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memastikan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semua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perkara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dinyatakan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dalam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kertas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kerja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dipatuhi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dilaksanakan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mengikut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peraturan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secara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sistematik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teratur</w:t>
      </w:r>
      <w:proofErr w:type="spellEnd"/>
      <w:r w:rsidRPr="00D8498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99852C6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73204E" w14:textId="5A50925A" w:rsidR="00D84989" w:rsidRPr="00F90CB9" w:rsidRDefault="00F90CB9" w:rsidP="00AB44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BMD</w:t>
      </w:r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>bertanggungjawab</w:t>
      </w:r>
      <w:proofErr w:type="spellEnd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>untuk</w:t>
      </w:r>
      <w:proofErr w:type="spellEnd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>memastikan</w:t>
      </w:r>
      <w:proofErr w:type="spellEnd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>bahawa</w:t>
      </w:r>
      <w:proofErr w:type="spellEnd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>laporan</w:t>
      </w:r>
      <w:proofErr w:type="spellEnd"/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projek</w:t>
      </w:r>
      <w:proofErr w:type="spellEnd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6BB">
        <w:rPr>
          <w:rFonts w:ascii="Arial" w:eastAsia="Arial" w:hAnsi="Arial" w:cs="Arial"/>
          <w:color w:val="000000" w:themeColor="text1"/>
          <w:sz w:val="24"/>
          <w:szCs w:val="24"/>
        </w:rPr>
        <w:t xml:space="preserve">RFP </w:t>
      </w:r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penilaian</w:t>
      </w:r>
      <w:proofErr w:type="spellEnd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prestasi</w:t>
      </w:r>
      <w:proofErr w:type="spellEnd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projek</w:t>
      </w:r>
      <w:proofErr w:type="spellEnd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>dilaksanakan</w:t>
      </w:r>
      <w:proofErr w:type="spellEnd"/>
      <w:r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berkala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9389ED4" w14:textId="36F28DC3" w:rsidR="00D84989" w:rsidRPr="00F90CB9" w:rsidRDefault="00D84989" w:rsidP="00F90CB9">
      <w:pPr>
        <w:pStyle w:val="ListParagraph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D9855D" w14:textId="492D70AA" w:rsidR="001964C4" w:rsidRPr="007F6845" w:rsidRDefault="00F90CB9" w:rsidP="00AB44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BMD</w:t>
      </w:r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bertanggungjawab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memantau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pelaksanaan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6845">
        <w:rPr>
          <w:rFonts w:ascii="Arial" w:eastAsia="Arial" w:hAnsi="Arial" w:cs="Arial"/>
          <w:sz w:val="24"/>
          <w:szCs w:val="24"/>
        </w:rPr>
        <w:t>dokumen</w:t>
      </w:r>
      <w:proofErr w:type="spellEnd"/>
      <w:r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6845">
        <w:rPr>
          <w:rFonts w:ascii="Arial" w:eastAsia="Arial" w:hAnsi="Arial" w:cs="Arial"/>
          <w:sz w:val="24"/>
          <w:szCs w:val="24"/>
        </w:rPr>
        <w:t>prosedur</w:t>
      </w:r>
      <w:proofErr w:type="spellEnd"/>
      <w:r w:rsidRPr="007F68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1D1F" w:rsidRPr="007F6845">
        <w:rPr>
          <w:rFonts w:ascii="Arial" w:eastAsia="Arial" w:hAnsi="Arial" w:cs="Arial"/>
          <w:sz w:val="24"/>
          <w:szCs w:val="24"/>
        </w:rPr>
        <w:t>ini</w:t>
      </w:r>
      <w:proofErr w:type="spellEnd"/>
      <w:r w:rsidR="00901D1F" w:rsidRPr="007F6845">
        <w:rPr>
          <w:rFonts w:ascii="Arial" w:eastAsia="Arial" w:hAnsi="Arial" w:cs="Arial"/>
          <w:sz w:val="24"/>
          <w:szCs w:val="24"/>
        </w:rPr>
        <w:t>.</w:t>
      </w:r>
    </w:p>
    <w:p w14:paraId="23DE0EA3" w14:textId="7312ADFF" w:rsidR="001964C4" w:rsidRDefault="001964C4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EAA099F" w14:textId="4C3FE783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AA162C2" w14:textId="2C5681F9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DC4EA9A" w14:textId="5668D1D0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E45F76D" w14:textId="2D31C26D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8FCA16B" w14:textId="3EC96D33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06F0382" w14:textId="4DE68517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F8CAEA8" w14:textId="09DAF0E5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F58477A" w14:textId="77777777" w:rsidR="004F69A5" w:rsidRDefault="004F69A5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BAE43A9" w14:textId="77777777" w:rsidR="006E5FEF" w:rsidRPr="008E7E47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E4527E" w14:textId="3F461674" w:rsidR="001964C4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2.3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>KETERANGAN PROSES KERJA</w:t>
      </w:r>
    </w:p>
    <w:p w14:paraId="7ED84630" w14:textId="77777777" w:rsidR="007F6845" w:rsidRPr="008E7E47" w:rsidRDefault="007F6845" w:rsidP="007F68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82CE33" w14:textId="042CD890" w:rsidR="007F6845" w:rsidRDefault="0089780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>2.3.1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B806BB">
        <w:rPr>
          <w:rFonts w:ascii="Arial" w:eastAsia="Arial" w:hAnsi="Arial" w:cs="Arial"/>
          <w:b/>
          <w:color w:val="000000"/>
          <w:sz w:val="24"/>
          <w:szCs w:val="24"/>
        </w:rPr>
        <w:t>PENYEDIAAN KERTAS KERJA PROJEK RFP</w:t>
      </w:r>
    </w:p>
    <w:p w14:paraId="0FBB82FF" w14:textId="5E2CCDA1" w:rsidR="0089780B" w:rsidRPr="00F90CB9" w:rsidRDefault="0089780B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D5CBD2" w14:textId="35039B9F" w:rsidR="00B806BB" w:rsidRDefault="00B806BB" w:rsidP="00AB44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BMD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beberapa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masalah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berbangkit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JTNCP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ataupun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PTJ. BMD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menilai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keperluan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kaedah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perolehan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melalui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RFP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ataupun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BMD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mendapatkan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beberapa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ulasan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Ulasan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B.JTNCP.BMD.03.01.03 </w:t>
      </w:r>
      <w:r w:rsidR="00ED1EEA" w:rsidRPr="004F69A5">
        <w:rPr>
          <w:rFonts w:ascii="Arial" w:eastAsia="Arial" w:hAnsi="Arial" w:cs="Arial"/>
          <w:color w:val="000000"/>
          <w:sz w:val="24"/>
          <w:szCs w:val="24"/>
        </w:rPr>
        <w:t xml:space="preserve">Lampiran </w:t>
      </w:r>
      <w:r w:rsidR="00104F02" w:rsidRPr="004F69A5">
        <w:rPr>
          <w:rFonts w:ascii="Arial" w:eastAsia="Arial" w:hAnsi="Arial" w:cs="Arial"/>
          <w:color w:val="000000"/>
          <w:sz w:val="24"/>
          <w:szCs w:val="24"/>
        </w:rPr>
        <w:t>D</w:t>
      </w:r>
      <w:r w:rsidRPr="004F69A5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 w:rsidRPr="004F69A5">
        <w:rPr>
          <w:rFonts w:ascii="Arial" w:eastAsia="Arial" w:hAnsi="Arial" w:cs="Arial"/>
          <w:color w:val="00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pakar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tindakan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lanjut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91967B" w14:textId="77777777" w:rsidR="00B806BB" w:rsidRDefault="00B806BB" w:rsidP="00B806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A1B812" w14:textId="3A562CC2" w:rsidR="00ED1EEA" w:rsidRDefault="00ED1EEA" w:rsidP="00AB44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tujuan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pembangunan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kerjasama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UTM, BMD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melaksanakan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proses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perolehan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melalui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kaedah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sekiranya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mendapat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perakuan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BMD dan JTNCP.</w:t>
      </w:r>
    </w:p>
    <w:p w14:paraId="16FFEB04" w14:textId="69DC0F35" w:rsidR="00ED1EEA" w:rsidRPr="00ED1EEA" w:rsidRDefault="00ED1EEA" w:rsidP="00ED1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DE229D" w14:textId="0BCBD36F" w:rsidR="00ED1EEA" w:rsidRPr="00ED1EEA" w:rsidRDefault="00ED1EEA" w:rsidP="00AB44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BMD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menyediakan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kertas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konsep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mendapatkan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kelulusan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 w:rsidRPr="00ED1EEA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FCC18BE" w14:textId="5E05F9E7" w:rsidR="00ED1EEA" w:rsidRDefault="00ED1EEA" w:rsidP="00AB44C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4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Mesyuarat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</w:p>
    <w:p w14:paraId="26510DA7" w14:textId="30AA2E1E" w:rsidR="00ED1EEA" w:rsidRPr="00ED1EEA" w:rsidRDefault="00ED1EEA" w:rsidP="00AB44C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4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Mesyuarat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Lembaga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Pengarah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</w:p>
    <w:p w14:paraId="688A7FBB" w14:textId="6D100A45" w:rsidR="009574BD" w:rsidRDefault="009574BD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66FD3E" w14:textId="3F5C1B17" w:rsidR="00ED1EEA" w:rsidRPr="00ED1EEA" w:rsidRDefault="00ED1EEA" w:rsidP="00AB44CF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D1EEA">
        <w:rPr>
          <w:rFonts w:ascii="Arial" w:eastAsia="Arial" w:hAnsi="Arial" w:cs="Arial"/>
          <w:b/>
          <w:color w:val="000000"/>
          <w:sz w:val="24"/>
          <w:szCs w:val="24"/>
        </w:rPr>
        <w:t>PELAKSANAN PROSES RFP</w:t>
      </w:r>
    </w:p>
    <w:p w14:paraId="7DF86C8F" w14:textId="77777777" w:rsidR="00ED1EEA" w:rsidRDefault="00ED1EEA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307EC2" w14:textId="0B0C585D" w:rsidR="00ED1EEA" w:rsidRDefault="009574BD" w:rsidP="00AB44C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1EEA">
        <w:rPr>
          <w:rFonts w:ascii="Arial" w:eastAsia="Arial" w:hAnsi="Arial" w:cs="Arial"/>
          <w:color w:val="000000"/>
          <w:sz w:val="24"/>
          <w:szCs w:val="24"/>
        </w:rPr>
        <w:t xml:space="preserve">Setelah </w:t>
      </w:r>
      <w:proofErr w:type="spellStart"/>
      <w:r w:rsidRPr="00ED1EEA">
        <w:rPr>
          <w:rFonts w:ascii="Arial" w:eastAsia="Arial" w:hAnsi="Arial" w:cs="Arial"/>
          <w:color w:val="000000"/>
          <w:sz w:val="24"/>
          <w:szCs w:val="24"/>
        </w:rPr>
        <w:t>men</w:t>
      </w:r>
      <w:r w:rsidR="00ED1EEA">
        <w:rPr>
          <w:rFonts w:ascii="Arial" w:eastAsia="Arial" w:hAnsi="Arial" w:cs="Arial"/>
          <w:color w:val="000000"/>
          <w:sz w:val="24"/>
          <w:szCs w:val="24"/>
        </w:rPr>
        <w:t>dapat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kelulusan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, proses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 w:rsidRPr="004F69A5">
        <w:rPr>
          <w:rFonts w:ascii="Arial" w:eastAsia="Arial" w:hAnsi="Arial" w:cs="Arial"/>
          <w:color w:val="000000"/>
          <w:sz w:val="24"/>
          <w:szCs w:val="24"/>
        </w:rPr>
        <w:t>dilaksanakan</w:t>
      </w:r>
      <w:proofErr w:type="spellEnd"/>
      <w:r w:rsidR="00ED1EEA" w:rsidRPr="004F69A5">
        <w:rPr>
          <w:rFonts w:ascii="Arial" w:eastAsia="Arial" w:hAnsi="Arial" w:cs="Arial"/>
          <w:color w:val="000000"/>
          <w:sz w:val="24"/>
          <w:szCs w:val="24"/>
        </w:rPr>
        <w:t xml:space="preserve"> (Lampiran B).</w:t>
      </w:r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Proses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merangkumi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beberapa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perkara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bermula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daripada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penyediaan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sehinggalah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penilaian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1EEA"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 w:rsidR="00ED1EEA">
        <w:rPr>
          <w:rFonts w:ascii="Arial" w:eastAsia="Arial" w:hAnsi="Arial" w:cs="Arial"/>
          <w:color w:val="000000"/>
          <w:sz w:val="24"/>
          <w:szCs w:val="24"/>
        </w:rPr>
        <w:t xml:space="preserve"> RFP.</w:t>
      </w:r>
    </w:p>
    <w:p w14:paraId="73A69ACF" w14:textId="77777777" w:rsidR="00104F02" w:rsidRDefault="00104F02" w:rsidP="00104F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177293" w14:textId="77777777" w:rsidR="00104F02" w:rsidRDefault="00104F02" w:rsidP="00AB44C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Setelah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penialain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BMD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menyediakan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kertas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perlantikan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RFP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Kertas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dibawa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kelulusan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8931AD6" w14:textId="77777777" w:rsidR="00104F02" w:rsidRDefault="00104F02" w:rsidP="00AB44C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Mesyuarat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Pengurusan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</w:p>
    <w:p w14:paraId="6AFF1668" w14:textId="3781D670" w:rsidR="00104F02" w:rsidRPr="00104F02" w:rsidRDefault="00104F02" w:rsidP="00AB44C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Mesyuarat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Jawatankuasa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Lembaga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Pengarah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</w:p>
    <w:p w14:paraId="1EE0753D" w14:textId="77777777" w:rsidR="00104F02" w:rsidRDefault="00104F02" w:rsidP="00104F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C9044A" w14:textId="68F8BD15" w:rsidR="00104F02" w:rsidRPr="00104F02" w:rsidRDefault="00104F02" w:rsidP="00AB44C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lastRenderedPageBreak/>
        <w:t>Sekiranya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mendapat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kelulusan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daripada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, proses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perlantikan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dijalankan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pelaksanaan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 w:rsidRPr="00104F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04F02">
        <w:rPr>
          <w:rFonts w:ascii="Arial" w:eastAsia="Arial" w:hAnsi="Arial" w:cs="Arial"/>
          <w:color w:val="000000"/>
          <w:sz w:val="24"/>
          <w:szCs w:val="24"/>
        </w:rPr>
        <w:t>bermula</w:t>
      </w:r>
      <w:proofErr w:type="spellEnd"/>
    </w:p>
    <w:p w14:paraId="161A9072" w14:textId="77777777" w:rsidR="00ED1EEA" w:rsidRDefault="00ED1EEA" w:rsidP="00ED1EE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910973" w14:textId="26B0FEB6" w:rsidR="00104F02" w:rsidRPr="00104F02" w:rsidRDefault="00104F02" w:rsidP="00104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04F02">
        <w:rPr>
          <w:rFonts w:ascii="Arial" w:eastAsia="Arial" w:hAnsi="Arial" w:cs="Arial"/>
          <w:b/>
          <w:color w:val="000000"/>
          <w:sz w:val="24"/>
          <w:szCs w:val="24"/>
        </w:rPr>
        <w:t>2.3.3</w:t>
      </w:r>
      <w:r w:rsidRPr="00104F02">
        <w:rPr>
          <w:rFonts w:ascii="Arial" w:eastAsia="Arial" w:hAnsi="Arial" w:cs="Arial"/>
          <w:b/>
          <w:color w:val="000000"/>
          <w:sz w:val="24"/>
          <w:szCs w:val="24"/>
        </w:rPr>
        <w:tab/>
        <w:t>PELAKSANAAN/ PEMANTAUAN/ PELAPORAN PROJEK</w:t>
      </w:r>
    </w:p>
    <w:p w14:paraId="6F2843C9" w14:textId="77777777" w:rsidR="00104F02" w:rsidRDefault="00104F02" w:rsidP="00104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47F268" w14:textId="2C24D3B7" w:rsidR="002C6AB6" w:rsidRDefault="002C6AB6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Syarikat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dikemukakan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Surat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Setuju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Terima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BMD.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ringkasan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tawaran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syarat-syarat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diluluskan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perlantikan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DADE7C" w14:textId="77777777" w:rsidR="002C6AB6" w:rsidRDefault="002C6AB6" w:rsidP="002C6A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F3C04C" w14:textId="407B7327" w:rsidR="002C6AB6" w:rsidRDefault="002C6AB6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Sekiranya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bersetuju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Surat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Setuju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Terima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penyediaan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perjanjian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Pegawai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B34C6A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AFD7D0D" w14:textId="2CA4306C" w:rsidR="002C6AB6" w:rsidRDefault="002C6AB6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Satu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mesyuarat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pelarasan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antara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BMD,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Pegawai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JTNCP,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Pegawai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Kewangan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JTNCP,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kluster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 unit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beberapa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ahli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jemputan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berkaiatan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bersama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pemurnian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perjanjian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lain-lain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berbangkit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374B750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31E258C8" w14:textId="55AF2534" w:rsidR="002C6AB6" w:rsidRDefault="002C6AB6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Setelah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perjanjian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selesai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ditandatangani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rasmi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dibenarkan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pembangunan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UTM,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tertakluk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perundangan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dipersetujui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5FFE8A0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2178D14" w14:textId="02B2B929" w:rsidR="006E19C7" w:rsidRDefault="006E19C7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Serahan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diagihkan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 Unit/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Kluster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 w:rsidRPr="004F69A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Proses </w:t>
      </w:r>
      <w:proofErr w:type="spellStart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serahan</w:t>
      </w:r>
      <w:proofErr w:type="spellEnd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adalah</w:t>
      </w:r>
      <w:proofErr w:type="spellEnd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seperti</w:t>
      </w:r>
      <w:proofErr w:type="spellEnd"/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 xml:space="preserve"> di Lampiran C</w:t>
      </w:r>
      <w:r w:rsidR="003746F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2C6AB6">
        <w:rPr>
          <w:rFonts w:ascii="Arial" w:eastAsia="Arial" w:hAnsi="Arial" w:cs="Arial"/>
          <w:color w:val="000000"/>
          <w:sz w:val="24"/>
          <w:szCs w:val="24"/>
        </w:rPr>
        <w:t>Tugasan</w:t>
      </w:r>
      <w:proofErr w:type="spellEnd"/>
      <w:r w:rsidR="002C6A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2C6AB6"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 w:rsidR="002C6A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2C6AB6">
        <w:rPr>
          <w:rFonts w:ascii="Arial" w:eastAsia="Arial" w:hAnsi="Arial" w:cs="Arial"/>
          <w:color w:val="000000"/>
          <w:sz w:val="24"/>
          <w:szCs w:val="24"/>
        </w:rPr>
        <w:t>pemantauan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dibawah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 Unit/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Kluster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 w:rsidR="003746FC">
        <w:rPr>
          <w:rFonts w:ascii="Arial" w:eastAsia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C8C3E2A" w14:textId="77777777" w:rsidR="006E19C7" w:rsidRPr="006E19C7" w:rsidRDefault="006E19C7" w:rsidP="006E19C7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6973EB50" w14:textId="3728FA14" w:rsidR="006E19C7" w:rsidRPr="006E19C7" w:rsidRDefault="006E19C7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Proses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pengeluaran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Invois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Sewaan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dibawah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 Unit/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Kluster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ditetapkan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perjanjian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Proses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pengeluaran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Invois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Sewaan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F69A5">
        <w:rPr>
          <w:rFonts w:ascii="Arial" w:eastAsia="Arial" w:hAnsi="Arial" w:cs="Arial"/>
          <w:color w:val="000000"/>
          <w:sz w:val="24"/>
          <w:szCs w:val="24"/>
        </w:rPr>
        <w:t xml:space="preserve">Lampiran </w:t>
      </w:r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E</w:t>
      </w:r>
      <w:r w:rsidR="00104F02" w:rsidRPr="004F69A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713188C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1F3533DB" w14:textId="6E356F75" w:rsidR="002C6AB6" w:rsidRDefault="006E19C7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Pelaporan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status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penilaian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prestasi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perkembangan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berkala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memastikan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dijalankan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8300B3">
        <w:rPr>
          <w:rFonts w:ascii="Arial" w:eastAsia="Arial" w:hAnsi="Arial" w:cs="Arial"/>
          <w:color w:val="000000"/>
          <w:sz w:val="24"/>
          <w:szCs w:val="24"/>
        </w:rPr>
        <w:t>lancar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A597AEE" w14:textId="77777777" w:rsidR="006E19C7" w:rsidRPr="006E19C7" w:rsidRDefault="006E19C7" w:rsidP="006E19C7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ADC23E2" w14:textId="5DB33467" w:rsidR="006E19C7" w:rsidRPr="002C6AB6" w:rsidRDefault="006E19C7" w:rsidP="00AB44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BMD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mengeluarkan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Kepuasan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Pelanggan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B.JTNCP.BMD.03.01.</w:t>
      </w:r>
      <w:r w:rsidRPr="004F69A5">
        <w:rPr>
          <w:rFonts w:ascii="Arial" w:eastAsia="Arial" w:hAnsi="Arial" w:cs="Arial"/>
          <w:color w:val="000000"/>
          <w:sz w:val="24"/>
          <w:szCs w:val="24"/>
        </w:rPr>
        <w:t>09</w:t>
      </w:r>
      <w:r w:rsidR="008300B3" w:rsidRPr="004F69A5">
        <w:rPr>
          <w:rFonts w:ascii="Arial" w:eastAsia="Arial" w:hAnsi="Arial" w:cs="Arial"/>
          <w:color w:val="000000"/>
          <w:sz w:val="24"/>
          <w:szCs w:val="24"/>
        </w:rPr>
        <w:t xml:space="preserve"> (Lampiran </w:t>
      </w:r>
      <w:r w:rsidR="003746FC" w:rsidRPr="004F69A5">
        <w:rPr>
          <w:rFonts w:ascii="Arial" w:eastAsia="Arial" w:hAnsi="Arial" w:cs="Arial"/>
          <w:color w:val="000000"/>
          <w:sz w:val="24"/>
          <w:szCs w:val="24"/>
        </w:rPr>
        <w:t>F</w:t>
      </w:r>
      <w:r w:rsidR="008300B3" w:rsidRPr="004F69A5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mengukur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skala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kepuasan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syarikat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terhadap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keseluruhan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sepanjang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cadangan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pembangunan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berlangsung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2FAD8A5" w14:textId="77777777" w:rsidR="0089780B" w:rsidRPr="008E7E47" w:rsidRDefault="0089780B" w:rsidP="008E7E4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25BD34E" w14:textId="22B5AD60" w:rsidR="001964C4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SEKSYEN 3</w:t>
      </w:r>
      <w:r w:rsidR="00F23C3B" w:rsidRPr="008E7E47">
        <w:rPr>
          <w:rFonts w:ascii="Arial" w:eastAsia="Arial" w:hAnsi="Arial" w:cs="Arial"/>
          <w:b/>
          <w:sz w:val="24"/>
          <w:szCs w:val="24"/>
        </w:rPr>
        <w:t>: PERANAN DAN TANGGUNGJAWAB PELAKSANA PROSEDUR</w:t>
      </w:r>
    </w:p>
    <w:p w14:paraId="1744AFCD" w14:textId="77777777" w:rsidR="00E875D2" w:rsidRPr="008E7E47" w:rsidRDefault="00E875D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07C627E3" w14:textId="59C537F7" w:rsidR="001964C4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24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>PUSAT TANGGUNGJAWAB BERKAITAN</w:t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tbl>
      <w:tblPr>
        <w:tblStyle w:val="a1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8297"/>
      </w:tblGrid>
      <w:tr w:rsidR="001964C4" w:rsidRPr="008E7E47" w14:paraId="5E978056" w14:textId="77777777" w:rsidTr="00915471">
        <w:trPr>
          <w:trHeight w:val="5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ED0E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Bil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17C3" w14:textId="77777777" w:rsidR="001964C4" w:rsidRPr="008E7E47" w:rsidRDefault="00F23C3B" w:rsidP="008E7E4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</w:tr>
      <w:tr w:rsidR="001964C4" w:rsidRPr="008E7E47" w14:paraId="407652A3" w14:textId="77777777" w:rsidTr="00915471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3DAD" w14:textId="77777777" w:rsidR="001964C4" w:rsidRPr="00E875D2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59D7" w14:textId="77777777" w:rsidR="006E19C7" w:rsidRDefault="00E875D2" w:rsidP="006E19C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>Pengurusan</w:t>
            </w:r>
            <w:proofErr w:type="spellEnd"/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>Perniagaan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</w:p>
          <w:p w14:paraId="64021F44" w14:textId="5B664900" w:rsidR="001964C4" w:rsidRPr="00E875D2" w:rsidRDefault="00E875D2" w:rsidP="006E19C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Timbalan</w:t>
            </w:r>
            <w:proofErr w:type="spellEnd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 Naib </w:t>
            </w:r>
            <w:proofErr w:type="spellStart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Canselor</w:t>
            </w:r>
            <w:proofErr w:type="spellEnd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 (Pembangunan)</w:t>
            </w:r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 xml:space="preserve"> UTM</w:t>
            </w:r>
          </w:p>
        </w:tc>
      </w:tr>
      <w:tr w:rsidR="001964C4" w:rsidRPr="008E7E47" w14:paraId="52E7A51A" w14:textId="77777777" w:rsidTr="006E19C7">
        <w:trPr>
          <w:trHeight w:val="560"/>
        </w:trPr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1660" w14:textId="77777777" w:rsidR="001964C4" w:rsidRPr="00E875D2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29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2E94" w14:textId="6D46918D" w:rsidR="001964C4" w:rsidRPr="00E875D2" w:rsidRDefault="00E875D2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Bendahari</w:t>
            </w:r>
            <w:proofErr w:type="spellEnd"/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 xml:space="preserve"> UTM</w:t>
            </w:r>
          </w:p>
        </w:tc>
      </w:tr>
      <w:tr w:rsidR="006E19C7" w:rsidRPr="008E7E47" w14:paraId="6BB9255B" w14:textId="77777777" w:rsidTr="00915471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6C25" w14:textId="433E52C8" w:rsidR="006E19C7" w:rsidRPr="00E875D2" w:rsidRDefault="006E19C7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F1B" w14:textId="443D90E0" w:rsidR="006E19C7" w:rsidRPr="00E875D2" w:rsidRDefault="006E19C7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Pusat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UTM</w:t>
            </w:r>
          </w:p>
        </w:tc>
      </w:tr>
    </w:tbl>
    <w:p w14:paraId="1BB5BF46" w14:textId="6EA50FD5" w:rsidR="001964C4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4D5D55E4" w14:textId="77777777" w:rsidR="006E19C7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6779854" w14:textId="10B4DAE1" w:rsidR="001964C4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3.2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E7E47">
        <w:rPr>
          <w:rFonts w:ascii="Arial" w:eastAsia="Arial" w:hAnsi="Arial" w:cs="Arial"/>
          <w:b/>
          <w:sz w:val="24"/>
          <w:szCs w:val="24"/>
        </w:rPr>
        <w:t>PERANAN DAN TANGGUNGJAWAB PTJ</w:t>
      </w:r>
    </w:p>
    <w:p w14:paraId="053DB56B" w14:textId="77777777" w:rsidR="006E19C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06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975"/>
        <w:gridCol w:w="5087"/>
      </w:tblGrid>
      <w:tr w:rsidR="006E19C7" w14:paraId="4F80F59B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FB0E3" w14:textId="77777777" w:rsidR="006E19C7" w:rsidRDefault="006E19C7" w:rsidP="007276E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1E23B" w14:textId="77777777" w:rsidR="006E19C7" w:rsidRDefault="006E19C7" w:rsidP="007276E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TANGGUNGJAWAB</w:t>
            </w:r>
          </w:p>
        </w:tc>
      </w:tr>
      <w:tr w:rsidR="006E19C7" w14:paraId="20D419B4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6F3" w14:textId="3C135E89" w:rsidR="006E19C7" w:rsidRPr="009C2FCD" w:rsidRDefault="006E19C7" w:rsidP="007276E1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Perniagaan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8F8" w14:textId="77777777" w:rsidR="00B2527F" w:rsidRPr="00B2527F" w:rsidRDefault="006E19C7" w:rsidP="00AB44C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keseluruhan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ini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terpakai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semua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Jabatan</w:t>
            </w:r>
            <w:proofErr w:type="spellEnd"/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di UTM. </w:t>
            </w:r>
          </w:p>
          <w:p w14:paraId="6E452E2F" w14:textId="77777777" w:rsidR="00B2527F" w:rsidRDefault="00B2527F" w:rsidP="00B2527F">
            <w:p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CB9D95A" w14:textId="587DD78A" w:rsidR="006E19C7" w:rsidRPr="00B2527F" w:rsidRDefault="00B2527F" w:rsidP="00AB44C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dikemaskini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semasa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semasa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mengikut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keperluan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Universiti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2527F" w14:paraId="23EC16B3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761" w14:textId="4899BAA4" w:rsidR="00B2527F" w:rsidRDefault="00B2527F" w:rsidP="00B2527F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C2F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Semua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Pusat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UTM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96D" w14:textId="169E8250" w:rsidR="00B2527F" w:rsidRDefault="00B2527F" w:rsidP="00AB44C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Melaksanakan</w:t>
            </w:r>
            <w:proofErr w:type="spellEnd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perolehan</w:t>
            </w:r>
            <w:proofErr w:type="spellEnd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kaedah</w:t>
            </w:r>
            <w:proofErr w:type="spellEnd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RFP </w:t>
            </w:r>
            <w:proofErr w:type="spellStart"/>
            <w:r w:rsidR="00104F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ditetapkan</w:t>
            </w:r>
            <w:proofErr w:type="spellEnd"/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1282050" w14:textId="77777777" w:rsidR="00B2527F" w:rsidRDefault="00B2527F" w:rsidP="00B2527F">
            <w:pPr>
              <w:pStyle w:val="ListParagraph"/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DAF2A06" w14:textId="2479BE59" w:rsidR="00B2527F" w:rsidRPr="00B2527F" w:rsidRDefault="00B2527F" w:rsidP="00AB44C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semua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bahagian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/unit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menghantar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projek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ditetapkan</w:t>
            </w:r>
            <w:proofErr w:type="spellEnd"/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527F" w14:paraId="794D8D04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73A" w14:textId="77777777" w:rsidR="00B2527F" w:rsidRDefault="00B2527F" w:rsidP="00B2527F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E76" w14:textId="462BBA7D" w:rsidR="00B2527F" w:rsidRPr="001423AA" w:rsidRDefault="00B2527F" w:rsidP="00AB44C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perolehan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bayaran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tuntutan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dikemukakan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di proses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Prosedur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ditetapkan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7A9B05B" w14:textId="316F3B49" w:rsidR="001964C4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13423983" w14:textId="77777777" w:rsidR="006E19C7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747D7F60" w14:textId="66A6FF46" w:rsidR="00915471" w:rsidRDefault="00104F02" w:rsidP="00915471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SEKSYEN 4</w:t>
      </w:r>
      <w:r w:rsidR="00F23C3B" w:rsidRPr="008E7E47">
        <w:rPr>
          <w:rFonts w:ascii="Arial" w:eastAsia="Arial" w:hAnsi="Arial" w:cs="Arial"/>
          <w:b/>
          <w:sz w:val="24"/>
          <w:szCs w:val="24"/>
        </w:rPr>
        <w:t>: TADBIR URUS</w:t>
      </w:r>
    </w:p>
    <w:p w14:paraId="537AE05F" w14:textId="77777777" w:rsidR="00915471" w:rsidRPr="008E7E47" w:rsidRDefault="00915471" w:rsidP="00915471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BD88ED3" w14:textId="041FE782" w:rsidR="00915471" w:rsidRPr="008E7E47" w:rsidRDefault="00F23C3B" w:rsidP="00915471">
      <w:pPr>
        <w:spacing w:after="24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4.1       PEMILIK PROSEDUR DAN PENGURUS DOKUMEN POLISI</w:t>
      </w:r>
    </w:p>
    <w:tbl>
      <w:tblPr>
        <w:tblStyle w:val="a3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520"/>
      </w:tblGrid>
      <w:tr w:rsidR="001964C4" w:rsidRPr="008E7E47" w14:paraId="1FED2E0E" w14:textId="77777777" w:rsidTr="00B2527F">
        <w:trPr>
          <w:trHeight w:val="4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32D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34C" w14:textId="77777777" w:rsidR="00B2527F" w:rsidRDefault="00B2527F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Perniagaan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</w:p>
          <w:p w14:paraId="4AA7BC3C" w14:textId="488C3791" w:rsidR="001964C4" w:rsidRPr="009462CD" w:rsidRDefault="009462CD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Timbalan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Naib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Canselor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(Pembangunan)</w:t>
            </w:r>
          </w:p>
        </w:tc>
      </w:tr>
      <w:tr w:rsidR="001964C4" w:rsidRPr="008E7E47" w14:paraId="076ED1F9" w14:textId="77777777" w:rsidTr="00B2527F">
        <w:trPr>
          <w:trHeight w:val="740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83E9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41D" w14:textId="77777777" w:rsidR="00B2527F" w:rsidRDefault="00B2527F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Pengerusi,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Perniagaan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</w:p>
          <w:p w14:paraId="202D5DA9" w14:textId="69645134" w:rsidR="001964C4" w:rsidRPr="009462CD" w:rsidRDefault="00B2527F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>imbalan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Naib </w:t>
            </w:r>
            <w:proofErr w:type="spellStart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>Canselor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(Pembangunan)  </w:t>
            </w:r>
          </w:p>
        </w:tc>
      </w:tr>
      <w:tr w:rsidR="001964C4" w:rsidRPr="008E7E47" w14:paraId="32E348A2" w14:textId="77777777" w:rsidTr="00B2527F">
        <w:trPr>
          <w:trHeight w:val="740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EC10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FAE6" w14:textId="7940DDB8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Ketua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Seksyen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Governan</w:t>
            </w:r>
            <w:proofErr w:type="spellEnd"/>
            <w:r w:rsidR="008A0655"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A0655" w:rsidRPr="008E7E47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="008A0655"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0655" w:rsidRPr="008E7E47">
              <w:rPr>
                <w:rFonts w:ascii="Arial" w:eastAsia="Arial" w:hAnsi="Arial" w:cs="Arial"/>
                <w:b/>
                <w:sz w:val="24"/>
                <w:szCs w:val="24"/>
              </w:rPr>
              <w:t>Pendaftar</w:t>
            </w:r>
            <w:proofErr w:type="spellEnd"/>
          </w:p>
        </w:tc>
      </w:tr>
    </w:tbl>
    <w:p w14:paraId="54664B16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18577F" w14:textId="2F9C0609" w:rsidR="003F7F42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8E7E4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0FA04670" w14:textId="12BAEEE3" w:rsidR="00104F02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86B36C9" w14:textId="342178F7" w:rsidR="00104F02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32A5B33" w14:textId="0AF9613D" w:rsidR="00104F02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C140D00" w14:textId="48436712" w:rsidR="00104F02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CD60354" w14:textId="194A9153" w:rsidR="00104F02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CB5CE87" w14:textId="77777777" w:rsidR="00104F02" w:rsidRPr="008E7E47" w:rsidRDefault="00104F02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7AA895A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lastRenderedPageBreak/>
        <w:t xml:space="preserve"> 4.2      TANGGUNGJAWAB  </w:t>
      </w:r>
    </w:p>
    <w:p w14:paraId="0463F5A0" w14:textId="2FCA5422" w:rsidR="001964C4" w:rsidRPr="008E7E47" w:rsidRDefault="001964C4" w:rsidP="008E7E47">
      <w:pPr>
        <w:spacing w:after="0" w:line="360" w:lineRule="auto"/>
        <w:ind w:left="-630" w:firstLine="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70"/>
      </w:tblGrid>
      <w:tr w:rsidR="001964C4" w:rsidRPr="008E7E47" w14:paraId="7FAF0E66" w14:textId="77777777">
        <w:trPr>
          <w:trHeight w:val="3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9E2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B59C" w14:textId="6A8507A8" w:rsidR="009462CD" w:rsidRDefault="009462CD" w:rsidP="00AB44C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serta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mendapatkan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perakuan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dari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Jawatankuasa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Teknikal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Dasar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Entiti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seterusnya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Jawatankuasa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Dasar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Entiti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kelulusan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daripada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JPU</w:t>
            </w:r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C839FA9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AD9801" w14:textId="3090D1E4" w:rsidR="009462CD" w:rsidRDefault="009462CD" w:rsidP="00AB44C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didaftarkan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Daftar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UTM. </w:t>
            </w:r>
          </w:p>
          <w:p w14:paraId="3ED0D3D9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7CD9A3" w14:textId="6C5BF243" w:rsidR="009462CD" w:rsidRDefault="009462CD" w:rsidP="00AB44C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dihebahkan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warga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.  </w:t>
            </w:r>
          </w:p>
          <w:p w14:paraId="1E69EAA7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458FEB" w14:textId="7119169A" w:rsidR="001964C4" w:rsidRPr="009462CD" w:rsidRDefault="009462CD" w:rsidP="00AB44C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semakan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tempoh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masa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tertentu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telah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ditetapkan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1964C4" w:rsidRPr="008E7E47" w14:paraId="5CAA969E" w14:textId="77777777">
        <w:trPr>
          <w:trHeight w:val="3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4BB3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FA8E" w14:textId="5991B6B9" w:rsidR="001964C4" w:rsidRPr="009462CD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  <w:p w14:paraId="461BB94A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F4DC0C" w14:textId="77777777" w:rsidR="001964C4" w:rsidRPr="008E7E47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memantau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pada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</w:tc>
      </w:tr>
      <w:tr w:rsidR="001964C4" w:rsidRPr="008E7E47" w14:paraId="6BDE44B3" w14:textId="77777777">
        <w:trPr>
          <w:trHeight w:val="2360"/>
        </w:trPr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1892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Pengurus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6578" w14:textId="551442F5" w:rsidR="001964C4" w:rsidRPr="009462CD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5599AB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59D21C" w14:textId="23CB9B5F" w:rsidR="001964C4" w:rsidRPr="008E7E47" w:rsidRDefault="00F23C3B" w:rsidP="009462CD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diwartakan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Pendaftar</w:t>
            </w:r>
            <w:proofErr w:type="spellEnd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>atau</w:t>
            </w:r>
            <w:proofErr w:type="spellEnd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mana-mana </w:t>
            </w:r>
            <w:proofErr w:type="spellStart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48FE80A3" w14:textId="6A84619D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699BF8F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4.3     KAEDAH PEMANTAUAN DAN HEBAHAN</w:t>
      </w:r>
    </w:p>
    <w:p w14:paraId="3356C2B1" w14:textId="02C9A972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5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480"/>
      </w:tblGrid>
      <w:tr w:rsidR="001964C4" w:rsidRPr="008E7E47" w14:paraId="2BDB473F" w14:textId="77777777" w:rsidTr="009462CD">
        <w:trPr>
          <w:trHeight w:val="129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CFCD" w14:textId="77777777" w:rsidR="001964C4" w:rsidRPr="008E7E47" w:rsidRDefault="00F23C3B" w:rsidP="008E7E47">
            <w:pPr>
              <w:spacing w:after="0" w:line="360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Pemantauan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Penambahbaikan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(CQI)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A98" w14:textId="5DD1E9D7" w:rsidR="001964C4" w:rsidRPr="009462CD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disemak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setiap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tahun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tersebut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masih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relevan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5904B6C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9F8138" w14:textId="0ECBEA37" w:rsidR="00B2527F" w:rsidRDefault="00F23C3B" w:rsidP="00AB44C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pihak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boleh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mencadangkan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dengan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cara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merujuk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perkara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Tadbir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Urus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3FE4FD6C" w14:textId="77777777" w:rsidR="00B2527F" w:rsidRPr="00B2527F" w:rsidRDefault="00B2527F" w:rsidP="00B2527F">
            <w:pPr>
              <w:pStyle w:val="ListParagraph"/>
              <w:spacing w:after="0" w:line="360" w:lineRule="auto"/>
              <w:ind w:left="86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BDC92B" w14:textId="1FFA9E81" w:rsidR="001964C4" w:rsidRPr="00B2527F" w:rsidRDefault="00F23C3B" w:rsidP="00AB44C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apabila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berlaku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1964C4" w:rsidRPr="008E7E47" w14:paraId="313A1B8C" w14:textId="77777777" w:rsidTr="00915471">
        <w:trPr>
          <w:trHeight w:val="878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0073" w14:textId="77777777" w:rsidR="001964C4" w:rsidRPr="008E7E47" w:rsidRDefault="00F23C3B" w:rsidP="008E7E47">
            <w:pPr>
              <w:spacing w:after="0" w:line="360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Penyiaran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Hebahan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6F9" w14:textId="6ACB2899" w:rsidR="001964C4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Senat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/JPU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didaftarkan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Daftar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Pengurus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Dokumen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Pendaftar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melalui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Pekeliling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0EE1708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4BE974F7" w14:textId="79A73AD1" w:rsidR="001964C4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2.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Pemilik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</w:t>
            </w:r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sedur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hendaklah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membuat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hebahan</w:t>
            </w:r>
            <w:proofErr w:type="spellEnd"/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dan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untuk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pelaksanaan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efektif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1F885837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5638FEA5" w14:textId="4CAD0C39" w:rsidR="001964C4" w:rsidRDefault="009462CD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estilah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disimpan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secara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teratur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mengikut</w:t>
            </w:r>
            <w:proofErr w:type="spellEnd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kluster</w:t>
            </w:r>
            <w:proofErr w:type="spellEnd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di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Daftar </w:t>
            </w:r>
            <w:proofErr w:type="spellStart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UTM.</w:t>
            </w:r>
          </w:p>
          <w:p w14:paraId="25BAC32C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638DF4C1" w14:textId="0E210AF4" w:rsidR="001964C4" w:rsidRPr="009462CD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4.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9462CD"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boleh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diakses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oleh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warga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. </w:t>
            </w:r>
          </w:p>
          <w:p w14:paraId="57F370C5" w14:textId="77777777" w:rsidR="001964C4" w:rsidRPr="008E7E47" w:rsidRDefault="00F23C3B" w:rsidP="008E7E47">
            <w:pPr>
              <w:spacing w:after="0" w:line="360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D3F8581" w14:textId="77777777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8F16FD2" w14:textId="77777777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15B897B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4.4      KAWALAN VERSI DAN KRONOLOGI PERUBAHAN</w:t>
      </w:r>
    </w:p>
    <w:p w14:paraId="3FB60462" w14:textId="08DE2802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6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3"/>
        <w:gridCol w:w="2452"/>
        <w:gridCol w:w="2437"/>
        <w:gridCol w:w="2220"/>
      </w:tblGrid>
      <w:tr w:rsidR="001964C4" w:rsidRPr="008E7E47" w14:paraId="4132BF37" w14:textId="77777777">
        <w:trPr>
          <w:trHeight w:val="48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F21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Versi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A26C" w14:textId="77777777" w:rsidR="001964C4" w:rsidRPr="008E7E47" w:rsidRDefault="00F23C3B" w:rsidP="008E7E47">
            <w:pPr>
              <w:spacing w:after="0" w:line="360" w:lineRule="auto"/>
              <w:ind w:left="-270" w:right="-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F67B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oleh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A03B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</w:p>
        </w:tc>
      </w:tr>
      <w:tr w:rsidR="001964C4" w:rsidRPr="008E7E47" w14:paraId="66661E81" w14:textId="77777777">
        <w:trPr>
          <w:trHeight w:val="480"/>
        </w:trPr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7B45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DB2F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8119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92EA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43F6995" w14:textId="3FC267CC" w:rsidR="00F23C3B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54269F" w14:textId="171FEEC9" w:rsidR="001964C4" w:rsidRDefault="008300B3" w:rsidP="008E7E47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SEKSYEN 5: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F23C3B" w:rsidRPr="008E7E47">
        <w:rPr>
          <w:rFonts w:ascii="Arial" w:eastAsia="Arial" w:hAnsi="Arial" w:cs="Arial"/>
          <w:b/>
          <w:sz w:val="24"/>
          <w:szCs w:val="24"/>
        </w:rPr>
        <w:t>DOKUMEN SOKONGAN</w:t>
      </w:r>
    </w:p>
    <w:p w14:paraId="35C35AFA" w14:textId="461D94D9" w:rsidR="00104F02" w:rsidRDefault="009462CD" w:rsidP="00AB44CF">
      <w:pPr>
        <w:pStyle w:val="ListParagraph"/>
        <w:numPr>
          <w:ilvl w:val="1"/>
          <w:numId w:val="5"/>
        </w:numPr>
        <w:spacing w:before="240" w:after="0" w:line="360" w:lineRule="auto"/>
        <w:ind w:left="993" w:hanging="633"/>
        <w:jc w:val="both"/>
        <w:rPr>
          <w:rFonts w:ascii="Arial" w:eastAsia="Arial" w:hAnsi="Arial" w:cs="Arial"/>
          <w:b/>
          <w:sz w:val="24"/>
          <w:szCs w:val="24"/>
        </w:rPr>
      </w:pPr>
      <w:r w:rsidRPr="00104F02">
        <w:rPr>
          <w:rFonts w:ascii="Arial" w:eastAsia="Arial" w:hAnsi="Arial" w:cs="Arial"/>
          <w:b/>
          <w:sz w:val="24"/>
          <w:szCs w:val="24"/>
        </w:rPr>
        <w:t>LAMPIRAN A</w:t>
      </w:r>
      <w:r w:rsidR="00B2527F" w:rsidRPr="00104F02">
        <w:rPr>
          <w:rFonts w:ascii="Arial" w:eastAsia="Arial" w:hAnsi="Arial" w:cs="Arial"/>
          <w:b/>
          <w:sz w:val="24"/>
          <w:szCs w:val="24"/>
        </w:rPr>
        <w:t>:</w:t>
      </w:r>
      <w:r w:rsidR="003746FC">
        <w:rPr>
          <w:rFonts w:ascii="Arial" w:eastAsia="Arial" w:hAnsi="Arial" w:cs="Arial"/>
          <w:b/>
          <w:sz w:val="24"/>
          <w:szCs w:val="24"/>
        </w:rPr>
        <w:t xml:space="preserve"> </w:t>
      </w:r>
      <w:r w:rsidR="008300B3" w:rsidRPr="00104F02">
        <w:rPr>
          <w:rFonts w:ascii="Arial" w:eastAsia="Arial" w:hAnsi="Arial" w:cs="Arial"/>
          <w:b/>
          <w:sz w:val="24"/>
          <w:szCs w:val="24"/>
        </w:rPr>
        <w:t xml:space="preserve">KERANGKA PROSEDUR </w:t>
      </w:r>
      <w:r w:rsidR="00104F02" w:rsidRPr="00104F02">
        <w:rPr>
          <w:rFonts w:ascii="Arial" w:eastAsia="Arial" w:hAnsi="Arial" w:cs="Arial"/>
          <w:b/>
          <w:sz w:val="24"/>
          <w:szCs w:val="24"/>
        </w:rPr>
        <w:t xml:space="preserve">KAEDAH PEROLEHAN MELALUI </w:t>
      </w:r>
      <w:r w:rsidR="00104F02" w:rsidRPr="003B4095">
        <w:rPr>
          <w:rFonts w:ascii="Arial" w:eastAsia="Arial" w:hAnsi="Arial" w:cs="Arial"/>
          <w:b/>
          <w:sz w:val="24"/>
          <w:szCs w:val="24"/>
        </w:rPr>
        <w:t>RFP</w:t>
      </w:r>
      <w:r w:rsidR="003B4095" w:rsidRPr="003B4095">
        <w:rPr>
          <w:rFonts w:ascii="Arial" w:eastAsia="Arial" w:hAnsi="Arial" w:cs="Arial"/>
          <w:b/>
          <w:sz w:val="24"/>
          <w:szCs w:val="24"/>
        </w:rPr>
        <w:t xml:space="preserve"> (</w:t>
      </w:r>
      <w:r w:rsidR="003B4095" w:rsidRPr="003B4095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P.JTNCP.BMD.03.01.03)</w:t>
      </w:r>
    </w:p>
    <w:p w14:paraId="4C6A2D47" w14:textId="77777777" w:rsidR="00514AE7" w:rsidRDefault="008300B3" w:rsidP="00514AE7">
      <w:pPr>
        <w:pStyle w:val="ListParagraph"/>
        <w:numPr>
          <w:ilvl w:val="1"/>
          <w:numId w:val="5"/>
        </w:numPr>
        <w:spacing w:before="240" w:after="0" w:line="360" w:lineRule="auto"/>
        <w:ind w:left="993" w:hanging="633"/>
        <w:jc w:val="both"/>
        <w:rPr>
          <w:rFonts w:ascii="Arial" w:eastAsia="Arial" w:hAnsi="Arial" w:cs="Arial"/>
          <w:b/>
          <w:sz w:val="24"/>
          <w:szCs w:val="24"/>
        </w:rPr>
      </w:pPr>
      <w:r w:rsidRPr="00104F02">
        <w:rPr>
          <w:rFonts w:ascii="Arial" w:eastAsia="Arial" w:hAnsi="Arial" w:cs="Arial"/>
          <w:b/>
          <w:sz w:val="24"/>
          <w:szCs w:val="24"/>
        </w:rPr>
        <w:t>LAMPIRAN B: PROSES KERJA</w:t>
      </w:r>
      <w:r w:rsidR="00104F02" w:rsidRPr="00104F02">
        <w:rPr>
          <w:rFonts w:ascii="Arial" w:eastAsia="Arial" w:hAnsi="Arial" w:cs="Arial"/>
          <w:b/>
          <w:sz w:val="24"/>
          <w:szCs w:val="24"/>
        </w:rPr>
        <w:t xml:space="preserve"> PELAKSANAAN RFP</w:t>
      </w:r>
      <w:r w:rsidRPr="00104F0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BAFE848" w14:textId="5F5B4B72" w:rsidR="003746FC" w:rsidRPr="00514AE7" w:rsidRDefault="003746FC" w:rsidP="00514AE7">
      <w:pPr>
        <w:pStyle w:val="ListParagraph"/>
        <w:numPr>
          <w:ilvl w:val="1"/>
          <w:numId w:val="5"/>
        </w:numPr>
        <w:spacing w:before="240" w:after="0" w:line="360" w:lineRule="auto"/>
        <w:ind w:left="993" w:hanging="633"/>
        <w:jc w:val="both"/>
        <w:rPr>
          <w:rFonts w:ascii="Arial" w:eastAsia="Arial" w:hAnsi="Arial" w:cs="Arial"/>
          <w:b/>
          <w:sz w:val="24"/>
          <w:szCs w:val="24"/>
        </w:rPr>
      </w:pPr>
      <w:r w:rsidRPr="00514AE7">
        <w:rPr>
          <w:rFonts w:ascii="Arial" w:eastAsia="Arial" w:hAnsi="Arial" w:cs="Arial"/>
          <w:b/>
          <w:sz w:val="24"/>
          <w:szCs w:val="24"/>
        </w:rPr>
        <w:t>LAMPIRAN D: PROSES KERJA SERAHAN PROJEK</w:t>
      </w:r>
    </w:p>
    <w:p w14:paraId="58328C5E" w14:textId="047224EA" w:rsidR="003B4095" w:rsidRPr="003B4095" w:rsidRDefault="008300B3" w:rsidP="003B4095">
      <w:pPr>
        <w:pStyle w:val="ListParagraph"/>
        <w:numPr>
          <w:ilvl w:val="1"/>
          <w:numId w:val="5"/>
        </w:numPr>
        <w:spacing w:before="240" w:after="0" w:line="360" w:lineRule="auto"/>
        <w:ind w:left="993" w:hanging="633"/>
        <w:jc w:val="both"/>
        <w:rPr>
          <w:rFonts w:ascii="Arial" w:eastAsia="Arial" w:hAnsi="Arial" w:cs="Arial"/>
          <w:b/>
          <w:sz w:val="24"/>
          <w:szCs w:val="24"/>
        </w:rPr>
      </w:pPr>
      <w:r w:rsidRPr="00104F02"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3746FC">
        <w:rPr>
          <w:rFonts w:ascii="Arial" w:eastAsia="Arial" w:hAnsi="Arial" w:cs="Arial"/>
          <w:b/>
          <w:sz w:val="24"/>
          <w:szCs w:val="24"/>
        </w:rPr>
        <w:t>E</w:t>
      </w:r>
      <w:r w:rsidRPr="00104F02">
        <w:rPr>
          <w:rFonts w:ascii="Arial" w:eastAsia="Arial" w:hAnsi="Arial" w:cs="Arial"/>
          <w:b/>
          <w:sz w:val="24"/>
          <w:szCs w:val="24"/>
        </w:rPr>
        <w:t>:</w:t>
      </w:r>
      <w:r w:rsidR="003746F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4F02">
        <w:rPr>
          <w:rFonts w:ascii="Arial" w:eastAsia="Arial" w:hAnsi="Arial" w:cs="Arial"/>
          <w:b/>
          <w:sz w:val="24"/>
          <w:szCs w:val="24"/>
        </w:rPr>
        <w:t>BORANG UL</w:t>
      </w:r>
      <w:r w:rsidR="00104F02" w:rsidRPr="00104F02">
        <w:rPr>
          <w:rFonts w:ascii="Arial" w:eastAsia="Arial" w:hAnsi="Arial" w:cs="Arial"/>
          <w:b/>
          <w:sz w:val="24"/>
          <w:szCs w:val="24"/>
        </w:rPr>
        <w:t>ASAN CADANGAN PEMBANGUNAN PROJEK</w:t>
      </w:r>
      <w:r w:rsidR="003B4095">
        <w:rPr>
          <w:rFonts w:ascii="Arial" w:eastAsia="Arial" w:hAnsi="Arial" w:cs="Arial"/>
          <w:b/>
          <w:sz w:val="24"/>
          <w:szCs w:val="24"/>
        </w:rPr>
        <w:t xml:space="preserve"> (</w:t>
      </w:r>
      <w:r w:rsidR="003B4095" w:rsidRPr="003B4095">
        <w:rPr>
          <w:rFonts w:ascii="Arial" w:eastAsia="Arial" w:hAnsi="Arial" w:cs="Arial"/>
          <w:b/>
          <w:color w:val="000000"/>
          <w:sz w:val="24"/>
          <w:szCs w:val="24"/>
        </w:rPr>
        <w:t>B.JTNCP.BMD.03.01.03</w:t>
      </w:r>
      <w:r w:rsidR="003B4095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0770EA62" w14:textId="2E45BB6E" w:rsidR="00915471" w:rsidRPr="003B4095" w:rsidRDefault="008300B3" w:rsidP="003B4095">
      <w:pPr>
        <w:pStyle w:val="ListParagraph"/>
        <w:numPr>
          <w:ilvl w:val="1"/>
          <w:numId w:val="5"/>
        </w:numPr>
        <w:spacing w:before="240" w:after="0" w:line="360" w:lineRule="auto"/>
        <w:ind w:left="993" w:hanging="633"/>
        <w:jc w:val="both"/>
        <w:rPr>
          <w:rFonts w:ascii="Arial" w:eastAsia="Arial" w:hAnsi="Arial" w:cs="Arial"/>
          <w:b/>
          <w:sz w:val="24"/>
          <w:szCs w:val="24"/>
        </w:rPr>
      </w:pPr>
      <w:r w:rsidRPr="003B4095"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3746FC">
        <w:rPr>
          <w:rFonts w:ascii="Arial" w:eastAsia="Arial" w:hAnsi="Arial" w:cs="Arial"/>
          <w:b/>
          <w:sz w:val="24"/>
          <w:szCs w:val="24"/>
        </w:rPr>
        <w:t>F</w:t>
      </w:r>
      <w:r w:rsidRPr="003B4095">
        <w:rPr>
          <w:rFonts w:ascii="Arial" w:eastAsia="Arial" w:hAnsi="Arial" w:cs="Arial"/>
          <w:b/>
          <w:sz w:val="24"/>
          <w:szCs w:val="24"/>
        </w:rPr>
        <w:t>:</w:t>
      </w:r>
      <w:r w:rsidR="003746FC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4095">
        <w:rPr>
          <w:rFonts w:ascii="Arial" w:eastAsia="Arial" w:hAnsi="Arial" w:cs="Arial"/>
          <w:b/>
          <w:sz w:val="24"/>
          <w:szCs w:val="24"/>
        </w:rPr>
        <w:t>BORANG KEPUASAN PELANGGAN</w:t>
      </w:r>
      <w:r w:rsidR="003B4095" w:rsidRPr="003B4095">
        <w:rPr>
          <w:rFonts w:ascii="Arial" w:eastAsia="Arial" w:hAnsi="Arial" w:cs="Arial"/>
          <w:b/>
          <w:sz w:val="24"/>
          <w:szCs w:val="24"/>
        </w:rPr>
        <w:t xml:space="preserve"> (</w:t>
      </w:r>
      <w:r w:rsidR="003B4095" w:rsidRPr="003B4095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B.JTNCP.BMD.03.01.09)</w:t>
      </w:r>
    </w:p>
    <w:p w14:paraId="0D18E0EE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A315B1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841D2A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5FAED9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8763314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EAA304" w14:textId="77777777" w:rsidR="00BC4D60" w:rsidRDefault="00BC4D60" w:rsidP="00BC4D6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D1C2FF" w14:textId="429522EC" w:rsidR="00BC4D60" w:rsidRPr="00BC4D60" w:rsidRDefault="00BC4D60" w:rsidP="00BC4D60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4D60">
        <w:rPr>
          <w:rFonts w:ascii="Arial" w:eastAsia="Arial" w:hAnsi="Arial" w:cs="Arial"/>
          <w:b/>
          <w:sz w:val="24"/>
          <w:szCs w:val="24"/>
        </w:rPr>
        <w:lastRenderedPageBreak/>
        <w:t xml:space="preserve">LAMPIRAN A: KERANGKA </w:t>
      </w:r>
      <w:r w:rsidR="00BF404D">
        <w:rPr>
          <w:rFonts w:ascii="Arial" w:eastAsia="Arial" w:hAnsi="Arial" w:cs="Arial"/>
          <w:b/>
          <w:sz w:val="24"/>
          <w:szCs w:val="24"/>
        </w:rPr>
        <w:t>PROSES</w:t>
      </w:r>
      <w:r w:rsidRPr="00BC4D60">
        <w:rPr>
          <w:rFonts w:ascii="Arial" w:eastAsia="Arial" w:hAnsi="Arial" w:cs="Arial"/>
          <w:b/>
          <w:sz w:val="24"/>
          <w:szCs w:val="24"/>
        </w:rPr>
        <w:t xml:space="preserve"> PEROLEHAN MELALUI RFP</w:t>
      </w:r>
    </w:p>
    <w:p w14:paraId="6EA83AA9" w14:textId="25D18F1E" w:rsidR="007276E1" w:rsidRDefault="007276E1" w:rsidP="00BC4D6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DF6A9E" w14:textId="3F86811A" w:rsidR="007276E1" w:rsidRDefault="00BA3CAE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5904220"/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3B5F97" wp14:editId="2994605B">
                <wp:simplePos x="0" y="0"/>
                <wp:positionH relativeFrom="page">
                  <wp:posOffset>3574746</wp:posOffset>
                </wp:positionH>
                <wp:positionV relativeFrom="paragraph">
                  <wp:posOffset>170540</wp:posOffset>
                </wp:positionV>
                <wp:extent cx="3314700" cy="1384300"/>
                <wp:effectExtent l="0" t="0" r="0" b="5715"/>
                <wp:wrapNone/>
                <wp:docPr id="315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E92C3" w14:textId="77777777" w:rsidR="00BA3CAE" w:rsidRPr="00BA3CAE" w:rsidRDefault="00BA3CAE" w:rsidP="00BA3CA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Penjanaan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668109DF" w14:textId="77777777" w:rsidR="00BA3CAE" w:rsidRPr="007276E1" w:rsidRDefault="00BA3CAE" w:rsidP="00BA3CA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6B265744" w14:textId="47A43FEE" w:rsidR="00BE3335" w:rsidRPr="00BF404D" w:rsidRDefault="00BE3335" w:rsidP="00BF404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Prosedur</w:t>
                            </w:r>
                            <w:proofErr w:type="spellEnd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BF404D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 </w:t>
                            </w:r>
                          </w:p>
                          <w:p w14:paraId="4F69A994" w14:textId="77777777" w:rsidR="009E6521" w:rsidRPr="009E6521" w:rsidRDefault="009E6521" w:rsidP="00BF404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Pengurusan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45537671" w14:textId="33AFCB69" w:rsidR="009E6521" w:rsidRPr="009E6521" w:rsidRDefault="009E6521" w:rsidP="00BF404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Pelestarian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38EEBD4C" w14:textId="77777777" w:rsidR="00BE3335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B5F97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8" type="#_x0000_t202" style="position:absolute;left:0;text-align:left;margin-left:281.5pt;margin-top:13.45pt;width:261pt;height:109pt;z-index:251864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" filled="f" stroked="f">
                <v:textbox style="mso-fit-shape-to-text:t">
                  <w:txbxContent>
                    <w:p w14:paraId="07EE92C3" w14:textId="77777777" w:rsidR="00BA3CAE" w:rsidRPr="00BA3CAE" w:rsidRDefault="00BA3CAE" w:rsidP="00BA3CA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Penjanaan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668109DF" w14:textId="77777777" w:rsidR="00BA3CAE" w:rsidRPr="007276E1" w:rsidRDefault="00BA3CAE" w:rsidP="00BA3CA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6B265744" w14:textId="47A43FEE" w:rsidR="00BE3335" w:rsidRPr="00BF404D" w:rsidRDefault="00BE3335" w:rsidP="00BF404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Prosedur</w:t>
                      </w:r>
                      <w:proofErr w:type="spellEnd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melalui</w:t>
                      </w:r>
                      <w:proofErr w:type="spellEnd"/>
                      <w:r w:rsidRPr="00BF404D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 </w:t>
                      </w:r>
                    </w:p>
                    <w:p w14:paraId="4F69A994" w14:textId="77777777" w:rsidR="009E6521" w:rsidRPr="009E6521" w:rsidRDefault="009E6521" w:rsidP="00BF404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Pengurusan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45537671" w14:textId="33AFCB69" w:rsidR="009E6521" w:rsidRPr="009E6521" w:rsidRDefault="009E6521" w:rsidP="00BF404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Pelestarian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38EEBD4C" w14:textId="77777777" w:rsidR="00BE3335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404D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4F6CF1" wp14:editId="311EFAD2">
                <wp:simplePos x="0" y="0"/>
                <wp:positionH relativeFrom="page">
                  <wp:posOffset>652145</wp:posOffset>
                </wp:positionH>
                <wp:positionV relativeFrom="paragraph">
                  <wp:posOffset>249555</wp:posOffset>
                </wp:positionV>
                <wp:extent cx="3314700" cy="1384300"/>
                <wp:effectExtent l="0" t="0" r="0" b="5715"/>
                <wp:wrapNone/>
                <wp:docPr id="25618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C7437" w14:textId="25C123B7" w:rsidR="00BF404D" w:rsidRPr="00BA3CAE" w:rsidRDefault="00BA3CAE" w:rsidP="00BF40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Penjanaan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7D83D993" w14:textId="25F98AA8" w:rsidR="00BA3CAE" w:rsidRPr="007276E1" w:rsidRDefault="00BA3CAE" w:rsidP="00BF40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1103135D" w14:textId="42C82A00" w:rsidR="00BF404D" w:rsidRPr="009E6521" w:rsidRDefault="00BF404D" w:rsidP="00BF40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RFP </w:t>
                            </w:r>
                          </w:p>
                          <w:p w14:paraId="3E0A7ECC" w14:textId="77777777" w:rsidR="00BF404D" w:rsidRPr="009E6521" w:rsidRDefault="00BF404D" w:rsidP="00BF40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Pengurusan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33AF31CD" w14:textId="77777777" w:rsidR="00BF404D" w:rsidRPr="009E6521" w:rsidRDefault="00BF404D" w:rsidP="00BF40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Pelestarian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63164935" w14:textId="77777777" w:rsidR="00BF404D" w:rsidRDefault="00BF404D" w:rsidP="00BF404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F6CF1" id="_x0000_s1029" type="#_x0000_t202" style="position:absolute;left:0;text-align:left;margin-left:51.35pt;margin-top:19.65pt;width:261pt;height:109pt;z-index:251918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" filled="f" stroked="f">
                <v:textbox style="mso-fit-shape-to-text:t">
                  <w:txbxContent>
                    <w:p w14:paraId="15FC7437" w14:textId="25C123B7" w:rsidR="00BF404D" w:rsidRPr="00BA3CAE" w:rsidRDefault="00BA3CAE" w:rsidP="00BF40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Penjanaan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7D83D993" w14:textId="25F98AA8" w:rsidR="00BA3CAE" w:rsidRPr="007276E1" w:rsidRDefault="00BA3CAE" w:rsidP="00BF40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1103135D" w14:textId="42C82A00" w:rsidR="00BF404D" w:rsidRPr="009E6521" w:rsidRDefault="00BF404D" w:rsidP="00BF40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Prosedur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melalui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RFP </w:t>
                      </w:r>
                    </w:p>
                    <w:p w14:paraId="3E0A7ECC" w14:textId="77777777" w:rsidR="00BF404D" w:rsidRPr="009E6521" w:rsidRDefault="00BF404D" w:rsidP="00BF40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Pengurusan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33AF31CD" w14:textId="77777777" w:rsidR="00BF404D" w:rsidRPr="009E6521" w:rsidRDefault="00BF404D" w:rsidP="00BF40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Pelestarian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63164935" w14:textId="77777777" w:rsidR="00BF404D" w:rsidRDefault="00BF404D" w:rsidP="00BF404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0A07BE" w14:textId="75DB32EB" w:rsidR="007276E1" w:rsidRDefault="007276E1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F34129" w14:textId="2D5BEC0D" w:rsidR="00D74C0F" w:rsidRDefault="00D74C0F" w:rsidP="00D74C0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178722" w14:textId="55705B3F" w:rsidR="00D74C0F" w:rsidRDefault="009E6521" w:rsidP="00D74C0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282854" wp14:editId="633289DA">
                <wp:simplePos x="0" y="0"/>
                <wp:positionH relativeFrom="column">
                  <wp:posOffset>3667125</wp:posOffset>
                </wp:positionH>
                <wp:positionV relativeFrom="paragraph">
                  <wp:posOffset>7620</wp:posOffset>
                </wp:positionV>
                <wp:extent cx="1357312" cy="368300"/>
                <wp:effectExtent l="0" t="0" r="0" b="0"/>
                <wp:wrapNone/>
                <wp:docPr id="31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3B38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82854" id="TextBox 9" o:spid="_x0000_s1030" type="#_x0000_t202" style="position:absolute;left:0;text-align:left;margin-left:288.75pt;margin-top:.6pt;width:106.85pt;height:29pt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" filled="f" stroked="f">
                <v:textbox style="mso-fit-shape-to-text:t">
                  <w:txbxContent>
                    <w:p w14:paraId="41973B38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1B8BFA" wp14:editId="21969F12">
                <wp:simplePos x="0" y="0"/>
                <wp:positionH relativeFrom="column">
                  <wp:posOffset>767080</wp:posOffset>
                </wp:positionH>
                <wp:positionV relativeFrom="paragraph">
                  <wp:posOffset>76200</wp:posOffset>
                </wp:positionV>
                <wp:extent cx="1357312" cy="368300"/>
                <wp:effectExtent l="0" t="0" r="0" b="0"/>
                <wp:wrapNone/>
                <wp:docPr id="25605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47FF5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B8BFA" id="_x0000_s1031" type="#_x0000_t202" style="position:absolute;left:0;text-align:left;margin-left:60.4pt;margin-top:6pt;width:106.85pt;height:29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" filled="f" stroked="f">
                <v:textbox style="mso-fit-shape-to-text:t">
                  <w:txbxContent>
                    <w:p w14:paraId="0FA47FF5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="00D74C0F"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846836" wp14:editId="6C89FDF2">
                <wp:simplePos x="0" y="0"/>
                <wp:positionH relativeFrom="column">
                  <wp:posOffset>13362305</wp:posOffset>
                </wp:positionH>
                <wp:positionV relativeFrom="paragraph">
                  <wp:posOffset>6423660</wp:posOffset>
                </wp:positionV>
                <wp:extent cx="2728913" cy="1384300"/>
                <wp:effectExtent l="0" t="0" r="0" b="6350"/>
                <wp:wrapNone/>
                <wp:docPr id="2458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913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08840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kewangan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21480094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Kaedah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 P.TJNCP.BMD.03.01.03)</w:t>
                            </w:r>
                          </w:p>
                          <w:p w14:paraId="624AF505" w14:textId="77777777" w:rsidR="00BE3335" w:rsidRDefault="00BE3335" w:rsidP="00D74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46836" id="_x0000_s1032" type="#_x0000_t202" style="position:absolute;left:0;text-align:left;margin-left:1052.15pt;margin-top:505.8pt;width:214.9pt;height:10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" filled="f" stroked="f">
                <v:textbox style="mso-fit-shape-to-text:t">
                  <w:txbxContent>
                    <w:p w14:paraId="7C108840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Prosedur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kewangan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perolehan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Universiti</w:t>
                      </w:r>
                      <w:proofErr w:type="spellEnd"/>
                    </w:p>
                    <w:p w14:paraId="21480094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Prosedur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perolehan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melalui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Kaedah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 P.TJNCP.BMD.03.01.03)</w:t>
                      </w:r>
                    </w:p>
                    <w:p w14:paraId="624AF505" w14:textId="77777777" w:rsidR="00BE3335" w:rsidRDefault="00BE3335" w:rsidP="00D74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4C0F"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157C7E" wp14:editId="5F55F012">
                <wp:simplePos x="0" y="0"/>
                <wp:positionH relativeFrom="column">
                  <wp:posOffset>11339195</wp:posOffset>
                </wp:positionH>
                <wp:positionV relativeFrom="paragraph">
                  <wp:posOffset>-1177290</wp:posOffset>
                </wp:positionV>
                <wp:extent cx="5192712" cy="2246312"/>
                <wp:effectExtent l="0" t="0" r="0" b="1905"/>
                <wp:wrapNone/>
                <wp:docPr id="24590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712" cy="224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5FB0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  <w:p w14:paraId="3668C76B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Kelayakan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  <w:p w14:paraId="6CB71D99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Pengiklanan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  <w:p w14:paraId="47F76C98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Pembuka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  <w:p w14:paraId="7A0DE05A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  <w:p w14:paraId="0164D46F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perlantikan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peringkat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(JPU/ LPU)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57C7E" id="_x0000_s1033" type="#_x0000_t202" style="position:absolute;left:0;text-align:left;margin-left:892.85pt;margin-top:-92.7pt;width:408.85pt;height:176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" filled="f" stroked="f">
                <v:textbox style="mso-fit-shape-to-text:t">
                  <w:txbxContent>
                    <w:p w14:paraId="46C95FB0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kerja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  <w:p w14:paraId="3668C76B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Kelayakan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  <w:p w14:paraId="6CB71D99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Pengiklanan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  <w:p w14:paraId="47F76C98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Pembuka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  <w:p w14:paraId="7A0DE05A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Penilaian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  <w:p w14:paraId="0164D46F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Kelulusan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perlantikan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syarikat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peringkat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(JPU/ LPU)</w:t>
                      </w:r>
                    </w:p>
                  </w:txbxContent>
                </v:textbox>
              </v:shape>
            </w:pict>
          </mc:Fallback>
        </mc:AlternateContent>
      </w:r>
      <w:r w:rsidR="00D74C0F"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E7DDF1" wp14:editId="203A6CF9">
                <wp:simplePos x="0" y="0"/>
                <wp:positionH relativeFrom="column">
                  <wp:posOffset>8142605</wp:posOffset>
                </wp:positionH>
                <wp:positionV relativeFrom="paragraph">
                  <wp:posOffset>4759960</wp:posOffset>
                </wp:positionV>
                <wp:extent cx="2100263" cy="1384300"/>
                <wp:effectExtent l="0" t="0" r="0" b="6350"/>
                <wp:wrapNone/>
                <wp:docPr id="2459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263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CD90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Keputusan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(Lulus/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28B476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Penyediaan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spesifikasi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need statement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7DDF1" id="_x0000_s1034" type="#_x0000_t202" style="position:absolute;left:0;text-align:left;margin-left:641.15pt;margin-top:374.8pt;width:165.4pt;height:10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" filled="f" stroked="f">
                <v:textbox style="mso-fit-shape-to-text:t">
                  <w:txbxContent>
                    <w:p w14:paraId="05A6CD90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Keputusan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(Lulus/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Tidak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6B28B476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Penyediaan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spesifikasi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Gill Sans MT" w:hAnsi="Gill Sans MT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need statement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RFP</w:t>
                      </w:r>
                    </w:p>
                  </w:txbxContent>
                </v:textbox>
              </v:shape>
            </w:pict>
          </mc:Fallback>
        </mc:AlternateContent>
      </w:r>
      <w:r w:rsidR="00D74C0F"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736133" wp14:editId="7164CC13">
                <wp:simplePos x="0" y="0"/>
                <wp:positionH relativeFrom="column">
                  <wp:posOffset>18226405</wp:posOffset>
                </wp:positionH>
                <wp:positionV relativeFrom="paragraph">
                  <wp:posOffset>4544060</wp:posOffset>
                </wp:positionV>
                <wp:extent cx="2108200" cy="1169987"/>
                <wp:effectExtent l="0" t="0" r="0" b="0"/>
                <wp:wrapNone/>
                <wp:docPr id="2561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6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027F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(JPU/ LPU) (Lulus/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48CB620" w14:textId="77777777" w:rsidR="00BE3335" w:rsidRDefault="00BE3335" w:rsidP="00D74C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Perlantikan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36133" id="_x0000_s1035" type="#_x0000_t202" style="position:absolute;left:0;text-align:left;margin-left:1435.15pt;margin-top:357.8pt;width:166pt;height:92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" filled="f" stroked="f">
                <v:textbox style="mso-fit-shape-to-text:t">
                  <w:txbxContent>
                    <w:p w14:paraId="7BA0027F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Kelulusan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(JPU/ LPU) (Lulus/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Tidak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448CB620" w14:textId="77777777" w:rsidR="00BE3335" w:rsidRDefault="00BE3335" w:rsidP="00D74C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Perlantikan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syarikat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Terima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Tidak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C38576" w14:textId="30D8246B" w:rsidR="00D74C0F" w:rsidRDefault="00D74C0F" w:rsidP="00D74C0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62F523" w14:textId="25D9F844" w:rsidR="00D74C0F" w:rsidRDefault="00BC4D60" w:rsidP="00D74C0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BF486DE" wp14:editId="00D655C1">
                <wp:simplePos x="0" y="0"/>
                <wp:positionH relativeFrom="column">
                  <wp:posOffset>4057650</wp:posOffset>
                </wp:positionH>
                <wp:positionV relativeFrom="paragraph">
                  <wp:posOffset>66040</wp:posOffset>
                </wp:positionV>
                <wp:extent cx="266700" cy="209550"/>
                <wp:effectExtent l="47625" t="28575" r="66675" b="104775"/>
                <wp:wrapNone/>
                <wp:docPr id="25603" name="Right Arrow 25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A1C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603" o:spid="_x0000_s1026" type="#_x0000_t13" style="position:absolute;margin-left:319.5pt;margin-top:5.2pt;width:21pt;height:16.5pt;rotation:90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75D7F2C" wp14:editId="5DF72DEB">
                <wp:simplePos x="0" y="0"/>
                <wp:positionH relativeFrom="column">
                  <wp:posOffset>1153160</wp:posOffset>
                </wp:positionH>
                <wp:positionV relativeFrom="paragraph">
                  <wp:posOffset>69850</wp:posOffset>
                </wp:positionV>
                <wp:extent cx="266700" cy="209550"/>
                <wp:effectExtent l="47625" t="28575" r="66675" b="104775"/>
                <wp:wrapNone/>
                <wp:docPr id="25601" name="Right Arrow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D7F0B" id="Right Arrow 25601" o:spid="_x0000_s1026" type="#_x0000_t13" style="position:absolute;margin-left:90.8pt;margin-top:5.5pt;width:21pt;height:16.5pt;rotation:9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4736B70" w14:textId="190F3D43" w:rsidR="00D74C0F" w:rsidRPr="000D0E48" w:rsidRDefault="004F69A5" w:rsidP="00D74C0F">
      <w:pPr>
        <w:spacing w:line="240" w:lineRule="auto"/>
        <w:jc w:val="right"/>
        <w:rPr>
          <w:rFonts w:ascii="Arial" w:hAnsi="Arial" w:cs="Arial"/>
          <w:i/>
          <w:sz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0091BA" wp14:editId="7F68653A">
                <wp:simplePos x="0" y="0"/>
                <wp:positionH relativeFrom="page">
                  <wp:posOffset>3534410</wp:posOffset>
                </wp:positionH>
                <wp:positionV relativeFrom="paragraph">
                  <wp:posOffset>3265199</wp:posOffset>
                </wp:positionV>
                <wp:extent cx="3009900" cy="1214651"/>
                <wp:effectExtent l="0" t="0" r="0" b="5080"/>
                <wp:wrapNone/>
                <wp:docPr id="266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1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B0CDF" w14:textId="77777777" w:rsidR="004F69A5" w:rsidRPr="00BA3CAE" w:rsidRDefault="004F69A5" w:rsidP="004F69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Penjanaan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58A9A33F" w14:textId="77777777" w:rsidR="004F69A5" w:rsidRPr="007276E1" w:rsidRDefault="004F69A5" w:rsidP="004F69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6387D347" w14:textId="63DEC9D1" w:rsidR="00BE3335" w:rsidRPr="004F69A5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Prosedur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perolehan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Kaedah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 </w:t>
                            </w:r>
                          </w:p>
                          <w:p w14:paraId="2E4097B2" w14:textId="77777777" w:rsidR="004F69A5" w:rsidRPr="009E6521" w:rsidRDefault="004F69A5" w:rsidP="004F69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Pengurusan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7F08658C" w14:textId="77777777" w:rsidR="004F69A5" w:rsidRPr="009E6521" w:rsidRDefault="004F69A5" w:rsidP="004F69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Polisi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Pelestarian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Kewangan</w:t>
                            </w:r>
                            <w:proofErr w:type="spellEnd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652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</w:p>
                          <w:p w14:paraId="1348B436" w14:textId="77777777" w:rsidR="004F69A5" w:rsidRPr="004F69A5" w:rsidRDefault="004F69A5" w:rsidP="004F69A5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91BA" id="Rectangle 37" o:spid="_x0000_s1036" style="position:absolute;left:0;text-align:left;margin-left:278.3pt;margin-top:257.1pt;width:237pt;height:95.6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" filled="f" stroked="f">
                <v:textbox>
                  <w:txbxContent>
                    <w:p w14:paraId="317B0CDF" w14:textId="77777777" w:rsidR="004F69A5" w:rsidRPr="00BA3CAE" w:rsidRDefault="004F69A5" w:rsidP="004F69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Penjanaan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58A9A33F" w14:textId="77777777" w:rsidR="004F69A5" w:rsidRPr="007276E1" w:rsidRDefault="004F69A5" w:rsidP="004F69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6387D347" w14:textId="63DEC9D1" w:rsidR="00BE3335" w:rsidRPr="004F69A5" w:rsidRDefault="00BE3335" w:rsidP="007276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Prosedur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perolehan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melalui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Kaedah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 </w:t>
                      </w:r>
                    </w:p>
                    <w:p w14:paraId="2E4097B2" w14:textId="77777777" w:rsidR="004F69A5" w:rsidRPr="009E6521" w:rsidRDefault="004F69A5" w:rsidP="004F69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Pengurusan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7F08658C" w14:textId="77777777" w:rsidR="004F69A5" w:rsidRPr="009E6521" w:rsidRDefault="004F69A5" w:rsidP="004F69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Polisi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Pelestarian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Kewangan</w:t>
                      </w:r>
                      <w:proofErr w:type="spellEnd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9E652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</w:p>
                    <w:p w14:paraId="1348B436" w14:textId="77777777" w:rsidR="004F69A5" w:rsidRPr="004F69A5" w:rsidRDefault="004F69A5" w:rsidP="004F69A5">
                      <w:pPr>
                        <w:kinsoku w:val="0"/>
                        <w:overflowPunct w:val="0"/>
                        <w:spacing w:after="0" w:line="240" w:lineRule="auto"/>
                        <w:ind w:left="360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F404D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462E4C" wp14:editId="7C663F3E">
                <wp:simplePos x="0" y="0"/>
                <wp:positionH relativeFrom="column">
                  <wp:posOffset>3199765</wp:posOffset>
                </wp:positionH>
                <wp:positionV relativeFrom="paragraph">
                  <wp:posOffset>6216015</wp:posOffset>
                </wp:positionV>
                <wp:extent cx="4625975" cy="1816100"/>
                <wp:effectExtent l="0" t="0" r="0" b="0"/>
                <wp:wrapNone/>
                <wp:docPr id="2663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F8289" w14:textId="1557FFD9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Surat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Setuju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Terima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(SST) </w:t>
                            </w:r>
                          </w:p>
                          <w:p w14:paraId="55FF8820" w14:textId="43377C1E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Pengakuan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Penerimaan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SST </w:t>
                            </w:r>
                          </w:p>
                          <w:p w14:paraId="471622F8" w14:textId="72109321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Butiran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Kontrak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7485AC9" w14:textId="64F1AA70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Surat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Akuan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Pembida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Berjaya </w:t>
                            </w:r>
                          </w:p>
                          <w:p w14:paraId="6DCFB0ED" w14:textId="27BDFA86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Surat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Akuan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Sumpah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Syarikat </w:t>
                            </w:r>
                          </w:p>
                          <w:p w14:paraId="53C3611E" w14:textId="5635326B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Bon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Pelaksanaan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971A0D5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Mesyuarat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Pelarasan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62E4C" id="_x0000_s1037" type="#_x0000_t202" style="position:absolute;left:0;text-align:left;margin-left:251.95pt;margin-top:489.45pt;width:364.25pt;height:143pt;z-index:251866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" filled="f" stroked="f">
                <v:textbox style="mso-fit-shape-to-text:t">
                  <w:txbxContent>
                    <w:p w14:paraId="28BF8289" w14:textId="1557FFD9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Surat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Setuju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Terima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(SST) </w:t>
                      </w:r>
                    </w:p>
                    <w:p w14:paraId="55FF8820" w14:textId="43377C1E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Pengakuan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Penerimaan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SST </w:t>
                      </w:r>
                    </w:p>
                    <w:p w14:paraId="471622F8" w14:textId="72109321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Butiran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Kontrak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14:paraId="37485AC9" w14:textId="64F1AA70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Surat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Akuan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Pembida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Berjaya </w:t>
                      </w:r>
                    </w:p>
                    <w:p w14:paraId="6DCFB0ED" w14:textId="27BDFA86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Surat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Akuan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Sumpah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Syarikat </w:t>
                      </w:r>
                    </w:p>
                    <w:p w14:paraId="53C3611E" w14:textId="5635326B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Bon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Pelaksanaan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14:paraId="0971A0D5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Mesyuarat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Pelarasan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404D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857C18" wp14:editId="0D531E04">
                <wp:simplePos x="0" y="0"/>
                <wp:positionH relativeFrom="column">
                  <wp:posOffset>3581400</wp:posOffset>
                </wp:positionH>
                <wp:positionV relativeFrom="paragraph">
                  <wp:posOffset>5998846</wp:posOffset>
                </wp:positionV>
                <wp:extent cx="1451840" cy="369283"/>
                <wp:effectExtent l="0" t="0" r="0" b="0"/>
                <wp:wrapNone/>
                <wp:docPr id="31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84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0E5FE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57C18" id="_x0000_s1038" type="#_x0000_t202" style="position:absolute;left:0;text-align:left;margin-left:282pt;margin-top:472.35pt;width:114.3pt;height:29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" filled="f" stroked="f">
                <v:textbox style="mso-fit-shape-to-text:t">
                  <w:txbxContent>
                    <w:p w14:paraId="5500E5FE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="00BF404D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E9B4DD" wp14:editId="28E52650">
                <wp:simplePos x="0" y="0"/>
                <wp:positionH relativeFrom="column">
                  <wp:posOffset>4187825</wp:posOffset>
                </wp:positionH>
                <wp:positionV relativeFrom="paragraph">
                  <wp:posOffset>5760720</wp:posOffset>
                </wp:positionV>
                <wp:extent cx="266700" cy="209550"/>
                <wp:effectExtent l="47625" t="47625" r="66675" b="104775"/>
                <wp:wrapNone/>
                <wp:docPr id="25606" name="Right Arrow 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09E7" id="Right Arrow 25606" o:spid="_x0000_s1026" type="#_x0000_t13" style="position:absolute;margin-left:329.75pt;margin-top:453.6pt;width:21pt;height:16.5pt;rotation:-9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F404D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1A60AA" wp14:editId="25A13EA4">
                <wp:simplePos x="0" y="0"/>
                <wp:positionH relativeFrom="page">
                  <wp:posOffset>4391025</wp:posOffset>
                </wp:positionH>
                <wp:positionV relativeFrom="paragraph">
                  <wp:posOffset>4779645</wp:posOffset>
                </wp:positionV>
                <wp:extent cx="1647825" cy="885825"/>
                <wp:effectExtent l="0" t="0" r="28575" b="28575"/>
                <wp:wrapNone/>
                <wp:docPr id="30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7825" cy="885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AA426" w14:textId="77777777" w:rsidR="00BE3335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>PELAKSANAAN/ PEMANTAUAN/ PELAPORAN PROJEK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60AA" id="Rectangle 27" o:spid="_x0000_s1039" style="position:absolute;left:0;text-align:left;margin-left:345.75pt;margin-top:376.35pt;width:129.75pt;height:69.7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" fillcolor="#c00000" strokecolor="black [3213]" strokeweight="2pt">
                <v:textbox>
                  <w:txbxContent>
                    <w:p w14:paraId="268AA426" w14:textId="77777777" w:rsidR="00BE3335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>PELAKSANAAN/ PEMANTAUAN/ PELAPORAN PROJEK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F404D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3C51C9" wp14:editId="61A280C6">
                <wp:simplePos x="0" y="0"/>
                <wp:positionH relativeFrom="column">
                  <wp:posOffset>4142104</wp:posOffset>
                </wp:positionH>
                <wp:positionV relativeFrom="paragraph">
                  <wp:posOffset>4477385</wp:posOffset>
                </wp:positionV>
                <wp:extent cx="266700" cy="209550"/>
                <wp:effectExtent l="47625" t="28575" r="66675" b="104775"/>
                <wp:wrapNone/>
                <wp:docPr id="25607" name="Right Arrow 25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EEE1" id="Right Arrow 25607" o:spid="_x0000_s1026" type="#_x0000_t13" style="position:absolute;margin-left:326.15pt;margin-top:352.55pt;width:21pt;height:16.5pt;rotation:90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F404D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9DD6E6" wp14:editId="3DDF9E7D">
                <wp:simplePos x="0" y="0"/>
                <wp:positionH relativeFrom="column">
                  <wp:posOffset>3752850</wp:posOffset>
                </wp:positionH>
                <wp:positionV relativeFrom="paragraph">
                  <wp:posOffset>4190365</wp:posOffset>
                </wp:positionV>
                <wp:extent cx="1357312" cy="368300"/>
                <wp:effectExtent l="0" t="0" r="0" b="0"/>
                <wp:wrapNone/>
                <wp:docPr id="31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6ADE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DD6E6" id="_x0000_s1040" type="#_x0000_t202" style="position:absolute;left:0;text-align:left;margin-left:295.5pt;margin-top:329.95pt;width:106.85pt;height:29pt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" filled="f" stroked="f">
                <v:textbox style="mso-fit-shape-to-text:t">
                  <w:txbxContent>
                    <w:p w14:paraId="45816ADE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="009E6521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380F27" wp14:editId="3EA2E909">
                <wp:simplePos x="0" y="0"/>
                <wp:positionH relativeFrom="margin">
                  <wp:posOffset>3024505</wp:posOffset>
                </wp:positionH>
                <wp:positionV relativeFrom="paragraph">
                  <wp:posOffset>1743075</wp:posOffset>
                </wp:positionV>
                <wp:extent cx="2562225" cy="2245995"/>
                <wp:effectExtent l="0" t="0" r="0" b="0"/>
                <wp:wrapNone/>
                <wp:docPr id="309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4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6EA9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Proses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  <w:p w14:paraId="1AC10976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Jawatankuasa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Kelayakan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  <w:p w14:paraId="7A94B2F4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Pengiklanan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  <w:p w14:paraId="35A23899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Jawatankuasa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Pembuka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  <w:p w14:paraId="2B620619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Jawatankuasa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Penilaian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  <w:p w14:paraId="6A90AF9E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Kelulusan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perlantikan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syarikat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peringkat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(JPU/ LPU)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80F27" id="_x0000_s1041" type="#_x0000_t202" style="position:absolute;left:0;text-align:left;margin-left:238.15pt;margin-top:137.25pt;width:201.75pt;height:176.85pt;z-index:25185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" filled="f" stroked="f">
                <v:textbox style="mso-fit-shape-to-text:t">
                  <w:txbxContent>
                    <w:p w14:paraId="1BAB6EA9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Proses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kerja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  <w:p w14:paraId="1AC10976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Jawatankuasa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Kelayakan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  <w:p w14:paraId="7A94B2F4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Pengiklanan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  <w:p w14:paraId="35A23899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Jawatankuasa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Pembuka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  <w:p w14:paraId="2B620619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Jawatankuasa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Penilaian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  <w:p w14:paraId="6A90AF9E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Kelulusan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perlantikan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syarikat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di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peringkat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(JPU/ LPU)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521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BD9314" wp14:editId="55099F23">
                <wp:simplePos x="0" y="0"/>
                <wp:positionH relativeFrom="page">
                  <wp:posOffset>5772150</wp:posOffset>
                </wp:positionH>
                <wp:positionV relativeFrom="paragraph">
                  <wp:posOffset>805815</wp:posOffset>
                </wp:positionV>
                <wp:extent cx="1600200" cy="1169987"/>
                <wp:effectExtent l="0" t="0" r="0" b="6350"/>
                <wp:wrapNone/>
                <wp:docPr id="31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D1503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Kelulusan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(JPU/ LPU) (Lulus/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)</w:t>
                            </w:r>
                          </w:p>
                          <w:p w14:paraId="514C0049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Perlantikan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syarikat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Terima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D9314" id="_x0000_s1042" type="#_x0000_t202" style="position:absolute;left:0;text-align:left;margin-left:454.5pt;margin-top:63.45pt;width:126pt;height:92.1pt;z-index:251862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" filled="f" stroked="f">
                <v:textbox style="mso-fit-shape-to-text:t">
                  <w:txbxContent>
                    <w:p w14:paraId="7BED1503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Kelulusan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(JPU/ LPU) (Lulus/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Tidak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)</w:t>
                      </w:r>
                    </w:p>
                    <w:p w14:paraId="514C0049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Perlantikan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syarikat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Terima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/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Tidak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521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748E7A" wp14:editId="77DAEDC5">
                <wp:simplePos x="0" y="0"/>
                <wp:positionH relativeFrom="column">
                  <wp:posOffset>3495675</wp:posOffset>
                </wp:positionH>
                <wp:positionV relativeFrom="paragraph">
                  <wp:posOffset>1481455</wp:posOffset>
                </wp:positionV>
                <wp:extent cx="1451840" cy="369283"/>
                <wp:effectExtent l="0" t="0" r="0" b="0"/>
                <wp:wrapNone/>
                <wp:docPr id="3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84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72551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8E7A" id="_x0000_s1043" type="#_x0000_t202" style="position:absolute;left:0;text-align:left;margin-left:275.25pt;margin-top:116.65pt;width:114.3pt;height:29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" filled="f" stroked="f">
                <v:textbox style="mso-fit-shape-to-text:t">
                  <w:txbxContent>
                    <w:p w14:paraId="45072551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="009E6521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70806B" wp14:editId="7C7187B1">
                <wp:simplePos x="0" y="0"/>
                <wp:positionH relativeFrom="page">
                  <wp:posOffset>1057275</wp:posOffset>
                </wp:positionH>
                <wp:positionV relativeFrom="paragraph">
                  <wp:posOffset>1739265</wp:posOffset>
                </wp:positionV>
                <wp:extent cx="2362200" cy="628650"/>
                <wp:effectExtent l="0" t="0" r="0" b="0"/>
                <wp:wrapNone/>
                <wp:docPr id="30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7E9F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Kelulusan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kertas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cadangan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diperingkat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(JPU/ LPU)</w:t>
                            </w:r>
                          </w:p>
                          <w:p w14:paraId="44E58030" w14:textId="77777777" w:rsidR="00BE3335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806B" id="_x0000_s1044" type="#_x0000_t202" style="position:absolute;left:0;text-align:left;margin-left:83.25pt;margin-top:136.95pt;width:186pt;height:49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" filled="f" stroked="f">
                <v:textbox>
                  <w:txbxContent>
                    <w:p w14:paraId="666B7E9F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Kelulusan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kertas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kerja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cadangan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diperingkat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(JPU/ LPU)</w:t>
                      </w:r>
                    </w:p>
                    <w:p w14:paraId="44E58030" w14:textId="77777777" w:rsidR="00BE3335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521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CED72E" wp14:editId="5E34C40C">
                <wp:simplePos x="0" y="0"/>
                <wp:positionH relativeFrom="column">
                  <wp:posOffset>548005</wp:posOffset>
                </wp:positionH>
                <wp:positionV relativeFrom="paragraph">
                  <wp:posOffset>1468120</wp:posOffset>
                </wp:positionV>
                <wp:extent cx="1451840" cy="369283"/>
                <wp:effectExtent l="0" t="0" r="0" b="0"/>
                <wp:wrapNone/>
                <wp:docPr id="2562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84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7EEA3" w14:textId="77777777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D72E" id="_x0000_s1045" type="#_x0000_t202" style="position:absolute;left:0;text-align:left;margin-left:43.15pt;margin-top:115.6pt;width:114.3pt;height:29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" filled="f" stroked="f">
                <v:textbox style="mso-fit-shape-to-text:t">
                  <w:txbxContent>
                    <w:p w14:paraId="5C47EEA3" w14:textId="77777777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="003746FC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04060" wp14:editId="0D912E7A">
                <wp:simplePos x="0" y="0"/>
                <wp:positionH relativeFrom="column">
                  <wp:posOffset>90805</wp:posOffset>
                </wp:positionH>
                <wp:positionV relativeFrom="paragraph">
                  <wp:posOffset>5539740</wp:posOffset>
                </wp:positionV>
                <wp:extent cx="2847975" cy="1384300"/>
                <wp:effectExtent l="0" t="0" r="0" b="3175"/>
                <wp:wrapNone/>
                <wp:docPr id="26626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26F74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Dokumen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perjanjian</w:t>
                            </w:r>
                            <w:proofErr w:type="spellEnd"/>
                          </w:p>
                          <w:p w14:paraId="59E34E3F" w14:textId="1380C44B" w:rsidR="00DC59AF" w:rsidRPr="00DC59AF" w:rsidRDefault="00DC59AF" w:rsidP="00DC59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Kutipan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sewaan</w:t>
                            </w:r>
                            <w:proofErr w:type="spellEnd"/>
                          </w:p>
                          <w:p w14:paraId="234EC903" w14:textId="54719EB1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Proses </w:t>
                            </w:r>
                            <w:proofErr w:type="spellStart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pengurusan</w:t>
                            </w:r>
                            <w:proofErr w:type="spellEnd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pemantauan</w:t>
                            </w:r>
                            <w:proofErr w:type="spellEnd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projek</w:t>
                            </w:r>
                            <w:proofErr w:type="spellEnd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oleh PTJ yang </w:t>
                            </w:r>
                            <w:proofErr w:type="spellStart"/>
                            <w:r w:rsidR="00DC59AF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berkenaan</w:t>
                            </w:r>
                            <w:proofErr w:type="spellEnd"/>
                          </w:p>
                          <w:p w14:paraId="78886169" w14:textId="5472DA25" w:rsidR="00BE3335" w:rsidRPr="00D27C9B" w:rsidRDefault="00BE3335" w:rsidP="00D27C9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Pelaporan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status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perkembangan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230DF574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kepuasan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pelanggan</w:t>
                            </w:r>
                            <w:proofErr w:type="spellEnd"/>
                          </w:p>
                          <w:p w14:paraId="698E23CD" w14:textId="77777777" w:rsidR="00BE3335" w:rsidRPr="007276E1" w:rsidRDefault="00BE3335" w:rsidP="003B4095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B.JTNCP.BMD.03.01.09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04060" id="_x0000_s1046" type="#_x0000_t202" style="position:absolute;left:0;text-align:left;margin-left:7.15pt;margin-top:436.2pt;width:224.25pt;height:109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" filled="f" stroked="f">
                <v:textbox style="mso-fit-shape-to-text:t">
                  <w:txbxContent>
                    <w:p w14:paraId="09C26F74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Dokumen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perjanjian</w:t>
                      </w:r>
                      <w:proofErr w:type="spellEnd"/>
                    </w:p>
                    <w:p w14:paraId="59E34E3F" w14:textId="1380C44B" w:rsidR="00DC59AF" w:rsidRPr="00DC59AF" w:rsidRDefault="00DC59AF" w:rsidP="00DC59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Kutipan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sewaan</w:t>
                      </w:r>
                      <w:proofErr w:type="spellEnd"/>
                    </w:p>
                    <w:p w14:paraId="234EC903" w14:textId="54719EB1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Proses </w:t>
                      </w:r>
                      <w:proofErr w:type="spellStart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pengurusan</w:t>
                      </w:r>
                      <w:proofErr w:type="spellEnd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pemantauan</w:t>
                      </w:r>
                      <w:proofErr w:type="spellEnd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projek</w:t>
                      </w:r>
                      <w:proofErr w:type="spellEnd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oleh PTJ yang </w:t>
                      </w:r>
                      <w:proofErr w:type="spellStart"/>
                      <w:r w:rsidR="00DC59AF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berkenaan</w:t>
                      </w:r>
                      <w:proofErr w:type="spellEnd"/>
                    </w:p>
                    <w:p w14:paraId="78886169" w14:textId="5472DA25" w:rsidR="00BE3335" w:rsidRPr="00D27C9B" w:rsidRDefault="00BE3335" w:rsidP="00D27C9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Pelaporan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status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perkembangan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projek</w:t>
                      </w:r>
                      <w:proofErr w:type="spellEnd"/>
                    </w:p>
                    <w:p w14:paraId="230DF574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Borang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kepuasan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pelanggan</w:t>
                      </w:r>
                      <w:proofErr w:type="spellEnd"/>
                    </w:p>
                    <w:p w14:paraId="698E23CD" w14:textId="77777777" w:rsidR="00BE3335" w:rsidRPr="007276E1" w:rsidRDefault="00BE3335" w:rsidP="003B4095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B.JTNCP.BMD.03.01.09</w:t>
                      </w:r>
                    </w:p>
                  </w:txbxContent>
                </v:textbox>
              </v:shape>
            </w:pict>
          </mc:Fallback>
        </mc:AlternateContent>
      </w:r>
      <w:r w:rsidR="003B4095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60AACA" wp14:editId="2822C3EF">
                <wp:simplePos x="0" y="0"/>
                <wp:positionH relativeFrom="column">
                  <wp:posOffset>-1052195</wp:posOffset>
                </wp:positionH>
                <wp:positionV relativeFrom="paragraph">
                  <wp:posOffset>904875</wp:posOffset>
                </wp:positionV>
                <wp:extent cx="1504950" cy="1599565"/>
                <wp:effectExtent l="0" t="0" r="0" b="0"/>
                <wp:wrapNone/>
                <wp:docPr id="2563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A0D7" w14:textId="77777777" w:rsidR="00BE3335" w:rsidRPr="00BC4D60" w:rsidRDefault="00BE3335" w:rsidP="000668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Cadangan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pelaksanaan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projek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UTM</w:t>
                            </w:r>
                          </w:p>
                          <w:p w14:paraId="60DE1992" w14:textId="7981C802" w:rsidR="00BE3335" w:rsidRPr="003B4095" w:rsidRDefault="00BE3335" w:rsidP="003B40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pakar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unit/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kluster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berkaitan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3B4095">
                              <w:rPr>
                                <w:rFonts w:ascii="Gill Sans MT" w:eastAsia="Arial" w:hAnsi="Gill Sans MT" w:cs="Arial"/>
                                <w:color w:val="000000"/>
                              </w:rPr>
                              <w:t>B.JTNCP.BMD.03.01.03</w:t>
                            </w:r>
                          </w:p>
                          <w:p w14:paraId="6E855A67" w14:textId="77777777" w:rsidR="00BE3335" w:rsidRPr="00BC4D60" w:rsidRDefault="00BE3335" w:rsidP="000668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Penyediaan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kertas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cadangan</w:t>
                            </w:r>
                            <w:proofErr w:type="spellEnd"/>
                          </w:p>
                          <w:p w14:paraId="3B27C34B" w14:textId="77777777" w:rsidR="00BE3335" w:rsidRPr="007276E1" w:rsidRDefault="00BE3335" w:rsidP="00BC4D60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0AACA" id="_x0000_s1047" type="#_x0000_t202" style="position:absolute;left:0;text-align:left;margin-left:-82.85pt;margin-top:71.25pt;width:118.5pt;height:125.9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" filled="f" stroked="f">
                <v:textbox style="mso-fit-shape-to-text:t">
                  <w:txbxContent>
                    <w:p w14:paraId="76F6A0D7" w14:textId="77777777" w:rsidR="00BE3335" w:rsidRPr="00BC4D60" w:rsidRDefault="00BE3335" w:rsidP="000668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Cadangan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pelaksanaan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projek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UTM</w:t>
                      </w:r>
                    </w:p>
                    <w:p w14:paraId="60DE1992" w14:textId="7981C802" w:rsidR="00BE3335" w:rsidRPr="003B4095" w:rsidRDefault="00BE3335" w:rsidP="003B40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Ulasan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projek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daripada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pakar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unit/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kluster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berkaitan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r w:rsidRPr="003B4095">
                        <w:rPr>
                          <w:rFonts w:ascii="Gill Sans MT" w:eastAsia="Arial" w:hAnsi="Gill Sans MT" w:cs="Arial"/>
                          <w:color w:val="000000"/>
                        </w:rPr>
                        <w:t>B.JTNCP.BMD.03.01.03</w:t>
                      </w:r>
                    </w:p>
                    <w:p w14:paraId="6E855A67" w14:textId="77777777" w:rsidR="00BE3335" w:rsidRPr="00BC4D60" w:rsidRDefault="00BE3335" w:rsidP="000668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Penyediaan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kertas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kerja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4"/>
                        </w:rPr>
                        <w:t>cadangan</w:t>
                      </w:r>
                      <w:proofErr w:type="spellEnd"/>
                    </w:p>
                    <w:p w14:paraId="3B27C34B" w14:textId="77777777" w:rsidR="00BE3335" w:rsidRPr="007276E1" w:rsidRDefault="00BE3335" w:rsidP="00BC4D60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ADB392F" wp14:editId="7DDA25D7">
                <wp:simplePos x="0" y="0"/>
                <wp:positionH relativeFrom="column">
                  <wp:posOffset>2486025</wp:posOffset>
                </wp:positionH>
                <wp:positionV relativeFrom="paragraph">
                  <wp:posOffset>5295265</wp:posOffset>
                </wp:positionV>
                <wp:extent cx="822960" cy="209550"/>
                <wp:effectExtent l="57150" t="38100" r="0" b="95250"/>
                <wp:wrapNone/>
                <wp:docPr id="25610" name="Right Arrow 25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2296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BAD18" id="Right Arrow 25610" o:spid="_x0000_s1026" type="#_x0000_t13" style="position:absolute;margin-left:195.75pt;margin-top:416.95pt;width:64.8pt;height:16.5pt;flip:x y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" adj="1885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FCF2F8" wp14:editId="36A75B8A">
                <wp:simplePos x="0" y="0"/>
                <wp:positionH relativeFrom="leftMargin">
                  <wp:posOffset>2271395</wp:posOffset>
                </wp:positionH>
                <wp:positionV relativeFrom="paragraph">
                  <wp:posOffset>5262245</wp:posOffset>
                </wp:positionV>
                <wp:extent cx="841870" cy="369283"/>
                <wp:effectExtent l="0" t="0" r="0" b="0"/>
                <wp:wrapNone/>
                <wp:docPr id="31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CAB96" w14:textId="3B9C54CA" w:rsidR="00BE3335" w:rsidRPr="007276E1" w:rsidRDefault="00BE3335" w:rsidP="00727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CF2F8" id="TextBox 2" o:spid="_x0000_s1048" type="#_x0000_t202" style="position:absolute;left:0;text-align:left;margin-left:178.85pt;margin-top:414.35pt;width:66.3pt;height:29.1pt;z-index:25187020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" filled="f" stroked="f">
                <v:textbox style="mso-fit-shape-to-text:t">
                  <w:txbxContent>
                    <w:p w14:paraId="00FCAB96" w14:textId="3B9C54CA" w:rsidR="00BE3335" w:rsidRPr="007276E1" w:rsidRDefault="00BE3335" w:rsidP="00727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C63B13" wp14:editId="258ADD0B">
                <wp:simplePos x="0" y="0"/>
                <wp:positionH relativeFrom="column">
                  <wp:posOffset>5405754</wp:posOffset>
                </wp:positionH>
                <wp:positionV relativeFrom="paragraph">
                  <wp:posOffset>2371089</wp:posOffset>
                </wp:positionV>
                <wp:extent cx="466726" cy="3159125"/>
                <wp:effectExtent l="57150" t="19050" r="85725" b="98425"/>
                <wp:wrapNone/>
                <wp:docPr id="25609" name="Bent Arrow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6" cy="315912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2081" id="Bent Arrow 25609" o:spid="_x0000_s1026" style="position:absolute;margin-left:425.65pt;margin-top:186.7pt;width:36.75pt;height:248.75pt;rotation:18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6,315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" path="m,3159125l,262533c,149760,91420,58340,204193,58340r145852,1l350045,,466726,116682,350045,233363r,-58341l204193,175022v-48331,,-87511,39180,-87511,87511l116682,3159125,,3159125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159125;0,262533;204193,58340;350045,58341;350045,0;466726,116682;350045,233363;350045,175022;204193,175022;116682,262533;116682,3159125;0,3159125" o:connectangles="0,0,0,0,0,0,0,0,0,0,0,0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134D70" wp14:editId="43ED7F31">
                <wp:simplePos x="0" y="0"/>
                <wp:positionH relativeFrom="column">
                  <wp:posOffset>4076700</wp:posOffset>
                </wp:positionH>
                <wp:positionV relativeFrom="paragraph">
                  <wp:posOffset>1197611</wp:posOffset>
                </wp:positionV>
                <wp:extent cx="266700" cy="209550"/>
                <wp:effectExtent l="47625" t="47625" r="66675" b="104775"/>
                <wp:wrapNone/>
                <wp:docPr id="25604" name="Right Arrow 2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6BD9B" id="Right Arrow 25604" o:spid="_x0000_s1026" type="#_x0000_t13" style="position:absolute;margin-left:321pt;margin-top:94.3pt;width:21pt;height:16.5pt;rotation:-9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C13F9F" wp14:editId="1101E714">
                <wp:simplePos x="0" y="0"/>
                <wp:positionH relativeFrom="column">
                  <wp:posOffset>1162050</wp:posOffset>
                </wp:positionH>
                <wp:positionV relativeFrom="paragraph">
                  <wp:posOffset>1195705</wp:posOffset>
                </wp:positionV>
                <wp:extent cx="266700" cy="209550"/>
                <wp:effectExtent l="47625" t="47625" r="66675" b="104775"/>
                <wp:wrapNone/>
                <wp:docPr id="25602" name="Right Arrow 2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F44EA" id="Right Arrow 25602" o:spid="_x0000_s1026" type="#_x0000_t13" style="position:absolute;margin-left:91.5pt;margin-top:94.15pt;width:21pt;height:16.5pt;rotation:-9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D3B753" wp14:editId="1BA691C7">
                <wp:simplePos x="0" y="0"/>
                <wp:positionH relativeFrom="column">
                  <wp:posOffset>4924425</wp:posOffset>
                </wp:positionH>
                <wp:positionV relativeFrom="paragraph">
                  <wp:posOffset>559435</wp:posOffset>
                </wp:positionV>
                <wp:extent cx="266700" cy="209550"/>
                <wp:effectExtent l="57150" t="38100" r="19050" b="95250"/>
                <wp:wrapNone/>
                <wp:docPr id="25600" name="Right Arrow 2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42BF2" id="Right Arrow 25600" o:spid="_x0000_s1026" type="#_x0000_t13" style="position:absolute;margin-left:387.75pt;margin-top:44.05pt;width:21pt;height:16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14F747" wp14:editId="34DD30A1">
                <wp:simplePos x="0" y="0"/>
                <wp:positionH relativeFrom="column">
                  <wp:posOffset>2133600</wp:posOffset>
                </wp:positionH>
                <wp:positionV relativeFrom="paragraph">
                  <wp:posOffset>557530</wp:posOffset>
                </wp:positionV>
                <wp:extent cx="266700" cy="209550"/>
                <wp:effectExtent l="57150" t="38100" r="19050" b="95250"/>
                <wp:wrapNone/>
                <wp:docPr id="318" name="Right Arrow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C849A" id="Right Arrow 318" o:spid="_x0000_s1026" type="#_x0000_t13" style="position:absolute;margin-left:168pt;margin-top:43.9pt;width:21pt;height:16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1FF2CE" wp14:editId="589C72FA">
                <wp:simplePos x="0" y="0"/>
                <wp:positionH relativeFrom="column">
                  <wp:posOffset>3162300</wp:posOffset>
                </wp:positionH>
                <wp:positionV relativeFrom="paragraph">
                  <wp:posOffset>557530</wp:posOffset>
                </wp:positionV>
                <wp:extent cx="266700" cy="209550"/>
                <wp:effectExtent l="57150" t="38100" r="19050" b="95250"/>
                <wp:wrapNone/>
                <wp:docPr id="319" name="Right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C0CC2" id="Right Arrow 319" o:spid="_x0000_s1026" type="#_x0000_t13" style="position:absolute;margin-left:249pt;margin-top:43.9pt;width:21pt;height:16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4D60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6642B9" wp14:editId="6C0A2DAF">
                <wp:simplePos x="0" y="0"/>
                <wp:positionH relativeFrom="column">
                  <wp:posOffset>2310130</wp:posOffset>
                </wp:positionH>
                <wp:positionV relativeFrom="paragraph">
                  <wp:posOffset>426720</wp:posOffset>
                </wp:positionV>
                <wp:extent cx="1819670" cy="369283"/>
                <wp:effectExtent l="0" t="0" r="0" b="0"/>
                <wp:wrapNone/>
                <wp:docPr id="25625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6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1F98" w14:textId="77777777" w:rsidR="00BE3335" w:rsidRPr="007276E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62369D10" w14:textId="4CA1DBAA" w:rsidR="00BE3335" w:rsidRPr="007276E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642B9" id="TextBox 31" o:spid="_x0000_s1049" type="#_x0000_t202" style="position:absolute;left:0;text-align:left;margin-left:181.9pt;margin-top:33.6pt;width:143.3pt;height:29.1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" filled="f" stroked="f">
                <v:textbox style="mso-fit-shape-to-text:t">
                  <w:txbxContent>
                    <w:p w14:paraId="40AD1F98" w14:textId="77777777" w:rsidR="00BE3335" w:rsidRPr="007276E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62369D10" w14:textId="4CA1DBAA" w:rsidR="00BE3335" w:rsidRPr="007276E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BC4D60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200FFC" wp14:editId="05E647F9">
                <wp:simplePos x="0" y="0"/>
                <wp:positionH relativeFrom="column">
                  <wp:posOffset>195580</wp:posOffset>
                </wp:positionH>
                <wp:positionV relativeFrom="paragraph">
                  <wp:posOffset>577215</wp:posOffset>
                </wp:positionV>
                <wp:extent cx="266700" cy="209550"/>
                <wp:effectExtent l="57150" t="38100" r="19050" b="95250"/>
                <wp:wrapNone/>
                <wp:docPr id="317" name="Right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9B57" id="Right Arrow 317" o:spid="_x0000_s1026" type="#_x0000_t13" style="position:absolute;margin-left:15.4pt;margin-top:45.45pt;width:21pt;height:16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276E1"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CC74D0" wp14:editId="08BC4578">
                <wp:simplePos x="0" y="0"/>
                <wp:positionH relativeFrom="column">
                  <wp:posOffset>1900555</wp:posOffset>
                </wp:positionH>
                <wp:positionV relativeFrom="paragraph">
                  <wp:posOffset>941070</wp:posOffset>
                </wp:positionV>
                <wp:extent cx="1562100" cy="1384300"/>
                <wp:effectExtent l="0" t="0" r="0" b="6350"/>
                <wp:wrapNone/>
                <wp:docPr id="308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4923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Keputusan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(Lulus/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)</w:t>
                            </w:r>
                          </w:p>
                          <w:p w14:paraId="1015BAA1" w14:textId="77777777" w:rsidR="00BE3335" w:rsidRPr="007276E1" w:rsidRDefault="00BE3335" w:rsidP="007276E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Penyediaan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spesifikasi</w:t>
                            </w:r>
                            <w:proofErr w:type="spellEnd"/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/ </w:t>
                            </w:r>
                            <w:r w:rsidRPr="007276E1"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need statement</w:t>
                            </w:r>
                            <w:r w:rsidRPr="007276E1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C74D0" id="_x0000_s1050" type="#_x0000_t202" style="position:absolute;left:0;text-align:left;margin-left:149.65pt;margin-top:74.1pt;width:123pt;height:109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" filled="f" stroked="f">
                <v:textbox style="mso-fit-shape-to-text:t">
                  <w:txbxContent>
                    <w:p w14:paraId="6B2F4923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Keputusan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Universiti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(Lulus/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Tidak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)</w:t>
                      </w:r>
                    </w:p>
                    <w:p w14:paraId="1015BAA1" w14:textId="77777777" w:rsidR="00BE3335" w:rsidRPr="007276E1" w:rsidRDefault="00BE3335" w:rsidP="007276E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Penyediaan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>spesifikasi</w:t>
                      </w:r>
                      <w:proofErr w:type="spellEnd"/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/ </w:t>
                      </w:r>
                      <w:r w:rsidRPr="007276E1">
                        <w:rPr>
                          <w:rFonts w:ascii="Gill Sans MT" w:hAnsi="Gill Sans MT" w:cstheme="minorBid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>need statement</w:t>
                      </w:r>
                      <w:r w:rsidRPr="007276E1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RFP</w:t>
                      </w:r>
                    </w:p>
                  </w:txbxContent>
                </v:textbox>
              </v:shape>
            </w:pict>
          </mc:Fallback>
        </mc:AlternateContent>
      </w:r>
      <w:r w:rsidR="007276E1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8E68FE" wp14:editId="4B2DF276">
                <wp:simplePos x="0" y="0"/>
                <wp:positionH relativeFrom="leftMargin">
                  <wp:posOffset>434340</wp:posOffset>
                </wp:positionH>
                <wp:positionV relativeFrom="paragraph">
                  <wp:posOffset>560070</wp:posOffset>
                </wp:positionV>
                <wp:extent cx="841870" cy="369283"/>
                <wp:effectExtent l="0" t="0" r="0" b="0"/>
                <wp:wrapNone/>
                <wp:docPr id="256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4CE1" w14:textId="77777777" w:rsidR="00BE3335" w:rsidRPr="007276E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E68FE" id="_x0000_s1051" type="#_x0000_t202" style="position:absolute;left:0;text-align:left;margin-left:34.2pt;margin-top:44.1pt;width:66.3pt;height:29.1pt;z-index:25183129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" filled="f" stroked="f">
                <v:textbox style="mso-fit-shape-to-text:t">
                  <w:txbxContent>
                    <w:p w14:paraId="1AFB4CE1" w14:textId="77777777" w:rsidR="00BE3335" w:rsidRPr="007276E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8A1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5FAB7D" wp14:editId="572A40A3">
                <wp:simplePos x="0" y="0"/>
                <wp:positionH relativeFrom="column">
                  <wp:posOffset>5105400</wp:posOffset>
                </wp:positionH>
                <wp:positionV relativeFrom="paragraph">
                  <wp:posOffset>418465</wp:posOffset>
                </wp:positionV>
                <wp:extent cx="1819670" cy="369283"/>
                <wp:effectExtent l="0" t="0" r="0" b="0"/>
                <wp:wrapNone/>
                <wp:docPr id="304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6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544B" w14:textId="77777777" w:rsidR="00BE3335" w:rsidRPr="007276E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76C2BE73" w14:textId="77777777" w:rsidR="00BE3335" w:rsidRPr="007276E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FAB7D" id="_x0000_s1052" type="#_x0000_t202" style="position:absolute;left:0;text-align:left;margin-left:402pt;margin-top:32.95pt;width:143.3pt;height:29.1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" filled="f" stroked="f">
                <v:textbox style="mso-fit-shape-to-text:t">
                  <w:txbxContent>
                    <w:p w14:paraId="7224544B" w14:textId="77777777" w:rsidR="00BE3335" w:rsidRPr="007276E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76C2BE73" w14:textId="77777777" w:rsidR="00BE3335" w:rsidRPr="007276E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0668A1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5FEE1A" wp14:editId="4FD8FC85">
                <wp:simplePos x="0" y="0"/>
                <wp:positionH relativeFrom="margin">
                  <wp:posOffset>533400</wp:posOffset>
                </wp:positionH>
                <wp:positionV relativeFrom="paragraph">
                  <wp:posOffset>190500</wp:posOffset>
                </wp:positionV>
                <wp:extent cx="1514475" cy="902970"/>
                <wp:effectExtent l="0" t="0" r="28575" b="11430"/>
                <wp:wrapNone/>
                <wp:docPr id="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4475" cy="9029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F5178" w14:textId="77777777" w:rsidR="00BE3335" w:rsidRPr="000668A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PENYEDIAAN </w:t>
                            </w:r>
                          </w:p>
                          <w:p w14:paraId="6E556798" w14:textId="77777777" w:rsidR="00BE3335" w:rsidRPr="000668A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KERTAS KERJA CADANGAN </w:t>
                            </w:r>
                          </w:p>
                          <w:p w14:paraId="5D742DED" w14:textId="77777777" w:rsidR="00BE3335" w:rsidRPr="000668A1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PROJEK RFP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EE1A" id="Rectangle 1" o:spid="_x0000_s1053" style="position:absolute;left:0;text-align:left;margin-left:42pt;margin-top:15pt;width:119.25pt;height:71.1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" fillcolor="#c00000" strokecolor="black [3213]" strokeweight="2pt">
                <v:textbox>
                  <w:txbxContent>
                    <w:p w14:paraId="6C2F5178" w14:textId="77777777" w:rsidR="00BE3335" w:rsidRPr="000668A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PENYEDIAAN </w:t>
                      </w:r>
                    </w:p>
                    <w:p w14:paraId="6E556798" w14:textId="77777777" w:rsidR="00BE3335" w:rsidRPr="000668A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KERTAS KERJA CADANGAN </w:t>
                      </w:r>
                    </w:p>
                    <w:p w14:paraId="5D742DED" w14:textId="77777777" w:rsidR="00BE3335" w:rsidRPr="000668A1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PROJEK RFP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8A1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448887" wp14:editId="30BEC546">
                <wp:simplePos x="0" y="0"/>
                <wp:positionH relativeFrom="column">
                  <wp:posOffset>3462655</wp:posOffset>
                </wp:positionH>
                <wp:positionV relativeFrom="paragraph">
                  <wp:posOffset>188595</wp:posOffset>
                </wp:positionV>
                <wp:extent cx="1385570" cy="914400"/>
                <wp:effectExtent l="0" t="0" r="24130" b="19050"/>
                <wp:wrapNone/>
                <wp:docPr id="30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557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3BEFA" w14:textId="77777777" w:rsidR="00BE3335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 xml:space="preserve">PELAKSANAAN </w:t>
                            </w:r>
                          </w:p>
                          <w:p w14:paraId="60A9379A" w14:textId="2B224D72" w:rsidR="00BE3335" w:rsidRDefault="00BE3335" w:rsidP="000668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 xml:space="preserve">PROSES RFP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8887" id="Rectangle 44" o:spid="_x0000_s1054" style="position:absolute;left:0;text-align:left;margin-left:272.65pt;margin-top:14.85pt;width:109.1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" fillcolor="#c00000" strokecolor="black [3213]" strokeweight="2pt">
                <v:textbox>
                  <w:txbxContent>
                    <w:p w14:paraId="3BE3BEFA" w14:textId="77777777" w:rsidR="00BE3335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 xml:space="preserve">PELAKSANAAN </w:t>
                      </w:r>
                    </w:p>
                    <w:p w14:paraId="60A9379A" w14:textId="2B224D72" w:rsidR="00BE3335" w:rsidRDefault="00BE3335" w:rsidP="000668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 xml:space="preserve">PROSES RFP </w:t>
                      </w:r>
                    </w:p>
                  </w:txbxContent>
                </v:textbox>
              </v:rect>
            </w:pict>
          </mc:Fallback>
        </mc:AlternateContent>
      </w:r>
    </w:p>
    <w:p w14:paraId="18E4F2BD" w14:textId="1DF6C3DC" w:rsidR="00D74C0F" w:rsidRDefault="00D74C0F" w:rsidP="00D74C0F">
      <w:pPr>
        <w:spacing w:line="240" w:lineRule="auto"/>
        <w:jc w:val="center"/>
        <w:rPr>
          <w:rFonts w:ascii="Arial" w:hAnsi="Arial" w:cs="Arial"/>
          <w:b/>
          <w:sz w:val="24"/>
        </w:rPr>
        <w:sectPr w:rsidR="00D74C0F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bookmarkEnd w:id="0"/>
    <w:p w14:paraId="60F58626" w14:textId="78E04CCE" w:rsidR="00D74C0F" w:rsidRDefault="00D74C0F" w:rsidP="00D74C0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LAMPIRAN B: </w:t>
      </w:r>
      <w:r w:rsidRPr="000D0E48">
        <w:rPr>
          <w:rFonts w:ascii="Arial" w:hAnsi="Arial" w:cs="Arial"/>
          <w:b/>
          <w:sz w:val="24"/>
        </w:rPr>
        <w:t xml:space="preserve">CARTA ALIR DAN PROSES KERJA REQUEST FOR PROPOSAL </w:t>
      </w:r>
    </w:p>
    <w:p w14:paraId="7AED76F5" w14:textId="46283EBD" w:rsidR="00D74C0F" w:rsidRDefault="00D74C0F" w:rsidP="00D74C0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D0E48">
        <w:rPr>
          <w:rFonts w:ascii="Arial" w:hAnsi="Arial" w:cs="Arial"/>
          <w:b/>
          <w:sz w:val="24"/>
        </w:rPr>
        <w:t>BAGI JABATAN TIMBALAN NAIB CANSELOR (PEMBANGUNAN)</w:t>
      </w:r>
    </w:p>
    <w:p w14:paraId="293E4466" w14:textId="103B7C97" w:rsidR="00D74C0F" w:rsidRPr="000D0E48" w:rsidRDefault="00D74C0F" w:rsidP="00D74C0F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0"/>
        <w:tblW w:w="14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  <w:gridCol w:w="4679"/>
      </w:tblGrid>
      <w:tr w:rsidR="00D74C0F" w14:paraId="0F41EE86" w14:textId="77777777" w:rsidTr="007276E1">
        <w:trPr>
          <w:trHeight w:val="334"/>
        </w:trPr>
        <w:tc>
          <w:tcPr>
            <w:tcW w:w="9411" w:type="dxa"/>
          </w:tcPr>
          <w:p w14:paraId="02F99BF4" w14:textId="77777777" w:rsidR="00D74C0F" w:rsidRDefault="00D74C0F" w:rsidP="007276E1">
            <w:pPr>
              <w:jc w:val="center"/>
              <w:rPr>
                <w:rFonts w:ascii="Arial" w:hAnsi="Arial" w:cs="Arial"/>
              </w:rPr>
            </w:pPr>
            <w:r w:rsidRPr="00F36312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5F3F98" wp14:editId="5F1773F2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6350</wp:posOffset>
                      </wp:positionV>
                      <wp:extent cx="2946400" cy="13011150"/>
                      <wp:effectExtent l="19050" t="19050" r="25400" b="1905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0" cy="13011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E79D" id="Rectangle 255" o:spid="_x0000_s1026" style="position:absolute;margin-left:462.5pt;margin-top:.5pt;width:232pt;height:10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" filled="f" strokecolor="#938953 [1614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C800EE" wp14:editId="10D86129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-1270</wp:posOffset>
                      </wp:positionV>
                      <wp:extent cx="5924550" cy="13011150"/>
                      <wp:effectExtent l="19050" t="19050" r="19050" b="1905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13011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27E" id="Rectangle 256" o:spid="_x0000_s1026" style="position:absolute;margin-left:-3.9pt;margin-top:-.1pt;width:466.5pt;height:1024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" filled="f" strokecolor="#938953 [1614]" strokeweight="2.25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8142C4C" wp14:editId="18F4479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2540</wp:posOffset>
                      </wp:positionV>
                      <wp:extent cx="8870950" cy="266700"/>
                      <wp:effectExtent l="19050" t="19050" r="25400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0BD7" id="Rectangle 258" o:spid="_x0000_s1026" style="position:absolute;margin-left:-3.9pt;margin-top:.2pt;width:698.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" filled="f" strokecolor="#938953 [1614]" strokeweight="2.25pt"/>
                  </w:pict>
                </mc:Fallback>
              </mc:AlternateContent>
            </w:r>
            <w:r>
              <w:rPr>
                <w:rFonts w:ascii="Arial" w:hAnsi="Arial" w:cs="Arial"/>
              </w:rPr>
              <w:t>CARTA ALIR</w:t>
            </w:r>
          </w:p>
        </w:tc>
        <w:tc>
          <w:tcPr>
            <w:tcW w:w="4679" w:type="dxa"/>
          </w:tcPr>
          <w:p w14:paraId="3CE0985D" w14:textId="62ED9489" w:rsidR="00D74C0F" w:rsidRDefault="00D74C0F" w:rsidP="00727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TANGGUNGJAWAB</w:t>
            </w:r>
          </w:p>
        </w:tc>
      </w:tr>
    </w:tbl>
    <w:p w14:paraId="6F6840C6" w14:textId="77777777" w:rsidR="00D74C0F" w:rsidRDefault="00D74C0F" w:rsidP="00D74C0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6C0A01" wp14:editId="41C8BC81">
                <wp:simplePos x="0" y="0"/>
                <wp:positionH relativeFrom="column">
                  <wp:posOffset>1676400</wp:posOffset>
                </wp:positionH>
                <wp:positionV relativeFrom="paragraph">
                  <wp:posOffset>123190</wp:posOffset>
                </wp:positionV>
                <wp:extent cx="552450" cy="3905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36D7E" id="Oval 31" o:spid="_x0000_s1026" style="position:absolute;margin-left:132pt;margin-top:9.7pt;width:43.5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" fillcolor="white [3201]" strokecolor="black [3213]" strokeweight="2pt"/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CF46952" wp14:editId="57793B11">
                <wp:simplePos x="0" y="0"/>
                <wp:positionH relativeFrom="margin">
                  <wp:posOffset>3479800</wp:posOffset>
                </wp:positionH>
                <wp:positionV relativeFrom="paragraph">
                  <wp:posOffset>110490</wp:posOffset>
                </wp:positionV>
                <wp:extent cx="546100" cy="2921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8073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C41A2">
                              <w:rPr>
                                <w:rFonts w:ascii="Arial" w:hAnsi="Arial" w:cs="Arial"/>
                              </w:rPr>
                              <w:t>Mula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6952" id="Text Box 2" o:spid="_x0000_s1055" type="#_x0000_t202" style="position:absolute;left:0;text-align:left;margin-left:274pt;margin-top:8.7pt;width:43pt;height:2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WfIQIAACQ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" stroked="f">
                <v:textbox>
                  <w:txbxContent>
                    <w:p w14:paraId="2FC98073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C41A2">
                        <w:rPr>
                          <w:rFonts w:ascii="Arial" w:hAnsi="Arial" w:cs="Arial"/>
                        </w:rPr>
                        <w:t>Mula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89F1AE" w14:textId="325C6C67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DBD191" wp14:editId="6C039212">
                <wp:simplePos x="0" y="0"/>
                <wp:positionH relativeFrom="column">
                  <wp:posOffset>1955800</wp:posOffset>
                </wp:positionH>
                <wp:positionV relativeFrom="paragraph">
                  <wp:posOffset>89535</wp:posOffset>
                </wp:positionV>
                <wp:extent cx="0" cy="330200"/>
                <wp:effectExtent l="76200" t="0" r="76200" b="508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A1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154pt;margin-top:7.05pt;width:0;height:2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0095C88" w14:textId="77777777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07BA0B" wp14:editId="23791B6E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914650" cy="317500"/>
                <wp:effectExtent l="0" t="0" r="0" b="63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EEC2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BA0B" id="_x0000_s1056" type="#_x0000_t202" style="position:absolute;margin-left:178.3pt;margin-top:7.75pt;width:229.5pt;height: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" stroked="f">
                <v:textbox>
                  <w:txbxContent>
                    <w:p w14:paraId="30D7EEC2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DFFDB" wp14:editId="31ED7DE7">
                <wp:simplePos x="0" y="0"/>
                <wp:positionH relativeFrom="column">
                  <wp:posOffset>1530350</wp:posOffset>
                </wp:positionH>
                <wp:positionV relativeFrom="paragraph">
                  <wp:posOffset>154305</wp:posOffset>
                </wp:positionV>
                <wp:extent cx="812800" cy="342900"/>
                <wp:effectExtent l="0" t="0" r="2540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CB89" id="Rectangle 225" o:spid="_x0000_s1026" style="position:absolute;margin-left:120.5pt;margin-top:12.15pt;width:64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" fillcolor="black [2413]" strokecolor="black [2413]" strokeweight="2pt"/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03DECE" wp14:editId="52878783">
                <wp:simplePos x="0" y="0"/>
                <wp:positionH relativeFrom="margin">
                  <wp:posOffset>3479800</wp:posOffset>
                </wp:positionH>
                <wp:positionV relativeFrom="paragraph">
                  <wp:posOffset>106680</wp:posOffset>
                </wp:positionV>
                <wp:extent cx="2400300" cy="317500"/>
                <wp:effectExtent l="0" t="0" r="0" b="63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7E7E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DECE" id="_x0000_s1057" type="#_x0000_t202" style="position:absolute;margin-left:274pt;margin-top:8.4pt;width:189pt;height: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" stroked="f">
                <v:textbox>
                  <w:txbxContent>
                    <w:p w14:paraId="07457E7E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F895A" w14:textId="4D880683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4667E0A" wp14:editId="5AFE0A1E">
                <wp:simplePos x="0" y="0"/>
                <wp:positionH relativeFrom="margin">
                  <wp:posOffset>676275</wp:posOffset>
                </wp:positionH>
                <wp:positionV relativeFrom="paragraph">
                  <wp:posOffset>175260</wp:posOffset>
                </wp:positionV>
                <wp:extent cx="1295400" cy="298450"/>
                <wp:effectExtent l="0" t="0" r="0" b="63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270E" w14:textId="77777777" w:rsidR="00BE3335" w:rsidRPr="00F3631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 xml:space="preserve">RFP </w:t>
                            </w:r>
                            <w:proofErr w:type="spellStart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>Menaiktaraf</w:t>
                            </w:r>
                            <w:proofErr w:type="spellEnd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 xml:space="preserve"> dan </w:t>
                            </w:r>
                            <w:proofErr w:type="spellStart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>Ubahsuai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7E0A" id="_x0000_s1058" type="#_x0000_t202" style="position:absolute;margin-left:53.25pt;margin-top:13.8pt;width:102pt;height:23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" filled="f" stroked="f">
                <v:textbox>
                  <w:txbxContent>
                    <w:p w14:paraId="29F3270E" w14:textId="77777777" w:rsidR="00BE3335" w:rsidRPr="00F36312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36312">
                        <w:rPr>
                          <w:rFonts w:ascii="Arial" w:hAnsi="Arial" w:cs="Arial"/>
                          <w:sz w:val="14"/>
                        </w:rPr>
                        <w:t xml:space="preserve">RFP </w:t>
                      </w:r>
                      <w:proofErr w:type="spellStart"/>
                      <w:r w:rsidRPr="00F36312">
                        <w:rPr>
                          <w:rFonts w:ascii="Arial" w:hAnsi="Arial" w:cs="Arial"/>
                          <w:sz w:val="14"/>
                        </w:rPr>
                        <w:t>Menaiktaraf</w:t>
                      </w:r>
                      <w:proofErr w:type="spellEnd"/>
                      <w:r w:rsidRPr="00F36312">
                        <w:rPr>
                          <w:rFonts w:ascii="Arial" w:hAnsi="Arial" w:cs="Arial"/>
                          <w:sz w:val="14"/>
                        </w:rPr>
                        <w:t xml:space="preserve"> dan </w:t>
                      </w:r>
                      <w:proofErr w:type="spellStart"/>
                      <w:r w:rsidRPr="00F36312">
                        <w:rPr>
                          <w:rFonts w:ascii="Arial" w:hAnsi="Arial" w:cs="Arial"/>
                          <w:sz w:val="14"/>
                        </w:rPr>
                        <w:t>Ubahsuai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ED6FB7C" wp14:editId="787AB509">
                <wp:simplePos x="0" y="0"/>
                <wp:positionH relativeFrom="margin">
                  <wp:posOffset>2047875</wp:posOffset>
                </wp:positionH>
                <wp:positionV relativeFrom="paragraph">
                  <wp:posOffset>174625</wp:posOffset>
                </wp:positionV>
                <wp:extent cx="1054100" cy="29527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5C21" w14:textId="77777777" w:rsidR="00BE3335" w:rsidRPr="00F3631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 xml:space="preserve">RFP </w:t>
                            </w:r>
                            <w:proofErr w:type="spellStart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>Pembinaan</w:t>
                            </w:r>
                            <w:proofErr w:type="spellEnd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36312">
                              <w:rPr>
                                <w:rFonts w:ascii="Arial" w:hAnsi="Arial" w:cs="Arial"/>
                                <w:sz w:val="14"/>
                              </w:rPr>
                              <w:t>Baru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FB7C" id="_x0000_s1059" type="#_x0000_t202" style="position:absolute;margin-left:161.25pt;margin-top:13.75pt;width:83pt;height:23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" filled="f" stroked="f">
                <v:textbox>
                  <w:txbxContent>
                    <w:p w14:paraId="31B25C21" w14:textId="77777777" w:rsidR="00BE3335" w:rsidRPr="00F36312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36312">
                        <w:rPr>
                          <w:rFonts w:ascii="Arial" w:hAnsi="Arial" w:cs="Arial"/>
                          <w:sz w:val="14"/>
                        </w:rPr>
                        <w:t xml:space="preserve">RFP </w:t>
                      </w:r>
                      <w:proofErr w:type="spellStart"/>
                      <w:r w:rsidRPr="00F36312">
                        <w:rPr>
                          <w:rFonts w:ascii="Arial" w:hAnsi="Arial" w:cs="Arial"/>
                          <w:sz w:val="14"/>
                        </w:rPr>
                        <w:t>Pembinaan</w:t>
                      </w:r>
                      <w:proofErr w:type="spellEnd"/>
                      <w:r w:rsidRPr="00F3631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 w:rsidRPr="00F36312">
                        <w:rPr>
                          <w:rFonts w:ascii="Arial" w:hAnsi="Arial" w:cs="Arial"/>
                          <w:sz w:val="14"/>
                        </w:rPr>
                        <w:t>Baru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80172E" wp14:editId="4B05EB65">
                <wp:simplePos x="0" y="0"/>
                <wp:positionH relativeFrom="column">
                  <wp:posOffset>2339975</wp:posOffset>
                </wp:positionH>
                <wp:positionV relativeFrom="paragraph">
                  <wp:posOffset>25400</wp:posOffset>
                </wp:positionV>
                <wp:extent cx="622300" cy="609600"/>
                <wp:effectExtent l="38100" t="76200" r="406400" b="19050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609600"/>
                        </a:xfrm>
                        <a:prstGeom prst="bentConnector3">
                          <a:avLst>
                            <a:gd name="adj1" fmla="val -6224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C81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0" o:spid="_x0000_s1026" type="#_x0000_t34" style="position:absolute;margin-left:184.25pt;margin-top:2pt;width:49pt;height:48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" adj="-13445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24578F" wp14:editId="363FE8EF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584200" cy="584200"/>
                <wp:effectExtent l="419100" t="76200" r="0" b="2540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584200"/>
                        </a:xfrm>
                        <a:prstGeom prst="bentConnector3">
                          <a:avLst>
                            <a:gd name="adj1" fmla="val -7173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4665A" id="Elbow Connector 59" o:spid="_x0000_s1026" type="#_x0000_t34" style="position:absolute;margin-left:73pt;margin-top:3pt;width:46pt;height:46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" adj="-15496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D7E673" wp14:editId="11B0AA83">
                <wp:simplePos x="0" y="0"/>
                <wp:positionH relativeFrom="column">
                  <wp:posOffset>1524000</wp:posOffset>
                </wp:positionH>
                <wp:positionV relativeFrom="paragraph">
                  <wp:posOffset>225425</wp:posOffset>
                </wp:positionV>
                <wp:extent cx="419100" cy="266700"/>
                <wp:effectExtent l="38100" t="0" r="190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6A254" id="Straight Arrow Connector 58" o:spid="_x0000_s1026" type="#_x0000_t32" style="position:absolute;margin-left:120pt;margin-top:17.75pt;width:33pt;height:21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8A2A2C" wp14:editId="6C80B7DE">
                <wp:simplePos x="0" y="0"/>
                <wp:positionH relativeFrom="column">
                  <wp:posOffset>1955800</wp:posOffset>
                </wp:positionH>
                <wp:positionV relativeFrom="paragraph">
                  <wp:posOffset>225425</wp:posOffset>
                </wp:positionV>
                <wp:extent cx="381000" cy="241300"/>
                <wp:effectExtent l="0" t="0" r="76200" b="635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1487E" id="Straight Arrow Connector 57" o:spid="_x0000_s1026" type="#_x0000_t32" style="position:absolute;margin-left:154pt;margin-top:17.75pt;width:30pt;height:1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4B50128" w14:textId="36ED1258" w:rsidR="00D74C0F" w:rsidRPr="00D94CDE" w:rsidRDefault="00D27C9B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8D804A" wp14:editId="62355867">
                <wp:simplePos x="0" y="0"/>
                <wp:positionH relativeFrom="margin">
                  <wp:posOffset>3452495</wp:posOffset>
                </wp:positionH>
                <wp:positionV relativeFrom="paragraph">
                  <wp:posOffset>86995</wp:posOffset>
                </wp:positionV>
                <wp:extent cx="2400300" cy="468630"/>
                <wp:effectExtent l="0" t="0" r="0" b="762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B235" w14:textId="338D62E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JPU / </w:t>
                            </w:r>
                            <w:r w:rsidR="00D27C9B" w:rsidRPr="00D27C9B">
                              <w:rPr>
                                <w:rFonts w:ascii="Arial" w:hAnsi="Arial" w:cs="Arial"/>
                                <w:color w:val="FF0000"/>
                              </w:rPr>
                              <w:t>JPHU</w:t>
                            </w:r>
                            <w:r w:rsidR="00D27C9B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</w:rPr>
                              <w:t>LPU?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804A" id="_x0000_s1060" type="#_x0000_t202" style="position:absolute;margin-left:271.85pt;margin-top:6.85pt;width:189pt;height:36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SHJQIAACU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" stroked="f">
                <v:textbox>
                  <w:txbxContent>
                    <w:p w14:paraId="6DF4B235" w14:textId="338D62E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Kelulusan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konsep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JPU / </w:t>
                      </w:r>
                      <w:r w:rsidR="00D27C9B" w:rsidRPr="00D27C9B">
                        <w:rPr>
                          <w:rFonts w:ascii="Arial" w:hAnsi="Arial" w:cs="Arial"/>
                          <w:color w:val="FF0000"/>
                        </w:rPr>
                        <w:t>JPHU</w:t>
                      </w:r>
                      <w:r w:rsidR="00D27C9B">
                        <w:rPr>
                          <w:rFonts w:ascii="Arial" w:hAnsi="Arial" w:cs="Arial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</w:rPr>
                        <w:t>LPU?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11AB058" wp14:editId="17EBDAA4">
                <wp:simplePos x="0" y="0"/>
                <wp:positionH relativeFrom="margin">
                  <wp:posOffset>2917825</wp:posOffset>
                </wp:positionH>
                <wp:positionV relativeFrom="paragraph">
                  <wp:posOffset>125095</wp:posOffset>
                </wp:positionV>
                <wp:extent cx="488950" cy="2286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BB12" w14:textId="77777777" w:rsidR="00BE3335" w:rsidRPr="004E233B" w:rsidRDefault="00BE3335" w:rsidP="00D74C0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B058" id="_x0000_s1061" type="#_x0000_t202" style="position:absolute;margin-left:229.75pt;margin-top:9.85pt;width:38.5pt;height:1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1FDwIAAPs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" filled="f" stroked="f">
                <v:textbox>
                  <w:txbxContent>
                    <w:p w14:paraId="6823BB12" w14:textId="77777777" w:rsidR="00BE3335" w:rsidRPr="004E233B" w:rsidRDefault="00BE3335" w:rsidP="00D74C0F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E2F81AC" wp14:editId="18CB8CE7">
                <wp:simplePos x="0" y="0"/>
                <wp:positionH relativeFrom="margin">
                  <wp:posOffset>2305050</wp:posOffset>
                </wp:positionH>
                <wp:positionV relativeFrom="paragraph">
                  <wp:posOffset>233680</wp:posOffset>
                </wp:positionV>
                <wp:extent cx="488950" cy="26670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B1DA" w14:textId="77777777" w:rsidR="00BE3335" w:rsidRPr="0074333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743332">
                              <w:rPr>
                                <w:rFonts w:ascii="Arial" w:hAnsi="Arial" w:cs="Arial"/>
                              </w:rPr>
                              <w:t>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81AC" id="_x0000_s1062" type="#_x0000_t202" style="position:absolute;margin-left:181.5pt;margin-top:18.4pt;width:38.5pt;height:2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hLEAIAAPs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" filled="f" stroked="f">
                <v:textbox>
                  <w:txbxContent>
                    <w:p w14:paraId="6ABCB1DA" w14:textId="77777777" w:rsidR="00BE3335" w:rsidRPr="0074333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743332">
                        <w:rPr>
                          <w:rFonts w:ascii="Arial" w:hAnsi="Arial" w:cs="Arial"/>
                        </w:rPr>
                        <w:t>PU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1CB8491" wp14:editId="77A95D34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2908300" cy="317500"/>
                <wp:effectExtent l="0" t="0" r="6350" b="635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067A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8491" id="_x0000_s1063" type="#_x0000_t202" style="position:absolute;margin-left:177.8pt;margin-top:18.45pt;width:229pt;height:2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zj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" stroked="f">
                <v:textbox>
                  <w:txbxContent>
                    <w:p w14:paraId="5580067A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7698C61" wp14:editId="673B32C9">
                <wp:simplePos x="0" y="0"/>
                <wp:positionH relativeFrom="margin">
                  <wp:posOffset>1047750</wp:posOffset>
                </wp:positionH>
                <wp:positionV relativeFrom="paragraph">
                  <wp:posOffset>222885</wp:posOffset>
                </wp:positionV>
                <wp:extent cx="488950" cy="2286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48F4" w14:textId="77777777" w:rsidR="00BE3335" w:rsidRPr="0074333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3332">
                              <w:rPr>
                                <w:rFonts w:ascii="Arial" w:hAnsi="Arial" w:cs="Arial"/>
                              </w:rPr>
                              <w:t>JPU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8C61" id="_x0000_s1064" type="#_x0000_t202" style="position:absolute;margin-left:82.5pt;margin-top:17.55pt;width:38.5pt;height:1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" filled="f" stroked="f">
                <v:textbox>
                  <w:txbxContent>
                    <w:p w14:paraId="36F348F4" w14:textId="77777777" w:rsidR="00BE3335" w:rsidRPr="0074333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43332">
                        <w:rPr>
                          <w:rFonts w:ascii="Arial" w:hAnsi="Arial" w:cs="Arial"/>
                        </w:rPr>
                        <w:t>JPU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5184925" wp14:editId="6FBB0181">
                <wp:simplePos x="0" y="0"/>
                <wp:positionH relativeFrom="margin">
                  <wp:posOffset>476250</wp:posOffset>
                </wp:positionH>
                <wp:positionV relativeFrom="paragraph">
                  <wp:posOffset>132715</wp:posOffset>
                </wp:positionV>
                <wp:extent cx="488950" cy="22860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92D6" w14:textId="77777777" w:rsidR="00BE3335" w:rsidRPr="004E233B" w:rsidRDefault="00BE3335" w:rsidP="00D74C0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4925" id="_x0000_s1065" type="#_x0000_t202" style="position:absolute;margin-left:37.5pt;margin-top:10.45pt;width:38.5pt;height:1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" filled="f" stroked="f">
                <v:textbox>
                  <w:txbxContent>
                    <w:p w14:paraId="477692D6" w14:textId="77777777" w:rsidR="00BE3335" w:rsidRPr="004E233B" w:rsidRDefault="00BE3335" w:rsidP="00D74C0F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C0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5B5BC" wp14:editId="4B89E183">
                <wp:simplePos x="0" y="0"/>
                <wp:positionH relativeFrom="column">
                  <wp:posOffset>895350</wp:posOffset>
                </wp:positionH>
                <wp:positionV relativeFrom="paragraph">
                  <wp:posOffset>137795</wp:posOffset>
                </wp:positionV>
                <wp:extent cx="800100" cy="419100"/>
                <wp:effectExtent l="19050" t="19050" r="38100" b="38100"/>
                <wp:wrapNone/>
                <wp:docPr id="229" name="Diamon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6B4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29" o:spid="_x0000_s1026" type="#_x0000_t4" style="position:absolute;margin-left:70.5pt;margin-top:10.85pt;width:63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" fillcolor="#999 [1309]" strokecolor="black [2413]" strokeweight="2pt"/>
            </w:pict>
          </mc:Fallback>
        </mc:AlternateContent>
      </w:r>
      <w:r w:rsidR="00D74C0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D2DF1" wp14:editId="3FF837BD">
                <wp:simplePos x="0" y="0"/>
                <wp:positionH relativeFrom="column">
                  <wp:posOffset>2152650</wp:posOffset>
                </wp:positionH>
                <wp:positionV relativeFrom="paragraph">
                  <wp:posOffset>147320</wp:posOffset>
                </wp:positionV>
                <wp:extent cx="800100" cy="409575"/>
                <wp:effectExtent l="19050" t="19050" r="38100" b="47625"/>
                <wp:wrapNone/>
                <wp:docPr id="230" name="Diamon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957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D911" id="Diamond 230" o:spid="_x0000_s1026" type="#_x0000_t4" style="position:absolute;margin-left:169.5pt;margin-top:11.6pt;width:63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" fillcolor="#999 [1309]" strokecolor="black [2413]" strokeweight="2pt"/>
            </w:pict>
          </mc:Fallback>
        </mc:AlternateContent>
      </w:r>
    </w:p>
    <w:p w14:paraId="5EFA639E" w14:textId="136B3897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7F288D" wp14:editId="1943695D">
                <wp:simplePos x="0" y="0"/>
                <wp:positionH relativeFrom="column">
                  <wp:posOffset>1968500</wp:posOffset>
                </wp:positionH>
                <wp:positionV relativeFrom="paragraph">
                  <wp:posOffset>196215</wp:posOffset>
                </wp:positionV>
                <wp:extent cx="406400" cy="304800"/>
                <wp:effectExtent l="38100" t="0" r="317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9C5D" id="Straight Arrow Connector 62" o:spid="_x0000_s1026" type="#_x0000_t32" style="position:absolute;margin-left:155pt;margin-top:15.45pt;width:32pt;height:24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A2DDAD8" wp14:editId="5C3163F0">
                <wp:simplePos x="0" y="0"/>
                <wp:positionH relativeFrom="margin">
                  <wp:posOffset>2120900</wp:posOffset>
                </wp:positionH>
                <wp:positionV relativeFrom="paragraph">
                  <wp:posOffset>270510</wp:posOffset>
                </wp:positionV>
                <wp:extent cx="488950" cy="22860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208A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DAD8" id="_x0000_s1066" type="#_x0000_t202" style="position:absolute;margin-left:167pt;margin-top:21.3pt;width:38.5pt;height:1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LuDgIAAPs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" filled="f" stroked="f">
                <v:textbox>
                  <w:txbxContent>
                    <w:p w14:paraId="36FD208A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DD3D55C" wp14:editId="72AD2F31">
                <wp:simplePos x="0" y="0"/>
                <wp:positionH relativeFrom="margin">
                  <wp:posOffset>1314450</wp:posOffset>
                </wp:positionH>
                <wp:positionV relativeFrom="paragraph">
                  <wp:posOffset>270510</wp:posOffset>
                </wp:positionV>
                <wp:extent cx="488950" cy="22860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1729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D55C" id="_x0000_s1067" type="#_x0000_t202" style="position:absolute;margin-left:103.5pt;margin-top:21.3pt;width:38.5pt;height:1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a/DgIAAPs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" filled="f" stroked="f">
                <v:textbox>
                  <w:txbxContent>
                    <w:p w14:paraId="5A221729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F865E8" wp14:editId="6C6A5FE7">
                <wp:simplePos x="0" y="0"/>
                <wp:positionH relativeFrom="column">
                  <wp:posOffset>1498600</wp:posOffset>
                </wp:positionH>
                <wp:positionV relativeFrom="paragraph">
                  <wp:posOffset>170815</wp:posOffset>
                </wp:positionV>
                <wp:extent cx="381000" cy="342900"/>
                <wp:effectExtent l="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269D7" id="Straight Arrow Connector 61" o:spid="_x0000_s1026" type="#_x0000_t32" style="position:absolute;margin-left:118pt;margin-top:13.45pt;width:30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6CC976A" w14:textId="77777777" w:rsidR="00D74C0F" w:rsidRPr="00D94CDE" w:rsidRDefault="00D74C0F" w:rsidP="00D74C0F">
      <w:pPr>
        <w:rPr>
          <w:rFonts w:ascii="Arial" w:hAnsi="Arial" w:cs="Arial"/>
        </w:rPr>
      </w:pPr>
    </w:p>
    <w:p w14:paraId="31D99061" w14:textId="77777777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7EE0D0A" wp14:editId="127716AC">
                <wp:simplePos x="0" y="0"/>
                <wp:positionH relativeFrom="margin">
                  <wp:posOffset>3479800</wp:posOffset>
                </wp:positionH>
                <wp:positionV relativeFrom="paragraph">
                  <wp:posOffset>101600</wp:posOffset>
                </wp:positionV>
                <wp:extent cx="2400300" cy="29210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B990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Penyediaan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Spesifikasi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0D0A" id="_x0000_s1068" type="#_x0000_t202" style="position:absolute;margin-left:274pt;margin-top:8pt;width:189pt;height:2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" stroked="f">
                <v:textbox>
                  <w:txbxContent>
                    <w:p w14:paraId="5AEFB990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Penyediaan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Spesifikasi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DAD7662" wp14:editId="02A38CC2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914650" cy="317500"/>
                <wp:effectExtent l="0" t="0" r="0" b="635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E1ED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Kelayakan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7662" id="_x0000_s1069" type="#_x0000_t202" style="position:absolute;margin-left:178.3pt;margin-top:7.5pt;width:229.5pt;height:2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" stroked="f">
                <v:textbox>
                  <w:txbxContent>
                    <w:p w14:paraId="7E64E1ED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Kelayakan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5BAB64" wp14:editId="72CB0F04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812800" cy="409575"/>
                <wp:effectExtent l="0" t="0" r="25400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FBDE" id="Rectangle 241" o:spid="_x0000_s1026" style="position:absolute;margin-left:118.5pt;margin-top:.65pt;width:64pt;height:3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" fillcolor="black [3213]" strokecolor="black [2413]" strokeweight="2pt"/>
            </w:pict>
          </mc:Fallback>
        </mc:AlternateContent>
      </w:r>
    </w:p>
    <w:p w14:paraId="0284AF09" w14:textId="77777777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0C0EAD" wp14:editId="309BF75D">
                <wp:simplePos x="0" y="0"/>
                <wp:positionH relativeFrom="column">
                  <wp:posOffset>1917700</wp:posOffset>
                </wp:positionH>
                <wp:positionV relativeFrom="paragraph">
                  <wp:posOffset>98425</wp:posOffset>
                </wp:positionV>
                <wp:extent cx="0" cy="288925"/>
                <wp:effectExtent l="76200" t="0" r="57150" b="539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A3EC9" id="Straight Arrow Connector 192" o:spid="_x0000_s1026" type="#_x0000_t32" style="position:absolute;margin-left:151pt;margin-top:7.75pt;width:0;height:2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73B9EEC" w14:textId="484FAF41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6D6FA4" wp14:editId="0360E403">
                <wp:simplePos x="0" y="0"/>
                <wp:positionH relativeFrom="margin">
                  <wp:posOffset>3479800</wp:posOffset>
                </wp:positionH>
                <wp:positionV relativeFrom="paragraph">
                  <wp:posOffset>161290</wp:posOffset>
                </wp:positionV>
                <wp:extent cx="2400300" cy="30480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C3D3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Iklan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6FA4" id="_x0000_s1070" type="#_x0000_t202" style="position:absolute;margin-left:274pt;margin-top:12.7pt;width:189pt;height:2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" stroked="f">
                <v:textbox>
                  <w:txbxContent>
                    <w:p w14:paraId="4770C3D3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Iklan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717FD1D" wp14:editId="2E5619F4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914650" cy="317500"/>
                <wp:effectExtent l="0" t="0" r="0" b="635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FA9E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FD1D" id="_x0000_s1071" type="#_x0000_t202" style="position:absolute;margin-left:178.3pt;margin-top:12.2pt;width:229.5pt;height:2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Y0JAIAACUEAAAOAAAAZHJzL2Uyb0RvYy54bWysU9uO2yAQfa/Uf0C8N3a88V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" stroked="f">
                <v:textbox>
                  <w:txbxContent>
                    <w:p w14:paraId="66D6FA9E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2E6601" wp14:editId="670C0F53">
                <wp:simplePos x="0" y="0"/>
                <wp:positionH relativeFrom="column">
                  <wp:posOffset>1508125</wp:posOffset>
                </wp:positionH>
                <wp:positionV relativeFrom="paragraph">
                  <wp:posOffset>125095</wp:posOffset>
                </wp:positionV>
                <wp:extent cx="812800" cy="381000"/>
                <wp:effectExtent l="0" t="0" r="2540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3E57" id="Rectangle 244" o:spid="_x0000_s1026" style="position:absolute;margin-left:118.75pt;margin-top:9.85pt;width:64pt;height:30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" fillcolor="black [3213]" strokecolor="black [2413]" strokeweight="2pt"/>
            </w:pict>
          </mc:Fallback>
        </mc:AlternateContent>
      </w:r>
    </w:p>
    <w:p w14:paraId="054C957D" w14:textId="77777777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B4D09F" wp14:editId="37B44C10">
                <wp:simplePos x="0" y="0"/>
                <wp:positionH relativeFrom="column">
                  <wp:posOffset>1930400</wp:posOffset>
                </wp:positionH>
                <wp:positionV relativeFrom="paragraph">
                  <wp:posOffset>180340</wp:posOffset>
                </wp:positionV>
                <wp:extent cx="0" cy="304800"/>
                <wp:effectExtent l="76200" t="0" r="571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BC22C" id="Straight Arrow Connector 194" o:spid="_x0000_s1026" type="#_x0000_t32" style="position:absolute;margin-left:152pt;margin-top:14.2pt;width:0;height:2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D6D5A9" wp14:editId="3ECF71B0">
                <wp:simplePos x="0" y="0"/>
                <wp:positionH relativeFrom="column">
                  <wp:posOffset>1543049</wp:posOffset>
                </wp:positionH>
                <wp:positionV relativeFrom="paragraph">
                  <wp:posOffset>51435</wp:posOffset>
                </wp:positionV>
                <wp:extent cx="45719" cy="5784850"/>
                <wp:effectExtent l="1047750" t="76200" r="50165" b="25400"/>
                <wp:wrapNone/>
                <wp:docPr id="223" name="Elb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784850"/>
                        </a:xfrm>
                        <a:prstGeom prst="bentConnector3">
                          <a:avLst>
                            <a:gd name="adj1" fmla="val 239843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1264" id="Elbow Connector 223" o:spid="_x0000_s1026" type="#_x0000_t34" style="position:absolute;margin-left:121.5pt;margin-top:4.05pt;width:3.6pt;height:455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" adj="518061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4936BE" wp14:editId="0EC5EDA5">
                <wp:simplePos x="0" y="0"/>
                <wp:positionH relativeFrom="column">
                  <wp:posOffset>2324100</wp:posOffset>
                </wp:positionH>
                <wp:positionV relativeFrom="paragraph">
                  <wp:posOffset>51435</wp:posOffset>
                </wp:positionV>
                <wp:extent cx="685800" cy="5632450"/>
                <wp:effectExtent l="38100" t="76200" r="38100" b="25400"/>
                <wp:wrapNone/>
                <wp:docPr id="222" name="Elb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632450"/>
                        </a:xfrm>
                        <a:prstGeom prst="bentConnector3">
                          <a:avLst>
                            <a:gd name="adj1" fmla="val -90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B77" id="Elbow Connector 222" o:spid="_x0000_s1026" type="#_x0000_t34" style="position:absolute;margin-left:183pt;margin-top:4.05pt;width:54pt;height:443.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" adj="-196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60F870B" w14:textId="69F3C6E9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3A8584" wp14:editId="12210A19">
                <wp:simplePos x="0" y="0"/>
                <wp:positionH relativeFrom="margin">
                  <wp:posOffset>3479800</wp:posOffset>
                </wp:positionH>
                <wp:positionV relativeFrom="paragraph">
                  <wp:posOffset>233680</wp:posOffset>
                </wp:positionV>
                <wp:extent cx="2419350" cy="32385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596D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Buka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8584" id="_x0000_s1072" type="#_x0000_t202" style="position:absolute;margin-left:274pt;margin-top:18.4pt;width:190.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vwJAIAACUEAAAOAAAAZHJzL2Uyb0RvYy54bWysU81u2zAMvg/YOwi6L04cp0u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" stroked="f">
                <v:textbox>
                  <w:txbxContent>
                    <w:p w14:paraId="630B596D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Buka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88D1F33" wp14:editId="78F2B14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2914650" cy="317500"/>
                <wp:effectExtent l="0" t="0" r="0" b="63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4F3F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Pembuka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1F33" id="_x0000_s1073" type="#_x0000_t202" style="position:absolute;margin-left:178.3pt;margin-top:18.9pt;width:229.5pt;height:2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" stroked="f">
                <v:textbox>
                  <w:txbxContent>
                    <w:p w14:paraId="5ACA4F3F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Pembuka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700A1" wp14:editId="032FD744">
                <wp:simplePos x="0" y="0"/>
                <wp:positionH relativeFrom="column">
                  <wp:posOffset>1514475</wp:posOffset>
                </wp:positionH>
                <wp:positionV relativeFrom="paragraph">
                  <wp:posOffset>203835</wp:posOffset>
                </wp:positionV>
                <wp:extent cx="812800" cy="400050"/>
                <wp:effectExtent l="0" t="0" r="2540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CCD36" id="Rectangle 246" o:spid="_x0000_s1026" style="position:absolute;margin-left:119.25pt;margin-top:16.05pt;width:64pt;height:31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" fillcolor="black [3213]" strokecolor="black [2413]" strokeweight="2pt"/>
            </w:pict>
          </mc:Fallback>
        </mc:AlternateContent>
      </w:r>
    </w:p>
    <w:p w14:paraId="7CBC9865" w14:textId="77777777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61F6B6" wp14:editId="12428801">
                <wp:simplePos x="0" y="0"/>
                <wp:positionH relativeFrom="column">
                  <wp:posOffset>1917700</wp:posOffset>
                </wp:positionH>
                <wp:positionV relativeFrom="paragraph">
                  <wp:posOffset>68580</wp:posOffset>
                </wp:positionV>
                <wp:extent cx="12700" cy="495300"/>
                <wp:effectExtent l="76200" t="0" r="6350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17AB4" id="Straight Arrow Connector 197" o:spid="_x0000_s1026" type="#_x0000_t32" style="position:absolute;margin-left:151pt;margin-top:5.4pt;width:1pt;height:39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A2F4E01" w14:textId="4C9B9E8E" w:rsidR="00D74C0F" w:rsidRPr="00D94CDE" w:rsidRDefault="00D74C0F" w:rsidP="00D74C0F">
      <w:pPr>
        <w:rPr>
          <w:rFonts w:ascii="Arial" w:hAnsi="Arial" w:cs="Arial"/>
        </w:rPr>
      </w:pPr>
    </w:p>
    <w:p w14:paraId="33D06B2F" w14:textId="56110C86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D68375A" wp14:editId="422038E2">
                <wp:simplePos x="0" y="0"/>
                <wp:positionH relativeFrom="margin">
                  <wp:posOffset>815975</wp:posOffset>
                </wp:positionH>
                <wp:positionV relativeFrom="paragraph">
                  <wp:posOffset>18415</wp:posOffset>
                </wp:positionV>
                <wp:extent cx="488950" cy="228600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34BD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375A" id="_x0000_s1074" type="#_x0000_t202" style="position:absolute;margin-left:64.25pt;margin-top:1.45pt;width:38.5pt;height:1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" filled="f" stroked="f">
                <v:textbox>
                  <w:txbxContent>
                    <w:p w14:paraId="5AAA34BD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3310FD" wp14:editId="671FA069">
                <wp:simplePos x="0" y="0"/>
                <wp:positionH relativeFrom="margin">
                  <wp:posOffset>3479800</wp:posOffset>
                </wp:positionH>
                <wp:positionV relativeFrom="paragraph">
                  <wp:posOffset>62865</wp:posOffset>
                </wp:positionV>
                <wp:extent cx="2400300" cy="298450"/>
                <wp:effectExtent l="0" t="0" r="0" b="635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5B09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Tawaran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10FD" id="_x0000_s1075" type="#_x0000_t202" style="position:absolute;margin-left:274pt;margin-top:4.95pt;width:189pt;height:2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" stroked="f">
                <v:textbox>
                  <w:txbxContent>
                    <w:p w14:paraId="38B25B09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Tawaran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syarikat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59C891" wp14:editId="66703625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921000" cy="317500"/>
                <wp:effectExtent l="0" t="0" r="0" b="63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3D12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Pembuka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C891" id="_x0000_s1076" type="#_x0000_t202" style="position:absolute;margin-left:178.8pt;margin-top:4.45pt;width:230pt;height:2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" stroked="f">
                <v:textbox>
                  <w:txbxContent>
                    <w:p w14:paraId="21153D12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Pembuka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A109D" wp14:editId="3DBC5BCF">
                <wp:simplePos x="0" y="0"/>
                <wp:positionH relativeFrom="column">
                  <wp:posOffset>1514475</wp:posOffset>
                </wp:positionH>
                <wp:positionV relativeFrom="paragraph">
                  <wp:posOffset>26670</wp:posOffset>
                </wp:positionV>
                <wp:extent cx="800100" cy="447675"/>
                <wp:effectExtent l="19050" t="19050" r="38100" b="47625"/>
                <wp:wrapNone/>
                <wp:docPr id="249" name="Diamond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767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85BC" id="Diamond 249" o:spid="_x0000_s1026" type="#_x0000_t4" style="position:absolute;margin-left:119.25pt;margin-top:2.1pt;width:63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" fillcolor="#999 [1309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1AE8F1" wp14:editId="69675019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1155700" cy="0"/>
                <wp:effectExtent l="38100" t="76200" r="0" b="9525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F7D13" id="Straight Arrow Connector 250" o:spid="_x0000_s1026" type="#_x0000_t32" style="position:absolute;margin-left:41pt;margin-top:19.2pt;width:91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DACB65A" w14:textId="77777777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B78B450" wp14:editId="20AA23C0">
                <wp:simplePos x="0" y="0"/>
                <wp:positionH relativeFrom="margin">
                  <wp:posOffset>1847850</wp:posOffset>
                </wp:positionH>
                <wp:positionV relativeFrom="paragraph">
                  <wp:posOffset>209550</wp:posOffset>
                </wp:positionV>
                <wp:extent cx="488950" cy="228600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475D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B450" id="_x0000_s1077" type="#_x0000_t202" style="position:absolute;margin-left:145.5pt;margin-top:16.5pt;width:38.5pt;height:1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" filled="f" stroked="f">
                <v:textbox>
                  <w:txbxContent>
                    <w:p w14:paraId="6579475D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2A498D" wp14:editId="03548709">
                <wp:simplePos x="0" y="0"/>
                <wp:positionH relativeFrom="column">
                  <wp:posOffset>1914525</wp:posOffset>
                </wp:positionH>
                <wp:positionV relativeFrom="paragraph">
                  <wp:posOffset>100965</wp:posOffset>
                </wp:positionV>
                <wp:extent cx="0" cy="419100"/>
                <wp:effectExtent l="76200" t="0" r="57150" b="571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B73A0" id="Straight Arrow Connector 199" o:spid="_x0000_s1026" type="#_x0000_t32" style="position:absolute;margin-left:150.75pt;margin-top:7.95pt;width:0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5DC7116" w14:textId="0F62ED9D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CD0B75" wp14:editId="413D6145">
                <wp:simplePos x="0" y="0"/>
                <wp:positionH relativeFrom="margin">
                  <wp:posOffset>3479800</wp:posOffset>
                </wp:positionH>
                <wp:positionV relativeFrom="paragraph">
                  <wp:posOffset>224155</wp:posOffset>
                </wp:positionV>
                <wp:extent cx="2400300" cy="29210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4A5E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0B75" id="_x0000_s1078" type="#_x0000_t202" style="position:absolute;margin-left:274pt;margin-top:17.65pt;width:189pt;height:2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" stroked="f">
                <v:textbox>
                  <w:txbxContent>
                    <w:p w14:paraId="1CD24A5E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Penilaian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C975C5" wp14:editId="4DB80160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914650" cy="317500"/>
                <wp:effectExtent l="0" t="0" r="0" b="63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4B3F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75C5" id="_x0000_s1079" type="#_x0000_t202" style="position:absolute;margin-left:178.3pt;margin-top:16.15pt;width:229.5pt;height:25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E/IwIAACQEAAAOAAAAZHJzL2Uyb0RvYy54bWysU9uO2yAQfa/Uf0C8N3a88V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" stroked="f">
                <v:textbox>
                  <w:txbxContent>
                    <w:p w14:paraId="08314B3F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Penilaian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198EA0" wp14:editId="1A81664C">
                <wp:simplePos x="0" y="0"/>
                <wp:positionH relativeFrom="column">
                  <wp:posOffset>1517650</wp:posOffset>
                </wp:positionH>
                <wp:positionV relativeFrom="paragraph">
                  <wp:posOffset>229235</wp:posOffset>
                </wp:positionV>
                <wp:extent cx="812800" cy="400050"/>
                <wp:effectExtent l="0" t="0" r="25400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B40F" id="Rectangle 252" o:spid="_x0000_s1026" style="position:absolute;margin-left:119.5pt;margin-top:18.05pt;width:64pt;height:31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" fillcolor="black [3213]" strokecolor="black [2413]" strokeweight="2pt"/>
            </w:pict>
          </mc:Fallback>
        </mc:AlternateContent>
      </w:r>
    </w:p>
    <w:p w14:paraId="34EB4364" w14:textId="19E8BAE0" w:rsidR="00D74C0F" w:rsidRPr="00D94CDE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3E20BD" wp14:editId="777AD629">
                <wp:simplePos x="0" y="0"/>
                <wp:positionH relativeFrom="column">
                  <wp:posOffset>1924050</wp:posOffset>
                </wp:positionH>
                <wp:positionV relativeFrom="paragraph">
                  <wp:posOffset>160655</wp:posOffset>
                </wp:positionV>
                <wp:extent cx="0" cy="546100"/>
                <wp:effectExtent l="76200" t="0" r="57150" b="6350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DC9FB" id="Straight Arrow Connector 201" o:spid="_x0000_s1026" type="#_x0000_t32" style="position:absolute;margin-left:151.5pt;margin-top:12.65pt;width:0;height:4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0852A78" w14:textId="77777777" w:rsidR="00D74C0F" w:rsidRPr="00D94CDE" w:rsidRDefault="00D74C0F" w:rsidP="00D74C0F">
      <w:pPr>
        <w:rPr>
          <w:rFonts w:ascii="Arial" w:hAnsi="Arial" w:cs="Arial"/>
        </w:rPr>
      </w:pPr>
    </w:p>
    <w:p w14:paraId="4FBB20F3" w14:textId="77777777" w:rsidR="00D74C0F" w:rsidRPr="00D94CDE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E76EB7D" wp14:editId="7334F957">
                <wp:simplePos x="0" y="0"/>
                <wp:positionH relativeFrom="margin">
                  <wp:posOffset>844550</wp:posOffset>
                </wp:positionH>
                <wp:positionV relativeFrom="paragraph">
                  <wp:posOffset>145415</wp:posOffset>
                </wp:positionV>
                <wp:extent cx="488950" cy="22860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0734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EB7D" id="_x0000_s1080" type="#_x0000_t202" style="position:absolute;margin-left:66.5pt;margin-top:11.45pt;width:38.5pt;height:1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" filled="f" stroked="f">
                <v:textbox>
                  <w:txbxContent>
                    <w:p w14:paraId="02490734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24E8420" wp14:editId="292FB3D7">
                <wp:simplePos x="0" y="0"/>
                <wp:positionH relativeFrom="margin">
                  <wp:posOffset>3479800</wp:posOffset>
                </wp:positionH>
                <wp:positionV relativeFrom="paragraph">
                  <wp:posOffset>199390</wp:posOffset>
                </wp:positionV>
                <wp:extent cx="2400300" cy="317500"/>
                <wp:effectExtent l="0" t="0" r="0" b="635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1D4D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Keputusan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420" id="_x0000_s1081" type="#_x0000_t202" style="position:absolute;margin-left:274pt;margin-top:15.7pt;width:189pt;height: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" stroked="f">
                <v:textbox>
                  <w:txbxContent>
                    <w:p w14:paraId="6C1B1D4D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Keputusan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Penilaian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6130E62" wp14:editId="441B7FD2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914650" cy="317500"/>
                <wp:effectExtent l="0" t="0" r="0" b="63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EB11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0E62" id="_x0000_s1082" type="#_x0000_t202" style="position:absolute;margin-left:178.3pt;margin-top:16.2pt;width:229.5pt;height: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" stroked="f">
                <v:textbox>
                  <w:txbxContent>
                    <w:p w14:paraId="1E6EEB11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Penilaian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037A4C" wp14:editId="16779BBD">
                <wp:simplePos x="0" y="0"/>
                <wp:positionH relativeFrom="column">
                  <wp:posOffset>1524000</wp:posOffset>
                </wp:positionH>
                <wp:positionV relativeFrom="paragraph">
                  <wp:posOffset>156845</wp:posOffset>
                </wp:positionV>
                <wp:extent cx="800100" cy="457200"/>
                <wp:effectExtent l="19050" t="19050" r="38100" b="38100"/>
                <wp:wrapNone/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5375" id="Diamond 32" o:spid="_x0000_s1026" type="#_x0000_t4" style="position:absolute;margin-left:120pt;margin-top:12.35pt;width:63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" fillcolor="#999 [1309]" strokecolor="black [2413]" strokeweight="2pt"/>
            </w:pict>
          </mc:Fallback>
        </mc:AlternateContent>
      </w:r>
    </w:p>
    <w:p w14:paraId="58EBDE92" w14:textId="77777777" w:rsidR="00D74C0F" w:rsidRDefault="00D74C0F" w:rsidP="00D74C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9E6B52" wp14:editId="2987CB1C">
                <wp:simplePos x="0" y="0"/>
                <wp:positionH relativeFrom="column">
                  <wp:posOffset>1920875</wp:posOffset>
                </wp:positionH>
                <wp:positionV relativeFrom="paragraph">
                  <wp:posOffset>173990</wp:posOffset>
                </wp:positionV>
                <wp:extent cx="0" cy="469900"/>
                <wp:effectExtent l="76200" t="0" r="57150" b="635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D787A" id="Straight Arrow Connector 202" o:spid="_x0000_s1026" type="#_x0000_t32" style="position:absolute;margin-left:151.25pt;margin-top:13.7pt;width:0;height:3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87ABFD" wp14:editId="44DDF94D">
                <wp:simplePos x="0" y="0"/>
                <wp:positionH relativeFrom="column">
                  <wp:posOffset>520700</wp:posOffset>
                </wp:positionH>
                <wp:positionV relativeFrom="paragraph">
                  <wp:posOffset>105410</wp:posOffset>
                </wp:positionV>
                <wp:extent cx="1155700" cy="0"/>
                <wp:effectExtent l="38100" t="76200" r="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130D9" id="Straight Arrow Connector 44" o:spid="_x0000_s1026" type="#_x0000_t32" style="position:absolute;margin-left:41pt;margin-top:8.3pt;width:91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BC66E23" w14:textId="77777777" w:rsidR="00D74C0F" w:rsidRDefault="00D74C0F" w:rsidP="00D74C0F">
      <w:pPr>
        <w:rPr>
          <w:rFonts w:ascii="Arial" w:hAnsi="Arial" w:cs="Arial"/>
        </w:rPr>
      </w:pP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2B1EA7F" wp14:editId="4E7DD6B6">
                <wp:simplePos x="0" y="0"/>
                <wp:positionH relativeFrom="margin">
                  <wp:posOffset>1863725</wp:posOffset>
                </wp:positionH>
                <wp:positionV relativeFrom="paragraph">
                  <wp:posOffset>74295</wp:posOffset>
                </wp:positionV>
                <wp:extent cx="488950" cy="22860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340D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EA7F" id="_x0000_s1083" type="#_x0000_t202" style="position:absolute;margin-left:146.75pt;margin-top:5.85pt;width:38.5pt;height:1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" filled="f" stroked="f">
                <v:textbox>
                  <w:txbxContent>
                    <w:p w14:paraId="544B340D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C3285" w14:textId="77777777" w:rsidR="00D74C0F" w:rsidRPr="00D94CDE" w:rsidRDefault="00D74C0F" w:rsidP="00D74C0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A2F662" wp14:editId="22D2E785">
                <wp:simplePos x="0" y="0"/>
                <wp:positionH relativeFrom="column">
                  <wp:posOffset>1676400</wp:posOffset>
                </wp:positionH>
                <wp:positionV relativeFrom="paragraph">
                  <wp:posOffset>6012180</wp:posOffset>
                </wp:positionV>
                <wp:extent cx="552450" cy="3905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30C28" id="Oval 45" o:spid="_x0000_s1026" style="position:absolute;margin-left:132pt;margin-top:473.4pt;width:43.5pt;height:30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" filled="f" strokecolor="black [2413]" strokeweight="2pt"/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0088B99" wp14:editId="32E01B7D">
                <wp:simplePos x="0" y="0"/>
                <wp:positionH relativeFrom="margin">
                  <wp:posOffset>1857375</wp:posOffset>
                </wp:positionH>
                <wp:positionV relativeFrom="paragraph">
                  <wp:posOffset>1299845</wp:posOffset>
                </wp:positionV>
                <wp:extent cx="488950" cy="22860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3F2B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8B99" id="_x0000_s1084" type="#_x0000_t202" style="position:absolute;margin-left:146.25pt;margin-top:102.35pt;width:38.5pt;height:1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" filled="f" stroked="f">
                <v:textbox>
                  <w:txbxContent>
                    <w:p w14:paraId="216E3F2B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A8B5902" wp14:editId="2EE29052">
                <wp:simplePos x="0" y="0"/>
                <wp:positionH relativeFrom="margin">
                  <wp:posOffset>2028825</wp:posOffset>
                </wp:positionH>
                <wp:positionV relativeFrom="paragraph">
                  <wp:posOffset>2037715</wp:posOffset>
                </wp:positionV>
                <wp:extent cx="828675" cy="5143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F003" w14:textId="77777777" w:rsidR="00BE3335" w:rsidRPr="00045A0A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 xml:space="preserve">RFP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Pembinaan</w:t>
                            </w:r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Baru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5902" id="_x0000_s1085" type="#_x0000_t202" style="position:absolute;margin-left:159.75pt;margin-top:160.45pt;width:65.25pt;height:40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" filled="f" stroked="f">
                <v:textbox>
                  <w:txbxContent>
                    <w:p w14:paraId="711EF003" w14:textId="77777777" w:rsidR="00BE3335" w:rsidRPr="00045A0A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45A0A">
                        <w:rPr>
                          <w:rFonts w:ascii="Arial" w:hAnsi="Arial" w:cs="Arial"/>
                          <w:sz w:val="18"/>
                        </w:rPr>
                        <w:t xml:space="preserve">RFP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Pembinaan</w:t>
                      </w:r>
                      <w:r w:rsidRPr="00045A0A">
                        <w:rPr>
                          <w:rFonts w:ascii="Arial" w:hAnsi="Arial" w:cs="Arial"/>
                          <w:sz w:val="18"/>
                        </w:rPr>
                        <w:t>Baru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4C77786" wp14:editId="33413270">
                <wp:simplePos x="0" y="0"/>
                <wp:positionH relativeFrom="margin">
                  <wp:posOffset>2625725</wp:posOffset>
                </wp:positionH>
                <wp:positionV relativeFrom="paragraph">
                  <wp:posOffset>669290</wp:posOffset>
                </wp:positionV>
                <wp:extent cx="488950" cy="2286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9BF6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7786" id="_x0000_s1086" type="#_x0000_t202" style="position:absolute;margin-left:206.75pt;margin-top:52.7pt;width:38.5pt;height:18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" filled="f" stroked="f">
                <v:textbox>
                  <w:txbxContent>
                    <w:p w14:paraId="27649BF6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738B599" wp14:editId="059B904B">
                <wp:simplePos x="0" y="0"/>
                <wp:positionH relativeFrom="margin">
                  <wp:posOffset>828675</wp:posOffset>
                </wp:positionH>
                <wp:positionV relativeFrom="paragraph">
                  <wp:posOffset>2311400</wp:posOffset>
                </wp:positionV>
                <wp:extent cx="488950" cy="2286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23AE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B599" id="_x0000_s1087" type="#_x0000_t202" style="position:absolute;margin-left:65.25pt;margin-top:182pt;width:38.5pt;height:1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" filled="f" stroked="f">
                <v:textbox>
                  <w:txbxContent>
                    <w:p w14:paraId="351A23AE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BFB3B54" wp14:editId="301FD431">
                <wp:simplePos x="0" y="0"/>
                <wp:positionH relativeFrom="margin">
                  <wp:posOffset>850900</wp:posOffset>
                </wp:positionH>
                <wp:positionV relativeFrom="paragraph">
                  <wp:posOffset>831850</wp:posOffset>
                </wp:positionV>
                <wp:extent cx="488950" cy="2286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553C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3B54" id="_x0000_s1088" type="#_x0000_t202" style="position:absolute;margin-left:67pt;margin-top:65.5pt;width:38.5pt;height:1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" filled="f" stroked="f">
                <v:textbox>
                  <w:txbxContent>
                    <w:p w14:paraId="573C553C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01C2B00" wp14:editId="63AA789D">
                <wp:simplePos x="0" y="0"/>
                <wp:positionH relativeFrom="margin">
                  <wp:posOffset>793750</wp:posOffset>
                </wp:positionH>
                <wp:positionV relativeFrom="paragraph">
                  <wp:posOffset>3829050</wp:posOffset>
                </wp:positionV>
                <wp:extent cx="488950" cy="22860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BAA4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2B00" id="_x0000_s1089" type="#_x0000_t202" style="position:absolute;margin-left:62.5pt;margin-top:301.5pt;width:38.5pt;height:1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" filled="f" stroked="f">
                <v:textbox>
                  <w:txbxContent>
                    <w:p w14:paraId="23CABAA4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Tidak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DE2022B" wp14:editId="0279EB04">
                <wp:simplePos x="0" y="0"/>
                <wp:positionH relativeFrom="margin">
                  <wp:posOffset>1875790</wp:posOffset>
                </wp:positionH>
                <wp:positionV relativeFrom="paragraph">
                  <wp:posOffset>2856865</wp:posOffset>
                </wp:positionV>
                <wp:extent cx="542925" cy="23812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8E8" w14:textId="77777777" w:rsidR="00BE3335" w:rsidRPr="004E233B" w:rsidRDefault="00BE3335" w:rsidP="00D74C0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022B" id="_x0000_s1090" type="#_x0000_t202" style="position:absolute;margin-left:147.7pt;margin-top:224.95pt;width:42.75pt;height:18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" filled="f" stroked="f">
                <v:textbox>
                  <w:txbxContent>
                    <w:p w14:paraId="0C3A18E8" w14:textId="77777777" w:rsidR="00BE3335" w:rsidRPr="004E233B" w:rsidRDefault="00BE3335" w:rsidP="00D74C0F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045A0A">
                        <w:rPr>
                          <w:rFonts w:ascii="Arial" w:hAnsi="Arial" w:cs="Arial"/>
                          <w:sz w:val="18"/>
                        </w:rPr>
                        <w:t>Lulus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A399F32" wp14:editId="2F9CF11F">
                <wp:simplePos x="0" y="0"/>
                <wp:positionH relativeFrom="margin">
                  <wp:posOffset>2628265</wp:posOffset>
                </wp:positionH>
                <wp:positionV relativeFrom="paragraph">
                  <wp:posOffset>2818765</wp:posOffset>
                </wp:positionV>
                <wp:extent cx="485775" cy="32385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039E" w14:textId="77777777" w:rsidR="00BE3335" w:rsidRPr="004E233B" w:rsidRDefault="00BE3335" w:rsidP="00D74C0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9F32" id="_x0000_s1091" type="#_x0000_t202" style="position:absolute;margin-left:206.95pt;margin-top:221.95pt;width:38.25pt;height:2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" filled="f" stroked="f">
                <v:textbox>
                  <w:txbxContent>
                    <w:p w14:paraId="6E19039E" w14:textId="77777777" w:rsidR="00BE3335" w:rsidRPr="004E233B" w:rsidRDefault="00BE3335" w:rsidP="00D74C0F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045A0A">
                        <w:rPr>
                          <w:rFonts w:ascii="Arial" w:hAnsi="Arial" w:cs="Arial"/>
                          <w:sz w:val="18"/>
                        </w:rPr>
                        <w:t>Lulus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2DB0655" wp14:editId="178EBD14">
                <wp:simplePos x="0" y="0"/>
                <wp:positionH relativeFrom="margin">
                  <wp:posOffset>1704975</wp:posOffset>
                </wp:positionH>
                <wp:positionV relativeFrom="paragraph">
                  <wp:posOffset>2408555</wp:posOffset>
                </wp:positionV>
                <wp:extent cx="488950" cy="29527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0903" w14:textId="77777777" w:rsidR="00BE3335" w:rsidRPr="0074333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3332">
                              <w:rPr>
                                <w:rFonts w:ascii="Arial" w:hAnsi="Arial" w:cs="Arial"/>
                              </w:rPr>
                              <w:t>JPU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0655" id="_x0000_s1092" type="#_x0000_t202" style="position:absolute;margin-left:134.25pt;margin-top:189.65pt;width:38.5pt;height:23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oUDQIAAPo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" filled="f" stroked="f">
                <v:textbox>
                  <w:txbxContent>
                    <w:p w14:paraId="0DA90903" w14:textId="77777777" w:rsidR="00BE3335" w:rsidRPr="0074333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43332">
                        <w:rPr>
                          <w:rFonts w:ascii="Arial" w:hAnsi="Arial" w:cs="Arial"/>
                        </w:rPr>
                        <w:t>JPU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9F865B5" wp14:editId="2962A87F">
                <wp:simplePos x="0" y="0"/>
                <wp:positionH relativeFrom="margin">
                  <wp:posOffset>2771775</wp:posOffset>
                </wp:positionH>
                <wp:positionV relativeFrom="paragraph">
                  <wp:posOffset>2418080</wp:posOffset>
                </wp:positionV>
                <wp:extent cx="488950" cy="29527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1A7B" w14:textId="77777777" w:rsidR="00BE3335" w:rsidRPr="0074333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743332">
                              <w:rPr>
                                <w:rFonts w:ascii="Arial" w:hAnsi="Arial" w:cs="Arial"/>
                              </w:rPr>
                              <w:t>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65B5" id="_x0000_s1093" type="#_x0000_t202" style="position:absolute;margin-left:218.25pt;margin-top:190.4pt;width:38.5pt;height:23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AhDQIAAPo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" filled="f" stroked="f">
                <v:textbox>
                  <w:txbxContent>
                    <w:p w14:paraId="1D9A1A7B" w14:textId="77777777" w:rsidR="00BE3335" w:rsidRPr="0074333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743332">
                        <w:rPr>
                          <w:rFonts w:ascii="Arial" w:hAnsi="Arial" w:cs="Arial"/>
                        </w:rPr>
                        <w:t>PU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8E6DE83" wp14:editId="5BF32147">
                <wp:simplePos x="0" y="0"/>
                <wp:positionH relativeFrom="margin">
                  <wp:posOffset>3479800</wp:posOffset>
                </wp:positionH>
                <wp:positionV relativeFrom="paragraph">
                  <wp:posOffset>5330825</wp:posOffset>
                </wp:positionV>
                <wp:extent cx="2400300" cy="4445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F5B6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Serah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Perjanjian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syarikat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DE83" id="_x0000_s1094" type="#_x0000_t202" style="position:absolute;margin-left:274pt;margin-top:419.75pt;width:189pt;height: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" stroked="f">
                <v:textbox>
                  <w:txbxContent>
                    <w:p w14:paraId="00D1F5B6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Serah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dokumen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Perjanjian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kepada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syarikat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9508AE5" wp14:editId="41ED2E76">
                <wp:simplePos x="0" y="0"/>
                <wp:positionH relativeFrom="margin">
                  <wp:posOffset>3479800</wp:posOffset>
                </wp:positionH>
                <wp:positionV relativeFrom="paragraph">
                  <wp:posOffset>4695825</wp:posOffset>
                </wp:positionV>
                <wp:extent cx="2400300" cy="33020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7230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Pengeluaran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Perjanjian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8AE5" id="_x0000_s1095" type="#_x0000_t202" style="position:absolute;margin-left:274pt;margin-top:369.75pt;width:189pt;height:2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m/IwIAACQ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" stroked="f">
                <v:textbox>
                  <w:txbxContent>
                    <w:p w14:paraId="5B7E7230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Pengeluaran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dokumen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Perjanjian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31C3258" wp14:editId="2BC42CC4">
                <wp:simplePos x="0" y="0"/>
                <wp:positionH relativeFrom="margin">
                  <wp:posOffset>3479800</wp:posOffset>
                </wp:positionH>
                <wp:positionV relativeFrom="paragraph">
                  <wp:posOffset>3933825</wp:posOffset>
                </wp:positionV>
                <wp:extent cx="2400300" cy="298450"/>
                <wp:effectExtent l="0" t="0" r="0" b="63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F369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Syarikat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3258" id="_x0000_s1096" type="#_x0000_t202" style="position:absolute;margin-left:274pt;margin-top:309.75pt;width:189pt;height:2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" stroked="f">
                <v:textbox>
                  <w:txbxContent>
                    <w:p w14:paraId="2DE0F369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Syarikat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setuju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FF62A08" wp14:editId="41B72BAE">
                <wp:simplePos x="0" y="0"/>
                <wp:positionH relativeFrom="margin">
                  <wp:posOffset>3479800</wp:posOffset>
                </wp:positionH>
                <wp:positionV relativeFrom="paragraph">
                  <wp:posOffset>3260725</wp:posOffset>
                </wp:positionV>
                <wp:extent cx="2400300" cy="31115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6109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Pengeluaran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Surat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Terima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2A08" id="_x0000_s1097" type="#_x0000_t202" style="position:absolute;margin-left:274pt;margin-top:256.75pt;width:189pt;height:24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OkIwIAACU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" stroked="f">
                <v:textbox>
                  <w:txbxContent>
                    <w:p w14:paraId="15F56109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Pengeluaran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Surat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Setuju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Terima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138396" wp14:editId="26ABCF03">
                <wp:simplePos x="0" y="0"/>
                <wp:positionH relativeFrom="margin">
                  <wp:posOffset>3479800</wp:posOffset>
                </wp:positionH>
                <wp:positionV relativeFrom="paragraph">
                  <wp:posOffset>2422525</wp:posOffset>
                </wp:positionV>
                <wp:extent cx="2400300" cy="317500"/>
                <wp:effectExtent l="0" t="0" r="0" b="635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5AA4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Perakuan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JPU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LPU?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8396" id="_x0000_s1098" type="#_x0000_t202" style="position:absolute;margin-left:274pt;margin-top:190.75pt;width:189pt;height: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" stroked="f">
                <v:textbox>
                  <w:txbxContent>
                    <w:p w14:paraId="4CB35AA4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Perakuan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JPU /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Kelulusan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LPU?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315E70" wp14:editId="0900B8F2">
                <wp:simplePos x="0" y="0"/>
                <wp:positionH relativeFrom="margin">
                  <wp:posOffset>3479800</wp:posOffset>
                </wp:positionH>
                <wp:positionV relativeFrom="paragraph">
                  <wp:posOffset>1628775</wp:posOffset>
                </wp:positionV>
                <wp:extent cx="2400300" cy="32385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5AC8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Perakuan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Universiti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5E70" id="_x0000_s1099" type="#_x0000_t202" style="position:absolute;margin-left:274pt;margin-top:128.25pt;width:189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BvJQIAACU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" stroked="f">
                <v:textbox>
                  <w:txbxContent>
                    <w:p w14:paraId="4F635AC8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Perakuan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Universiti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BC3CF9C" wp14:editId="2200A09D">
                <wp:simplePos x="0" y="0"/>
                <wp:positionH relativeFrom="margin">
                  <wp:posOffset>3479800</wp:posOffset>
                </wp:positionH>
                <wp:positionV relativeFrom="paragraph">
                  <wp:posOffset>942975</wp:posOffset>
                </wp:positionV>
                <wp:extent cx="2400300" cy="31115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3044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Keputusan RFP?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CF9C" id="_x0000_s1100" type="#_x0000_t202" style="position:absolute;margin-left:274pt;margin-top:74.25pt;width:189pt;height:2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zDJAIAACU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" stroked="f">
                <v:textbox>
                  <w:txbxContent>
                    <w:p w14:paraId="29173044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Keputusan RFP?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1E7424" wp14:editId="645A3908">
                <wp:simplePos x="0" y="0"/>
                <wp:positionH relativeFrom="margin">
                  <wp:posOffset>3479800</wp:posOffset>
                </wp:positionH>
                <wp:positionV relativeFrom="paragraph">
                  <wp:posOffset>79375</wp:posOffset>
                </wp:positionV>
                <wp:extent cx="2400300" cy="31115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63B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7424" id="_x0000_s1101" type="#_x0000_t202" style="position:absolute;margin-left:274pt;margin-top:6.25pt;width:189pt;height:2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8AJAIAACU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" stroked="f">
                <v:textbox>
                  <w:txbxContent>
                    <w:p w14:paraId="0FCC163B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Kelulusan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4ACB55" wp14:editId="74677D81">
                <wp:simplePos x="0" y="0"/>
                <wp:positionH relativeFrom="margin">
                  <wp:align>right</wp:align>
                </wp:positionH>
                <wp:positionV relativeFrom="paragraph">
                  <wp:posOffset>5445125</wp:posOffset>
                </wp:positionV>
                <wp:extent cx="2921000" cy="317500"/>
                <wp:effectExtent l="0" t="0" r="0" b="635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CB3B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CB55" id="_x0000_s1102" type="#_x0000_t202" style="position:absolute;margin-left:178.8pt;margin-top:428.75pt;width:230pt;height:2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" stroked="f">
                <v:textbox>
                  <w:txbxContent>
                    <w:p w14:paraId="2427CB3B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Pemohon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146A0FE" wp14:editId="4D9B161A">
                <wp:simplePos x="0" y="0"/>
                <wp:positionH relativeFrom="margin">
                  <wp:align>right</wp:align>
                </wp:positionH>
                <wp:positionV relativeFrom="paragraph">
                  <wp:posOffset>4708525</wp:posOffset>
                </wp:positionV>
                <wp:extent cx="2921000" cy="317500"/>
                <wp:effectExtent l="0" t="0" r="0" b="635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B77C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A0FE" id="_x0000_s1103" type="#_x0000_t202" style="position:absolute;margin-left:178.8pt;margin-top:370.75pt;width:230pt;height:25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" stroked="f">
                <v:textbox>
                  <w:txbxContent>
                    <w:p w14:paraId="5E76B77C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Pemohon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ABB784" wp14:editId="43AC1526">
                <wp:simplePos x="0" y="0"/>
                <wp:positionH relativeFrom="margin">
                  <wp:align>right</wp:align>
                </wp:positionH>
                <wp:positionV relativeFrom="paragraph">
                  <wp:posOffset>3921125</wp:posOffset>
                </wp:positionV>
                <wp:extent cx="2921000" cy="317500"/>
                <wp:effectExtent l="0" t="0" r="0" b="635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848F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Syarikat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B784" id="_x0000_s1104" type="#_x0000_t202" style="position:absolute;margin-left:178.8pt;margin-top:308.75pt;width:230pt;height: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" stroked="f">
                <v:textbox>
                  <w:txbxContent>
                    <w:p w14:paraId="7DFB848F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Syarikat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BB4369C" wp14:editId="0B9FD66B">
                <wp:simplePos x="0" y="0"/>
                <wp:positionH relativeFrom="margin">
                  <wp:align>right</wp:align>
                </wp:positionH>
                <wp:positionV relativeFrom="paragraph">
                  <wp:posOffset>3260725</wp:posOffset>
                </wp:positionV>
                <wp:extent cx="2914650" cy="317500"/>
                <wp:effectExtent l="0" t="0" r="0" b="635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5AAE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369C" id="_x0000_s1105" type="#_x0000_t202" style="position:absolute;margin-left:178.3pt;margin-top:256.75pt;width:229.5pt;height:2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rmJAIAACU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" stroked="f">
                <v:textbox>
                  <w:txbxContent>
                    <w:p w14:paraId="27DD5AAE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Pemohon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F16EE3" wp14:editId="0237ADCB">
                <wp:simplePos x="0" y="0"/>
                <wp:positionH relativeFrom="margin">
                  <wp:align>right</wp:align>
                </wp:positionH>
                <wp:positionV relativeFrom="paragraph">
                  <wp:posOffset>2422525</wp:posOffset>
                </wp:positionV>
                <wp:extent cx="2908300" cy="317500"/>
                <wp:effectExtent l="0" t="0" r="6350" b="635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EE492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Urusetia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6EE3" id="_x0000_s1106" type="#_x0000_t202" style="position:absolute;margin-left:177.8pt;margin-top:190.75pt;width:229pt;height:2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" stroked="f">
                <v:textbox>
                  <w:txbxContent>
                    <w:p w14:paraId="184EE492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Urusetia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D13087C" wp14:editId="4E393851">
                <wp:simplePos x="0" y="0"/>
                <wp:positionH relativeFrom="margin">
                  <wp:align>right</wp:align>
                </wp:positionH>
                <wp:positionV relativeFrom="paragraph">
                  <wp:posOffset>1622425</wp:posOffset>
                </wp:positionV>
                <wp:extent cx="2908300" cy="317500"/>
                <wp:effectExtent l="0" t="0" r="6350" b="635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2ED2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Universiti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087C" id="_x0000_s1107" type="#_x0000_t202" style="position:absolute;margin-left:177.8pt;margin-top:127.75pt;width:229pt;height:2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6IIw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" stroked="f">
                <v:textbox>
                  <w:txbxContent>
                    <w:p w14:paraId="07C82ED2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Universiti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4325FE9" wp14:editId="1B961103">
                <wp:simplePos x="0" y="0"/>
                <wp:positionH relativeFrom="margin">
                  <wp:align>right</wp:align>
                </wp:positionH>
                <wp:positionV relativeFrom="paragraph">
                  <wp:posOffset>936625</wp:posOffset>
                </wp:positionV>
                <wp:extent cx="2908300" cy="317500"/>
                <wp:effectExtent l="0" t="0" r="6350" b="635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717F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JK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FE9" id="_x0000_s1108" type="#_x0000_t202" style="position:absolute;margin-left:177.8pt;margin-top:73.75pt;width:229pt;height:2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sWIwIAACU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" stroked="f">
                <v:textbox>
                  <w:txbxContent>
                    <w:p w14:paraId="4069717F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JK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7176FBD" wp14:editId="092682BA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914650" cy="317500"/>
                <wp:effectExtent l="0" t="0" r="0" b="635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FEC0" w14:textId="77777777" w:rsidR="00BE3335" w:rsidRPr="00BC41A2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JK RFP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6FBD" id="_x0000_s1109" type="#_x0000_t202" style="position:absolute;margin-left:178.3pt;margin-top:5.75pt;width:229.5pt;height:2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5BJAIAACU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" stroked="f">
                <v:textbox>
                  <w:txbxContent>
                    <w:p w14:paraId="6B5DFEC0" w14:textId="77777777" w:rsidR="00BE3335" w:rsidRPr="00BC41A2" w:rsidRDefault="00BE3335" w:rsidP="00D74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JK RFP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71BD9D" wp14:editId="1783F1AD">
                <wp:simplePos x="0" y="0"/>
                <wp:positionH relativeFrom="column">
                  <wp:posOffset>1943100</wp:posOffset>
                </wp:positionH>
                <wp:positionV relativeFrom="paragraph">
                  <wp:posOffset>2646680</wp:posOffset>
                </wp:positionV>
                <wp:extent cx="0" cy="546100"/>
                <wp:effectExtent l="76200" t="0" r="57150" b="635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87605" id="Straight Arrow Connector 209" o:spid="_x0000_s1026" type="#_x0000_t32" style="position:absolute;margin-left:153pt;margin-top:208.4pt;width:0;height:4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DB31D2" wp14:editId="63131310">
                <wp:simplePos x="0" y="0"/>
                <wp:positionH relativeFrom="column">
                  <wp:posOffset>1955800</wp:posOffset>
                </wp:positionH>
                <wp:positionV relativeFrom="paragraph">
                  <wp:posOffset>5504180</wp:posOffset>
                </wp:positionV>
                <wp:extent cx="0" cy="495300"/>
                <wp:effectExtent l="76200" t="0" r="57150" b="571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D21C1" id="Straight Arrow Connector 215" o:spid="_x0000_s1026" type="#_x0000_t32" style="position:absolute;margin-left:154pt;margin-top:433.4pt;width:0;height:3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CF3B7B" wp14:editId="4229C263">
                <wp:simplePos x="0" y="0"/>
                <wp:positionH relativeFrom="column">
                  <wp:posOffset>1543050</wp:posOffset>
                </wp:positionH>
                <wp:positionV relativeFrom="paragraph">
                  <wp:posOffset>5320030</wp:posOffset>
                </wp:positionV>
                <wp:extent cx="812800" cy="381000"/>
                <wp:effectExtent l="0" t="0" r="2540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2501" id="Rectangle 274" o:spid="_x0000_s1026" style="position:absolute;margin-left:121.5pt;margin-top:418.9pt;width:64pt;height:30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" fillcolor="black [3213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132E99" wp14:editId="15EF8D3C">
                <wp:simplePos x="0" y="0"/>
                <wp:positionH relativeFrom="column">
                  <wp:posOffset>1955800</wp:posOffset>
                </wp:positionH>
                <wp:positionV relativeFrom="paragraph">
                  <wp:posOffset>4792980</wp:posOffset>
                </wp:positionV>
                <wp:extent cx="0" cy="533400"/>
                <wp:effectExtent l="76200" t="0" r="57150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615EE" id="Straight Arrow Connector 214" o:spid="_x0000_s1026" type="#_x0000_t32" style="position:absolute;margin-left:154pt;margin-top:377.4pt;width:0;height:4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09EE9F" wp14:editId="72140999">
                <wp:simplePos x="0" y="0"/>
                <wp:positionH relativeFrom="column">
                  <wp:posOffset>1543050</wp:posOffset>
                </wp:positionH>
                <wp:positionV relativeFrom="paragraph">
                  <wp:posOffset>4660900</wp:posOffset>
                </wp:positionV>
                <wp:extent cx="812800" cy="381000"/>
                <wp:effectExtent l="0" t="0" r="25400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E380" id="Rectangle 275" o:spid="_x0000_s1026" style="position:absolute;margin-left:121.5pt;margin-top:367pt;width:64pt;height:30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" fillcolor="black [3213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1297F" wp14:editId="5E61AACD">
                <wp:simplePos x="0" y="0"/>
                <wp:positionH relativeFrom="column">
                  <wp:posOffset>1955800</wp:posOffset>
                </wp:positionH>
                <wp:positionV relativeFrom="paragraph">
                  <wp:posOffset>4069080</wp:posOffset>
                </wp:positionV>
                <wp:extent cx="0" cy="609600"/>
                <wp:effectExtent l="76200" t="0" r="57150" b="571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F6DF4" id="Straight Arrow Connector 213" o:spid="_x0000_s1026" type="#_x0000_t32" style="position:absolute;margin-left:154pt;margin-top:320.4pt;width:0;height:4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3E2671E" wp14:editId="7F9AD245">
                <wp:simplePos x="0" y="0"/>
                <wp:positionH relativeFrom="margin">
                  <wp:posOffset>1873250</wp:posOffset>
                </wp:positionH>
                <wp:positionV relativeFrom="paragraph">
                  <wp:posOffset>4338320</wp:posOffset>
                </wp:positionV>
                <wp:extent cx="488950" cy="22860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9627" w14:textId="77777777" w:rsidR="00BE3335" w:rsidRPr="004E233B" w:rsidRDefault="00BE3335" w:rsidP="00D74C0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 w:rsidRPr="00045A0A">
                              <w:rPr>
                                <w:rFonts w:ascii="Arial" w:hAnsi="Arial" w:cs="Arial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671E" id="_x0000_s1110" type="#_x0000_t202" style="position:absolute;margin-left:147.5pt;margin-top:341.6pt;width:38.5pt;height:18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" filled="f" stroked="f">
                <v:textbox>
                  <w:txbxContent>
                    <w:p w14:paraId="5B599627" w14:textId="77777777" w:rsidR="00BE3335" w:rsidRPr="004E233B" w:rsidRDefault="00BE3335" w:rsidP="00D74C0F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spellStart"/>
                      <w:r w:rsidRPr="00045A0A">
                        <w:rPr>
                          <w:rFonts w:ascii="Arial" w:hAnsi="Arial" w:cs="Arial"/>
                          <w:sz w:val="18"/>
                        </w:rPr>
                        <w:t>Ya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81A23D" wp14:editId="153A040F">
                <wp:simplePos x="0" y="0"/>
                <wp:positionH relativeFrom="column">
                  <wp:posOffset>1555750</wp:posOffset>
                </wp:positionH>
                <wp:positionV relativeFrom="paragraph">
                  <wp:posOffset>3829050</wp:posOffset>
                </wp:positionV>
                <wp:extent cx="800100" cy="460375"/>
                <wp:effectExtent l="19050" t="19050" r="38100" b="34925"/>
                <wp:wrapNone/>
                <wp:docPr id="277" name="Diamon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037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04CC" id="Diamond 277" o:spid="_x0000_s1026" type="#_x0000_t4" style="position:absolute;margin-left:122.5pt;margin-top:301.5pt;width:63pt;height:3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" fillcolor="#999 [1309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BA7DB3" wp14:editId="26753C75">
                <wp:simplePos x="0" y="0"/>
                <wp:positionH relativeFrom="column">
                  <wp:posOffset>1962150</wp:posOffset>
                </wp:positionH>
                <wp:positionV relativeFrom="paragraph">
                  <wp:posOffset>3389630</wp:posOffset>
                </wp:positionV>
                <wp:extent cx="0" cy="444500"/>
                <wp:effectExtent l="76200" t="0" r="57150" b="5080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9F185" id="Straight Arrow Connector 212" o:spid="_x0000_s1026" type="#_x0000_t32" style="position:absolute;margin-left:154.5pt;margin-top:266.9pt;width:0;height: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9D14DD" wp14:editId="7736639C">
                <wp:simplePos x="0" y="0"/>
                <wp:positionH relativeFrom="column">
                  <wp:posOffset>1549400</wp:posOffset>
                </wp:positionH>
                <wp:positionV relativeFrom="paragraph">
                  <wp:posOffset>3202305</wp:posOffset>
                </wp:positionV>
                <wp:extent cx="812800" cy="352425"/>
                <wp:effectExtent l="0" t="0" r="2540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5136" id="Rectangle 278" o:spid="_x0000_s1026" style="position:absolute;margin-left:122pt;margin-top:252.15pt;width:64pt;height:27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" fillcolor="black [3213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98454A" wp14:editId="78A71E31">
                <wp:simplePos x="0" y="0"/>
                <wp:positionH relativeFrom="column">
                  <wp:posOffset>2374900</wp:posOffset>
                </wp:positionH>
                <wp:positionV relativeFrom="paragraph">
                  <wp:posOffset>2767330</wp:posOffset>
                </wp:positionV>
                <wp:extent cx="635000" cy="628650"/>
                <wp:effectExtent l="38100" t="0" r="31750" b="95250"/>
                <wp:wrapNone/>
                <wp:docPr id="211" name="Elb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6286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E10FA" id="Elbow Connector 211" o:spid="_x0000_s1026" type="#_x0000_t34" style="position:absolute;margin-left:187pt;margin-top:217.9pt;width:50pt;height:49.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" adj="0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3E36CF" wp14:editId="73C98A86">
                <wp:simplePos x="0" y="0"/>
                <wp:positionH relativeFrom="column">
                  <wp:posOffset>2609850</wp:posOffset>
                </wp:positionH>
                <wp:positionV relativeFrom="paragraph">
                  <wp:posOffset>2306955</wp:posOffset>
                </wp:positionV>
                <wp:extent cx="800100" cy="460375"/>
                <wp:effectExtent l="19050" t="19050" r="38100" b="34925"/>
                <wp:wrapNone/>
                <wp:docPr id="279" name="Diamon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037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1D1F" id="Diamond 279" o:spid="_x0000_s1026" type="#_x0000_t4" style="position:absolute;margin-left:205.5pt;margin-top:181.65pt;width:63pt;height:3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" fillcolor="#999 [1309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D42307" wp14:editId="06509033">
                <wp:simplePos x="0" y="0"/>
                <wp:positionH relativeFrom="column">
                  <wp:posOffset>2235200</wp:posOffset>
                </wp:positionH>
                <wp:positionV relativeFrom="paragraph">
                  <wp:posOffset>2545080</wp:posOffset>
                </wp:positionV>
                <wp:extent cx="406400" cy="0"/>
                <wp:effectExtent l="0" t="76200" r="1270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F1A9A" id="Straight Arrow Connector 210" o:spid="_x0000_s1026" type="#_x0000_t32" style="position:absolute;margin-left:176pt;margin-top:200.4pt;width:32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B8A109" wp14:editId="5506AC10">
                <wp:simplePos x="0" y="0"/>
                <wp:positionH relativeFrom="column">
                  <wp:posOffset>1539875</wp:posOffset>
                </wp:positionH>
                <wp:positionV relativeFrom="paragraph">
                  <wp:posOffset>2322830</wp:posOffset>
                </wp:positionV>
                <wp:extent cx="800100" cy="438150"/>
                <wp:effectExtent l="19050" t="19050" r="19050" b="38100"/>
                <wp:wrapNone/>
                <wp:docPr id="280" name="Diamond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F58D" id="Diamond 280" o:spid="_x0000_s1026" type="#_x0000_t4" style="position:absolute;margin-left:121.25pt;margin-top:182.9pt;width:63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" fillcolor="#999 [1309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03BAD3" wp14:editId="362328C3">
                <wp:simplePos x="0" y="0"/>
                <wp:positionH relativeFrom="column">
                  <wp:posOffset>1943100</wp:posOffset>
                </wp:positionH>
                <wp:positionV relativeFrom="paragraph">
                  <wp:posOffset>1948180</wp:posOffset>
                </wp:positionV>
                <wp:extent cx="0" cy="368300"/>
                <wp:effectExtent l="76200" t="0" r="76200" b="508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7B65C" id="Straight Arrow Connector 206" o:spid="_x0000_s1026" type="#_x0000_t32" style="position:absolute;margin-left:153pt;margin-top:153.4pt;width:0;height:2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DFA145" wp14:editId="073ACB82">
                <wp:simplePos x="0" y="0"/>
                <wp:positionH relativeFrom="column">
                  <wp:posOffset>1520825</wp:posOffset>
                </wp:positionH>
                <wp:positionV relativeFrom="paragraph">
                  <wp:posOffset>1598930</wp:posOffset>
                </wp:positionV>
                <wp:extent cx="812800" cy="409575"/>
                <wp:effectExtent l="0" t="0" r="2540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BE26" id="Rectangle 281" o:spid="_x0000_s1026" style="position:absolute;margin-left:119.75pt;margin-top:125.9pt;width:64pt;height:32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" fillcolor="black [3213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9DDC04" wp14:editId="440E8295">
                <wp:simplePos x="0" y="0"/>
                <wp:positionH relativeFrom="column">
                  <wp:posOffset>1924050</wp:posOffset>
                </wp:positionH>
                <wp:positionV relativeFrom="paragraph">
                  <wp:posOffset>1236980</wp:posOffset>
                </wp:positionV>
                <wp:extent cx="12700" cy="368300"/>
                <wp:effectExtent l="38100" t="0" r="63500" b="5080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E5A8" id="Straight Arrow Connector 204" o:spid="_x0000_s1026" type="#_x0000_t32" style="position:absolute;margin-left:151.5pt;margin-top:97.4pt;width:1pt;height:2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B47527" wp14:editId="54FF5001">
                <wp:simplePos x="0" y="0"/>
                <wp:positionH relativeFrom="column">
                  <wp:posOffset>1524000</wp:posOffset>
                </wp:positionH>
                <wp:positionV relativeFrom="paragraph">
                  <wp:posOffset>836930</wp:posOffset>
                </wp:positionV>
                <wp:extent cx="800100" cy="447675"/>
                <wp:effectExtent l="19050" t="19050" r="38100" b="47625"/>
                <wp:wrapNone/>
                <wp:docPr id="282" name="Diamond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767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F011" id="Diamond 282" o:spid="_x0000_s1026" type="#_x0000_t4" style="position:absolute;margin-left:120pt;margin-top:65.9pt;width:63pt;height:3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" fillcolor="#999 [1309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AD137F" wp14:editId="47D1E6DF">
                <wp:simplePos x="0" y="0"/>
                <wp:positionH relativeFrom="column">
                  <wp:posOffset>1924050</wp:posOffset>
                </wp:positionH>
                <wp:positionV relativeFrom="paragraph">
                  <wp:posOffset>449580</wp:posOffset>
                </wp:positionV>
                <wp:extent cx="0" cy="381000"/>
                <wp:effectExtent l="76200" t="0" r="9525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C67A8" id="Straight Arrow Connector 203" o:spid="_x0000_s1026" type="#_x0000_t32" style="position:absolute;margin-left:151.5pt;margin-top:35.4pt;width:0;height:30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92DCE4" wp14:editId="4F30F589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812800" cy="428625"/>
                <wp:effectExtent l="0" t="0" r="25400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A4FD" id="Rectangle 283" o:spid="_x0000_s1026" style="position:absolute;margin-left:120pt;margin-top:8.15pt;width:64pt;height:33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" fillcolor="black [3213]" strokecolor="black [24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487964" wp14:editId="0B65A508">
                <wp:simplePos x="0" y="0"/>
                <wp:positionH relativeFrom="column">
                  <wp:posOffset>520700</wp:posOffset>
                </wp:positionH>
                <wp:positionV relativeFrom="paragraph">
                  <wp:posOffset>1059180</wp:posOffset>
                </wp:positionV>
                <wp:extent cx="1155700" cy="0"/>
                <wp:effectExtent l="38100" t="76200" r="0" b="9525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AB8FF" id="Straight Arrow Connector 284" o:spid="_x0000_s1026" type="#_x0000_t32" style="position:absolute;margin-left:41pt;margin-top:83.4pt;width:91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8E41E" wp14:editId="19D4464A">
                <wp:simplePos x="0" y="0"/>
                <wp:positionH relativeFrom="column">
                  <wp:posOffset>508000</wp:posOffset>
                </wp:positionH>
                <wp:positionV relativeFrom="paragraph">
                  <wp:posOffset>2536825</wp:posOffset>
                </wp:positionV>
                <wp:extent cx="1155700" cy="0"/>
                <wp:effectExtent l="38100" t="76200" r="0" b="9525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DEC32" id="Straight Arrow Connector 285" o:spid="_x0000_s1026" type="#_x0000_t32" style="position:absolute;margin-left:40pt;margin-top:199.75pt;width:91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99543A" wp14:editId="384142FC">
                <wp:simplePos x="0" y="0"/>
                <wp:positionH relativeFrom="column">
                  <wp:posOffset>482600</wp:posOffset>
                </wp:positionH>
                <wp:positionV relativeFrom="paragraph">
                  <wp:posOffset>4064000</wp:posOffset>
                </wp:positionV>
                <wp:extent cx="1155700" cy="0"/>
                <wp:effectExtent l="38100" t="76200" r="0" b="9525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FBBDE" id="Straight Arrow Connector 286" o:spid="_x0000_s1026" type="#_x0000_t32" style="position:absolute;margin-left:38pt;margin-top:320pt;width:91pt;height:0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B39896" wp14:editId="16F18092">
                <wp:simplePos x="0" y="0"/>
                <wp:positionH relativeFrom="column">
                  <wp:posOffset>1637665</wp:posOffset>
                </wp:positionH>
                <wp:positionV relativeFrom="paragraph">
                  <wp:posOffset>2684780</wp:posOffset>
                </wp:positionV>
                <wp:extent cx="45719" cy="1384300"/>
                <wp:effectExtent l="1143000" t="76200" r="50165" b="25400"/>
                <wp:wrapNone/>
                <wp:docPr id="287" name="Elb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84300"/>
                        </a:xfrm>
                        <a:prstGeom prst="bentConnector3">
                          <a:avLst>
                            <a:gd name="adj1" fmla="val 2634084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02F0" id="Elbow Connector 287" o:spid="_x0000_s1026" type="#_x0000_t34" style="position:absolute;margin-left:128.95pt;margin-top:211.4pt;width:3.6pt;height:109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" adj="568962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C41A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9DE1EDB" wp14:editId="69528BC7">
                <wp:simplePos x="0" y="0"/>
                <wp:positionH relativeFrom="margin">
                  <wp:posOffset>3476625</wp:posOffset>
                </wp:positionH>
                <wp:positionV relativeFrom="paragraph">
                  <wp:posOffset>6082665</wp:posOffset>
                </wp:positionV>
                <wp:extent cx="2400300" cy="3556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AE86" w14:textId="77777777" w:rsidR="00BE3335" w:rsidRPr="00BC41A2" w:rsidRDefault="00BE3335" w:rsidP="00D74C0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1EDB" id="_x0000_s1111" type="#_x0000_t202" style="position:absolute;margin-left:273.75pt;margin-top:478.95pt;width:189pt;height:2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PGIwIAACUEAAAOAAAAZHJzL2Uyb0RvYy54bWysU81u2zAMvg/YOwi6L3bcuE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" stroked="f">
                <v:textbox>
                  <w:txbxContent>
                    <w:p w14:paraId="7E55AE86" w14:textId="77777777" w:rsidR="00BE3335" w:rsidRPr="00BC41A2" w:rsidRDefault="00BE3335" w:rsidP="00D74C0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Tamat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55AAF141" w14:textId="77777777" w:rsidR="00D74C0F" w:rsidRPr="000D0E48" w:rsidRDefault="00D74C0F" w:rsidP="00D74C0F">
      <w:pPr>
        <w:spacing w:line="360" w:lineRule="auto"/>
        <w:jc w:val="both"/>
        <w:rPr>
          <w:rFonts w:ascii="Arial" w:hAnsi="Arial" w:cs="Arial"/>
          <w:sz w:val="24"/>
        </w:rPr>
      </w:pPr>
    </w:p>
    <w:p w14:paraId="19F63BC2" w14:textId="77777777" w:rsidR="00D74C0F" w:rsidRPr="00CE1E97" w:rsidRDefault="00D74C0F" w:rsidP="00D74C0F">
      <w:pPr>
        <w:spacing w:line="360" w:lineRule="auto"/>
        <w:rPr>
          <w:rFonts w:ascii="Arial" w:hAnsi="Arial" w:cs="Arial"/>
          <w:sz w:val="24"/>
          <w:u w:val="single"/>
        </w:rPr>
      </w:pPr>
    </w:p>
    <w:p w14:paraId="0689D89B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14754B3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8893F2D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498DC5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D0920A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07F4A72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57D5D2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AB2D466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24161B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CB9CD5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4C4323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B8728D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A0F6717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09AC37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  <w:sectPr w:rsidR="00D74C0F" w:rsidSect="00D74C0F">
          <w:pgSz w:w="16834" w:h="23818" w:code="8"/>
          <w:pgMar w:top="1440" w:right="1440" w:bottom="1440" w:left="1411" w:header="706" w:footer="706" w:gutter="0"/>
          <w:pgNumType w:start="1"/>
          <w:cols w:space="720"/>
          <w:titlePg/>
        </w:sectPr>
      </w:pPr>
    </w:p>
    <w:p w14:paraId="5E3BDFEF" w14:textId="5C764F6F" w:rsidR="003746FC" w:rsidRPr="0008188F" w:rsidRDefault="003746FC" w:rsidP="003746FC">
      <w:pPr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</w:rPr>
      </w:pPr>
      <w:r w:rsidRPr="0008188F">
        <w:rPr>
          <w:rFonts w:ascii="Arial" w:eastAsia="Arial" w:hAnsi="Arial" w:cs="Arial"/>
          <w:b/>
          <w:sz w:val="24"/>
          <w:szCs w:val="24"/>
        </w:rPr>
        <w:lastRenderedPageBreak/>
        <w:t xml:space="preserve">LAMPIRAN </w:t>
      </w:r>
      <w:r w:rsidR="004F69A5">
        <w:rPr>
          <w:rFonts w:ascii="Arial" w:eastAsia="Arial" w:hAnsi="Arial" w:cs="Arial"/>
          <w:b/>
          <w:sz w:val="24"/>
          <w:szCs w:val="24"/>
        </w:rPr>
        <w:t>C</w:t>
      </w:r>
      <w:bookmarkStart w:id="1" w:name="_Hlk55896274"/>
      <w:r w:rsidR="004F69A5">
        <w:rPr>
          <w:rFonts w:ascii="Arial" w:eastAsia="Arial" w:hAnsi="Arial" w:cs="Arial"/>
          <w:b/>
          <w:sz w:val="24"/>
          <w:szCs w:val="24"/>
        </w:rPr>
        <w:t xml:space="preserve">: </w:t>
      </w:r>
      <w:r w:rsidR="004F69A5" w:rsidRPr="0008188F">
        <w:rPr>
          <w:rFonts w:ascii="Arial" w:eastAsia="Arial" w:hAnsi="Arial" w:cs="Arial"/>
          <w:b/>
          <w:sz w:val="24"/>
          <w:szCs w:val="24"/>
        </w:rPr>
        <w:t xml:space="preserve">PROSES </w:t>
      </w:r>
      <w:r w:rsidR="004F69A5">
        <w:rPr>
          <w:rFonts w:ascii="Arial" w:eastAsia="Arial" w:hAnsi="Arial" w:cs="Arial"/>
          <w:b/>
          <w:sz w:val="24"/>
          <w:szCs w:val="24"/>
        </w:rPr>
        <w:t>PENGURUSAN PEMANTAUAN PROJEK OLEH PTJ YANG BERKENAAN</w:t>
      </w:r>
      <w:bookmarkEnd w:id="1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3746FC" w14:paraId="7111B81A" w14:textId="77777777" w:rsidTr="00BE333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A0ABA67" w14:textId="77777777" w:rsidR="003746FC" w:rsidRDefault="003746FC" w:rsidP="00BE3335"/>
          <w:p w14:paraId="489DCE72" w14:textId="77777777" w:rsidR="003746FC" w:rsidRDefault="003746FC" w:rsidP="00BE3335"/>
          <w:p w14:paraId="6905BAC3" w14:textId="77777777" w:rsidR="003746FC" w:rsidRDefault="003746FC" w:rsidP="00BE3335"/>
          <w:p w14:paraId="1BDAB265" w14:textId="77777777" w:rsidR="003746FC" w:rsidRDefault="003746FC" w:rsidP="00BE333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FFA8138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0293880" wp14:editId="58696EF3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606425</wp:posOffset>
                      </wp:positionV>
                      <wp:extent cx="0" cy="257175"/>
                      <wp:effectExtent l="76200" t="0" r="57150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4ED4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53.45pt;margin-top:47.75pt;width:0;height:20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FD2420F" wp14:editId="203D14D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104775</wp:posOffset>
                      </wp:positionV>
                      <wp:extent cx="619125" cy="285750"/>
                      <wp:effectExtent l="0" t="0" r="9525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B9B74" w14:textId="77777777" w:rsidR="00BE3335" w:rsidRDefault="00BE3335" w:rsidP="003746F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Mula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2420F" id="Text Box 288" o:spid="_x0000_s1112" type="#_x0000_t202" style="position:absolute;margin-left:129.9pt;margin-top:8.25pt;width:48.75pt;height:22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" fillcolor="white [3201]" stroked="f" strokeweight=".5pt">
                      <v:textbox>
                        <w:txbxContent>
                          <w:p w14:paraId="0F3B9B74" w14:textId="77777777" w:rsidR="00BE3335" w:rsidRDefault="00BE3335" w:rsidP="003746FC">
                            <w:pPr>
                              <w:jc w:val="center"/>
                            </w:pPr>
                            <w:proofErr w:type="spellStart"/>
                            <w:r>
                              <w:t>Mula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2562CD6" wp14:editId="1F0303AF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-19685</wp:posOffset>
                      </wp:positionV>
                      <wp:extent cx="790575" cy="600075"/>
                      <wp:effectExtent l="0" t="0" r="28575" b="28575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00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A745C" id="Oval 289" o:spid="_x0000_s1026" style="position:absolute;margin-left:122.4pt;margin-top:-1.55pt;width:62.25pt;height:4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" filled="f" strokecolor="black [1600]" strokeweight="2pt"/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83C017C" w14:textId="77777777" w:rsidR="003746FC" w:rsidRDefault="003746FC" w:rsidP="00BE3335"/>
        </w:tc>
      </w:tr>
      <w:tr w:rsidR="003746FC" w14:paraId="722B4484" w14:textId="77777777" w:rsidTr="00BE333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FD0B747" w14:textId="77777777" w:rsidR="003746FC" w:rsidRDefault="003746FC" w:rsidP="00BE333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514061F" w14:textId="77777777" w:rsidR="003746FC" w:rsidRDefault="003746FC" w:rsidP="00BE3335"/>
          <w:p w14:paraId="3C3B993F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1B1004E" wp14:editId="0E657ED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15240</wp:posOffset>
                      </wp:positionV>
                      <wp:extent cx="3362325" cy="4419600"/>
                      <wp:effectExtent l="0" t="0" r="28575" b="1905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441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5F860" w14:textId="77777777" w:rsidR="00BE3335" w:rsidRPr="00335EA0" w:rsidRDefault="00BE3335" w:rsidP="003746FC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SERAHAN PEMANTAUAN PROJEK KEPADA PIHAK YANG BERKAITAN:</w:t>
                                  </w:r>
                                </w:p>
                                <w:p w14:paraId="02463D7E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 xml:space="preserve">PEMBANGUNAN/ NAIKTARAF: </w:t>
                                  </w:r>
                                </w:p>
                                <w:p w14:paraId="5BB1AA3E" w14:textId="77777777" w:rsidR="00BE3335" w:rsidRPr="00FF22EE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22EE">
                                    <w:rPr>
                                      <w:b/>
                                      <w:bCs/>
                                    </w:rPr>
                                    <w:t>JABATAN HARTA BINA</w:t>
                                  </w:r>
                                </w:p>
                                <w:p w14:paraId="49DCF174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3C27D352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>KUTIPAN BAYARAN PAJAKAN/ SEWAAN:</w:t>
                                  </w:r>
                                </w:p>
                                <w:p w14:paraId="5EE2C502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22EE">
                                    <w:rPr>
                                      <w:b/>
                                      <w:bCs/>
                                    </w:rPr>
                                    <w:t>BAHAGIAN PENGURUSAN PERNIAGAAN/ PEMUNYA PROJEK</w:t>
                                  </w:r>
                                </w:p>
                                <w:p w14:paraId="3CACBDDC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9FC7C7C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>AKTIVITI GUNA TANAH:</w:t>
                                  </w:r>
                                </w:p>
                                <w:p w14:paraId="76407989" w14:textId="77777777" w:rsidR="00BE3335" w:rsidRPr="00335EA0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UNIT PENGURUSAN HARTA TANAH</w:t>
                                  </w:r>
                                </w:p>
                                <w:p w14:paraId="22836A77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26982E13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>LANDSKAP:</w:t>
                                  </w:r>
                                </w:p>
                                <w:p w14:paraId="372C5663" w14:textId="77777777" w:rsidR="00BE3335" w:rsidRPr="00335EA0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JABATAN HARTA BINA</w:t>
                                  </w:r>
                                </w:p>
                                <w:p w14:paraId="3AFAD261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4365B8D7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>KESELAMATAN:</w:t>
                                  </w:r>
                                </w:p>
                                <w:p w14:paraId="3070F5A2" w14:textId="77777777" w:rsidR="00BE3335" w:rsidRPr="00335EA0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BAHAGIAN KESELAMATAN</w:t>
                                  </w:r>
                                </w:p>
                                <w:p w14:paraId="788C2668" w14:textId="77777777" w:rsidR="00BE3335" w:rsidRDefault="00BE3335" w:rsidP="003746FC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33AA6CD4" w14:textId="77777777" w:rsidR="00BE3335" w:rsidRDefault="00BE3335" w:rsidP="003746FC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jc w:val="both"/>
                                  </w:pPr>
                                  <w:r>
                                    <w:t>PELAPORAN PROJEK:</w:t>
                                  </w:r>
                                </w:p>
                                <w:p w14:paraId="2C1DBD09" w14:textId="77777777" w:rsidR="00BE3335" w:rsidRPr="00335EA0" w:rsidRDefault="00BE3335" w:rsidP="003746FC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SEMUA PIHAK YANG BERKAITAN PERLU MENGHANTAR LAPORAN KEPADA BAHAGIAN PENGURUSAN PERNIAGAAN UNTUK PELARASAN DAN KEMASKINI STATUS PROJEK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1004E" id="Text Box 290" o:spid="_x0000_s1113" type="#_x0000_t202" style="position:absolute;margin-left:15.95pt;margin-top:1.2pt;width:264.75pt;height:34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" fillcolor="white [3201]" strokeweight=".5pt">
                      <v:textbox>
                        <w:txbxContent>
                          <w:p w14:paraId="07F5F860" w14:textId="77777777" w:rsidR="00BE3335" w:rsidRPr="00335EA0" w:rsidRDefault="00BE3335" w:rsidP="003746F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SERAHAN PEMANTAUAN PROJEK KEPADA PIHAK YANG BERKAITAN:</w:t>
                            </w:r>
                          </w:p>
                          <w:p w14:paraId="02463D7E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 xml:space="preserve">PEMBANGUNAN/ NAIKTARAF: </w:t>
                            </w:r>
                          </w:p>
                          <w:p w14:paraId="5BB1AA3E" w14:textId="77777777" w:rsidR="00BE3335" w:rsidRPr="00FF22EE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F22EE">
                              <w:rPr>
                                <w:b/>
                                <w:bCs/>
                              </w:rPr>
                              <w:t>JABATAN HARTA BINA</w:t>
                            </w:r>
                          </w:p>
                          <w:p w14:paraId="49DCF174" w14:textId="77777777" w:rsidR="00BE3335" w:rsidRDefault="00BE3335" w:rsidP="003746FC">
                            <w:pPr>
                              <w:pStyle w:val="ListParagraph"/>
                              <w:jc w:val="both"/>
                            </w:pPr>
                          </w:p>
                          <w:p w14:paraId="3C27D352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>KUTIPAN BAYARAN PAJAKAN/ SEWAAN:</w:t>
                            </w:r>
                          </w:p>
                          <w:p w14:paraId="5EE2C502" w14:textId="77777777" w:rsidR="00BE3335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F22EE">
                              <w:rPr>
                                <w:b/>
                                <w:bCs/>
                              </w:rPr>
                              <w:t>BAHAGIAN PENGURUSAN PERNIAGAAN/ PEMUNYA PROJEK</w:t>
                            </w:r>
                          </w:p>
                          <w:p w14:paraId="3CACBDDC" w14:textId="77777777" w:rsidR="00BE3335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9FC7C7C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>AKTIVITI GUNA TANAH:</w:t>
                            </w:r>
                          </w:p>
                          <w:p w14:paraId="76407989" w14:textId="77777777" w:rsidR="00BE3335" w:rsidRPr="00335EA0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UNIT PENGURUSAN HARTA TANAH</w:t>
                            </w:r>
                          </w:p>
                          <w:p w14:paraId="22836A77" w14:textId="77777777" w:rsidR="00BE3335" w:rsidRDefault="00BE3335" w:rsidP="003746FC">
                            <w:pPr>
                              <w:pStyle w:val="ListParagraph"/>
                              <w:jc w:val="both"/>
                            </w:pPr>
                          </w:p>
                          <w:p w14:paraId="26982E13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>LANDSKAP:</w:t>
                            </w:r>
                          </w:p>
                          <w:p w14:paraId="372C5663" w14:textId="77777777" w:rsidR="00BE3335" w:rsidRPr="00335EA0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JABATAN HARTA BINA</w:t>
                            </w:r>
                          </w:p>
                          <w:p w14:paraId="3AFAD261" w14:textId="77777777" w:rsidR="00BE3335" w:rsidRDefault="00BE3335" w:rsidP="003746FC">
                            <w:pPr>
                              <w:pStyle w:val="ListParagraph"/>
                              <w:jc w:val="both"/>
                            </w:pPr>
                          </w:p>
                          <w:p w14:paraId="4365B8D7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>KESELAMATAN:</w:t>
                            </w:r>
                          </w:p>
                          <w:p w14:paraId="3070F5A2" w14:textId="77777777" w:rsidR="00BE3335" w:rsidRPr="00335EA0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BAHAGIAN KESELAMATAN</w:t>
                            </w:r>
                          </w:p>
                          <w:p w14:paraId="788C2668" w14:textId="77777777" w:rsidR="00BE3335" w:rsidRDefault="00BE3335" w:rsidP="003746FC">
                            <w:pPr>
                              <w:pStyle w:val="ListParagraph"/>
                              <w:jc w:val="both"/>
                            </w:pPr>
                          </w:p>
                          <w:p w14:paraId="33AA6CD4" w14:textId="77777777" w:rsidR="00BE3335" w:rsidRDefault="00BE3335" w:rsidP="003746F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>
                              <w:t>PELAPORAN PROJEK:</w:t>
                            </w:r>
                          </w:p>
                          <w:p w14:paraId="2C1DBD09" w14:textId="77777777" w:rsidR="00BE3335" w:rsidRPr="00335EA0" w:rsidRDefault="00BE3335" w:rsidP="003746FC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SEMUA PIHAK YANG BERKAITAN PERLU MENGHANTAR LAPORAN KEPADA BAHAGIAN PENGURUSAN PERNIAGAAN UNTUK PELARASAN DAN KEMASKINI STATUS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2D263" w14:textId="77777777" w:rsidR="003746FC" w:rsidRDefault="003746FC" w:rsidP="00BE3335"/>
          <w:p w14:paraId="30FE0B43" w14:textId="77777777" w:rsidR="003746FC" w:rsidRDefault="003746FC" w:rsidP="00BE3335"/>
          <w:p w14:paraId="1D02E761" w14:textId="77777777" w:rsidR="003746FC" w:rsidRDefault="003746FC" w:rsidP="00BE3335"/>
          <w:p w14:paraId="13732625" w14:textId="77777777" w:rsidR="003746FC" w:rsidRDefault="003746FC" w:rsidP="00BE3335"/>
          <w:p w14:paraId="438B0BDE" w14:textId="77777777" w:rsidR="003746FC" w:rsidRDefault="003746FC" w:rsidP="00BE3335"/>
          <w:p w14:paraId="485326DA" w14:textId="77777777" w:rsidR="003746FC" w:rsidRDefault="003746FC" w:rsidP="00BE3335"/>
          <w:p w14:paraId="390665EB" w14:textId="77777777" w:rsidR="003746FC" w:rsidRDefault="003746FC" w:rsidP="00BE3335"/>
          <w:p w14:paraId="4580B15A" w14:textId="77777777" w:rsidR="003746FC" w:rsidRDefault="003746FC" w:rsidP="00BE3335"/>
          <w:p w14:paraId="7520A062" w14:textId="77777777" w:rsidR="003746FC" w:rsidRDefault="003746FC" w:rsidP="00BE3335"/>
          <w:p w14:paraId="7FB5D5DF" w14:textId="77777777" w:rsidR="003746FC" w:rsidRDefault="003746FC" w:rsidP="00BE3335"/>
          <w:p w14:paraId="7DDAB907" w14:textId="77777777" w:rsidR="003746FC" w:rsidRDefault="003746FC" w:rsidP="00BE3335"/>
          <w:p w14:paraId="4AF94CD6" w14:textId="77777777" w:rsidR="003746FC" w:rsidRDefault="003746FC" w:rsidP="00BE3335"/>
          <w:p w14:paraId="59057AFE" w14:textId="77777777" w:rsidR="003746FC" w:rsidRDefault="003746FC" w:rsidP="00BE3335"/>
          <w:p w14:paraId="424C4687" w14:textId="77777777" w:rsidR="003746FC" w:rsidRDefault="003746FC" w:rsidP="00BE3335"/>
          <w:p w14:paraId="033A843C" w14:textId="77777777" w:rsidR="003746FC" w:rsidRDefault="003746FC" w:rsidP="00BE3335"/>
          <w:p w14:paraId="76EFA771" w14:textId="77777777" w:rsidR="003746FC" w:rsidRDefault="003746FC" w:rsidP="00BE3335"/>
          <w:p w14:paraId="62F79C5A" w14:textId="77777777" w:rsidR="003746FC" w:rsidRDefault="003746FC" w:rsidP="00BE3335"/>
          <w:p w14:paraId="503614AB" w14:textId="77777777" w:rsidR="003746FC" w:rsidRDefault="003746FC" w:rsidP="00BE3335"/>
          <w:p w14:paraId="45C3B425" w14:textId="77777777" w:rsidR="003746FC" w:rsidRDefault="003746FC" w:rsidP="00BE3335"/>
          <w:p w14:paraId="7FE2C8FA" w14:textId="77777777" w:rsidR="003746FC" w:rsidRDefault="003746FC" w:rsidP="00BE3335"/>
          <w:p w14:paraId="3A452159" w14:textId="77777777" w:rsidR="003746FC" w:rsidRDefault="003746FC" w:rsidP="00BE3335"/>
          <w:p w14:paraId="091D16FF" w14:textId="77777777" w:rsidR="003746FC" w:rsidRDefault="003746FC" w:rsidP="00BE3335"/>
          <w:p w14:paraId="3C07E8F0" w14:textId="77777777" w:rsidR="003746FC" w:rsidRDefault="003746FC" w:rsidP="00BE3335"/>
          <w:p w14:paraId="168010CA" w14:textId="77777777" w:rsidR="003746FC" w:rsidRDefault="003746FC" w:rsidP="00BE3335"/>
          <w:p w14:paraId="4A10C171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C0A58C" wp14:editId="079BCDB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158115</wp:posOffset>
                      </wp:positionV>
                      <wp:extent cx="0" cy="285750"/>
                      <wp:effectExtent l="0" t="0" r="38100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F18ABF" id="Straight Connector 291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12.45pt" to="14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" strokecolor="black [3040]"/>
                  </w:pict>
                </mc:Fallback>
              </mc:AlternateContent>
            </w:r>
          </w:p>
          <w:p w14:paraId="7FD9DE65" w14:textId="77777777" w:rsidR="003746FC" w:rsidRDefault="003746FC" w:rsidP="00BE3335"/>
          <w:p w14:paraId="6435BA6E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F2FC7DC" wp14:editId="67132FB7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99060</wp:posOffset>
                      </wp:positionV>
                      <wp:extent cx="0" cy="209550"/>
                      <wp:effectExtent l="76200" t="0" r="57150" b="57150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0250D" id="Straight Arrow Connector 292" o:spid="_x0000_s1026" type="#_x0000_t32" style="position:absolute;margin-left:248.1pt;margin-top:7.8pt;width:0;height:16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61A75CA" wp14:editId="2025BF5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102235</wp:posOffset>
                      </wp:positionV>
                      <wp:extent cx="0" cy="209550"/>
                      <wp:effectExtent l="76200" t="0" r="57150" b="57150"/>
                      <wp:wrapNone/>
                      <wp:docPr id="293" name="Straight Arr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F55D1" id="Straight Arrow Connector 293" o:spid="_x0000_s1026" type="#_x0000_t32" style="position:absolute;margin-left:41.7pt;margin-top:8.05pt;width:0;height:16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or1AEAAPcDAAAOAAAAZHJzL2Uyb0RvYy54bWysU9uO0zAQfUfiHyy/06RFi9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32966B5" wp14:editId="4656174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102235</wp:posOffset>
                      </wp:positionV>
                      <wp:extent cx="2619375" cy="0"/>
                      <wp:effectExtent l="0" t="0" r="0" b="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C371" id="Straight Connector 294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5pt,8.05pt" to="24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C3E03F8" w14:textId="77777777" w:rsidR="003746FC" w:rsidRDefault="003746FC" w:rsidP="00BE3335"/>
        </w:tc>
      </w:tr>
      <w:tr w:rsidR="003746FC" w14:paraId="229D8282" w14:textId="77777777" w:rsidTr="00BE333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0F06CE0" w14:textId="77777777" w:rsidR="003746FC" w:rsidRDefault="003746FC" w:rsidP="00BE333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28D76AA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FC6E8DC" wp14:editId="3CE02E5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141605</wp:posOffset>
                      </wp:positionV>
                      <wp:extent cx="914400" cy="600075"/>
                      <wp:effectExtent l="0" t="0" r="19050" b="28575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13886" id="Rectangle 295" o:spid="_x0000_s1026" style="position:absolute;margin-left:.95pt;margin-top:11.15pt;width:1in;height:4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" filled="f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F5F9C18" wp14:editId="11F43DA8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151130</wp:posOffset>
                      </wp:positionV>
                      <wp:extent cx="866775" cy="609600"/>
                      <wp:effectExtent l="0" t="0" r="28575" b="1905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79DE" id="Rectangle 296" o:spid="_x0000_s1026" style="position:absolute;margin-left:214.7pt;margin-top:11.9pt;width:68.25pt;height:48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" filled="f" strokecolor="black [1600]" strokeweight="2pt"/>
                  </w:pict>
                </mc:Fallback>
              </mc:AlternateContent>
            </w:r>
          </w:p>
          <w:p w14:paraId="280E0E75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1EE1019" wp14:editId="04EC868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27940</wp:posOffset>
                      </wp:positionV>
                      <wp:extent cx="904875" cy="495300"/>
                      <wp:effectExtent l="0" t="0" r="0" b="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C57157" w14:textId="77777777" w:rsidR="00BE3335" w:rsidRDefault="00BE3335" w:rsidP="003746F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Tiada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berbangkit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E1019" id="Text Box 297" o:spid="_x0000_s1114" type="#_x0000_t202" style="position:absolute;margin-left:1.7pt;margin-top:2.2pt;width:71.25pt;height:3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" filled="f" stroked="f" strokeweight=".5pt">
                      <v:textbox>
                        <w:txbxContent>
                          <w:p w14:paraId="22C57157" w14:textId="77777777" w:rsidR="00BE3335" w:rsidRDefault="00BE3335" w:rsidP="003746FC">
                            <w:pPr>
                              <w:jc w:val="center"/>
                            </w:pPr>
                            <w:proofErr w:type="spellStart"/>
                            <w:r>
                              <w:t>Tiada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berbangkit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0F16454" wp14:editId="47A28CFC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24765</wp:posOffset>
                      </wp:positionV>
                      <wp:extent cx="904875" cy="495300"/>
                      <wp:effectExtent l="0" t="0" r="0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343A2" w14:textId="77777777" w:rsidR="00BE3335" w:rsidRDefault="00BE3335" w:rsidP="003746FC">
                                  <w:pPr>
                                    <w:jc w:val="center"/>
                                  </w:pPr>
                                  <w:r>
                                    <w:t xml:space="preserve">Ada </w:t>
                                  </w:r>
                                  <w:proofErr w:type="spellStart"/>
                                  <w:r>
                                    <w:t>isu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berbangkit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6454" id="Text Box 298" o:spid="_x0000_s1115" type="#_x0000_t202" style="position:absolute;margin-left:213.85pt;margin-top:1.95pt;width:71.25pt;height:3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" filled="f" stroked="f" strokeweight=".5pt">
                      <v:textbox>
                        <w:txbxContent>
                          <w:p w14:paraId="2A9343A2" w14:textId="77777777" w:rsidR="00BE3335" w:rsidRDefault="00BE3335" w:rsidP="003746FC">
                            <w:pPr>
                              <w:jc w:val="center"/>
                            </w:pPr>
                            <w:r>
                              <w:t xml:space="preserve">Ada </w:t>
                            </w:r>
                            <w:proofErr w:type="spellStart"/>
                            <w:r>
                              <w:t>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berbangkit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4D7469" w14:textId="77777777" w:rsidR="003746FC" w:rsidRDefault="003746FC" w:rsidP="00BE3335"/>
          <w:p w14:paraId="3C77B06E" w14:textId="77777777" w:rsidR="003746FC" w:rsidRDefault="003746FC" w:rsidP="00BE3335"/>
          <w:p w14:paraId="56B84AAB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207684E" wp14:editId="31394597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88265</wp:posOffset>
                      </wp:positionV>
                      <wp:extent cx="0" cy="324000"/>
                      <wp:effectExtent l="76200" t="0" r="76200" b="57150"/>
                      <wp:wrapNone/>
                      <wp:docPr id="299" name="Straight Arrow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CA66" id="Straight Arrow Connector 299" o:spid="_x0000_s1026" type="#_x0000_t32" style="position:absolute;margin-left:250.2pt;margin-top:6.95pt;width:0;height:25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2F6FBE" wp14:editId="1FDECD9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59690</wp:posOffset>
                      </wp:positionV>
                      <wp:extent cx="0" cy="400050"/>
                      <wp:effectExtent l="76200" t="0" r="57150" b="57150"/>
                      <wp:wrapNone/>
                      <wp:docPr id="300" name="Straight Arrow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910D7C" id="Straight Arrow Connector 300" o:spid="_x0000_s1026" type="#_x0000_t32" style="position:absolute;margin-left:38.7pt;margin-top:4.7pt;width:0;height:31.5pt;flip:x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71572BC" w14:textId="77777777" w:rsidR="003746FC" w:rsidRDefault="003746FC" w:rsidP="00BE3335"/>
          <w:p w14:paraId="0CDF96BA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1815C7D" wp14:editId="1AC60A5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90170</wp:posOffset>
                      </wp:positionV>
                      <wp:extent cx="2419350" cy="657225"/>
                      <wp:effectExtent l="0" t="0" r="19050" b="28575"/>
                      <wp:wrapNone/>
                      <wp:docPr id="25608" name="Text Box 25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39A29" w14:textId="77777777" w:rsidR="00BE3335" w:rsidRDefault="00BE3335" w:rsidP="003746FC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Mesyuarat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Penambahbaikan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keahlian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terdiri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daripada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pihak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berkaitan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proses </w:t>
                                  </w:r>
                                  <w:proofErr w:type="spellStart"/>
                                  <w:r>
                                    <w:t>pemantauan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projek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5C7D" id="Text Box 25608" o:spid="_x0000_s1116" type="#_x0000_t202" style="position:absolute;margin-left:153.2pt;margin-top:7.1pt;width:190.5pt;height:5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" fillcolor="white [3201]" strokecolor="black [3200]" strokeweight="2pt">
                      <v:textbox>
                        <w:txbxContent>
                          <w:p w14:paraId="1A139A29" w14:textId="77777777" w:rsidR="00BE3335" w:rsidRDefault="00BE3335" w:rsidP="003746FC">
                            <w:pPr>
                              <w:jc w:val="both"/>
                            </w:pPr>
                            <w:proofErr w:type="spellStart"/>
                            <w:r>
                              <w:t>Mesyuarat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Penambahbaikan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keahlian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terdiri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berkaitan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proses </w:t>
                            </w:r>
                            <w:proofErr w:type="spellStart"/>
                            <w:r>
                              <w:t>pemantauan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A869646" wp14:editId="583FD4E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128270</wp:posOffset>
                      </wp:positionV>
                      <wp:extent cx="790575" cy="266700"/>
                      <wp:effectExtent l="0" t="0" r="28575" b="19050"/>
                      <wp:wrapNone/>
                      <wp:docPr id="25612" name="Text Box 25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2CC7E" w14:textId="77777777" w:rsidR="00BE3335" w:rsidRDefault="00BE3335" w:rsidP="003746F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69646" id="Text Box 25612" o:spid="_x0000_s1117" type="#_x0000_t202" style="position:absolute;margin-left:6.15pt;margin-top:10.1pt;width:62.25pt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" fillcolor="white [3201]" strokecolor="black [3200]" strokeweight="2pt">
                      <v:textbox>
                        <w:txbxContent>
                          <w:p w14:paraId="1832CC7E" w14:textId="77777777" w:rsidR="00BE3335" w:rsidRDefault="00BE3335" w:rsidP="003746FC">
                            <w:pPr>
                              <w:jc w:val="center"/>
                            </w:pPr>
                            <w:proofErr w:type="spellStart"/>
                            <w: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61DEE" w14:textId="77777777" w:rsidR="003746FC" w:rsidRDefault="003746FC" w:rsidP="00BE3335"/>
          <w:p w14:paraId="17D734CA" w14:textId="77777777" w:rsidR="003746FC" w:rsidRDefault="003746FC" w:rsidP="00BE3335"/>
          <w:p w14:paraId="3610F0A4" w14:textId="77777777" w:rsidR="003746FC" w:rsidRDefault="003746FC" w:rsidP="00BE3335"/>
          <w:p w14:paraId="42EC9374" w14:textId="77777777" w:rsidR="003746FC" w:rsidRDefault="003746FC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D72A63" wp14:editId="591E39E9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74295</wp:posOffset>
                      </wp:positionV>
                      <wp:extent cx="0" cy="252000"/>
                      <wp:effectExtent l="76200" t="0" r="57150" b="53340"/>
                      <wp:wrapNone/>
                      <wp:docPr id="25613" name="Straight Arrow Connector 25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3E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613" o:spid="_x0000_s1026" type="#_x0000_t32" style="position:absolute;margin-left:250.95pt;margin-top:5.85pt;width:0;height:19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08E194BF" w14:textId="7080ABA0" w:rsidR="003746FC" w:rsidRDefault="004F69A5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16BBCEF" wp14:editId="457A6EF8">
                      <wp:simplePos x="0" y="0"/>
                      <wp:positionH relativeFrom="column">
                        <wp:posOffset>2304267</wp:posOffset>
                      </wp:positionH>
                      <wp:positionV relativeFrom="paragraph">
                        <wp:posOffset>157125</wp:posOffset>
                      </wp:positionV>
                      <wp:extent cx="1771650" cy="485775"/>
                      <wp:effectExtent l="0" t="0" r="19050" b="28575"/>
                      <wp:wrapNone/>
                      <wp:docPr id="25614" name="Text Box 25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59F29" w14:textId="77777777" w:rsidR="00BE3335" w:rsidRDefault="00BE3335" w:rsidP="004F69A5">
                                  <w:pPr>
                                    <w:jc w:val="center"/>
                                  </w:pPr>
                                  <w:r>
                                    <w:t xml:space="preserve">Tindakan </w:t>
                                  </w:r>
                                  <w:proofErr w:type="spellStart"/>
                                  <w:r>
                                    <w:t>penambahbaikan</w:t>
                                  </w:r>
                                  <w:proofErr w:type="spellEnd"/>
                                  <w:r>
                                    <w:t xml:space="preserve">/ </w:t>
                                  </w:r>
                                  <w:proofErr w:type="spellStart"/>
                                  <w:r>
                                    <w:t>penyelesaian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masalah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BCEF" id="Text Box 25614" o:spid="_x0000_s1118" type="#_x0000_t202" style="position:absolute;margin-left:181.45pt;margin-top:12.35pt;width:139.5pt;height:38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" fillcolor="white [3201]" strokecolor="black [3200]" strokeweight="2pt">
                      <v:textbox>
                        <w:txbxContent>
                          <w:p w14:paraId="5C259F29" w14:textId="77777777" w:rsidR="00BE3335" w:rsidRDefault="00BE3335" w:rsidP="004F69A5">
                            <w:pPr>
                              <w:jc w:val="center"/>
                            </w:pPr>
                            <w:r>
                              <w:t xml:space="preserve">Tindakan </w:t>
                            </w:r>
                            <w:proofErr w:type="spellStart"/>
                            <w:r>
                              <w:t>penambahbaikan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penyelesaian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masalah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4216D" w14:textId="02C5920D" w:rsidR="003746FC" w:rsidRDefault="003746FC" w:rsidP="00BE3335"/>
          <w:p w14:paraId="0C533BBA" w14:textId="77777777" w:rsidR="003746FC" w:rsidRDefault="003746FC" w:rsidP="00BE3335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026FBF9" w14:textId="77777777" w:rsidR="003746FC" w:rsidRDefault="003746FC" w:rsidP="00BE3335"/>
        </w:tc>
      </w:tr>
      <w:tr w:rsidR="003746FC" w14:paraId="6212CEE5" w14:textId="77777777" w:rsidTr="00BE333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FA4833B" w14:textId="77777777" w:rsidR="003746FC" w:rsidRDefault="003746FC" w:rsidP="00BE333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54B2548" w14:textId="63D118B4" w:rsidR="003746FC" w:rsidRDefault="004F69A5" w:rsidP="00BE3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0F9C35B" wp14:editId="3334CEA4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144307</wp:posOffset>
                      </wp:positionV>
                      <wp:extent cx="0" cy="252000"/>
                      <wp:effectExtent l="76200" t="0" r="57150" b="53340"/>
                      <wp:wrapNone/>
                      <wp:docPr id="25615" name="Straight Arrow Connector 25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0AE59" id="Straight Arrow Connector 25615" o:spid="_x0000_s1026" type="#_x0000_t32" style="position:absolute;margin-left:251.65pt;margin-top:11.35pt;width:0;height:19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EE21380" w14:textId="77777777" w:rsidR="003746FC" w:rsidRDefault="003746FC" w:rsidP="00BE3335"/>
        </w:tc>
      </w:tr>
    </w:tbl>
    <w:p w14:paraId="06980647" w14:textId="7BA8E5B2" w:rsidR="003746FC" w:rsidRDefault="004F69A5" w:rsidP="003746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317654" wp14:editId="7F096019">
                <wp:simplePos x="0" y="0"/>
                <wp:positionH relativeFrom="column">
                  <wp:posOffset>3794760</wp:posOffset>
                </wp:positionH>
                <wp:positionV relativeFrom="paragraph">
                  <wp:posOffset>256702</wp:posOffset>
                </wp:positionV>
                <wp:extent cx="790575" cy="266700"/>
                <wp:effectExtent l="0" t="0" r="28575" b="19050"/>
                <wp:wrapNone/>
                <wp:docPr id="25616" name="Text Box 25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9548" w14:textId="77777777" w:rsidR="00BE3335" w:rsidRDefault="00BE3335" w:rsidP="003746FC">
                            <w:pPr>
                              <w:jc w:val="center"/>
                            </w:pPr>
                            <w:proofErr w:type="spellStart"/>
                            <w:r>
                              <w:t>Selesai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7654" id="Text Box 25616" o:spid="_x0000_s1119" type="#_x0000_t202" style="position:absolute;margin-left:298.8pt;margin-top:20.2pt;width:62.25pt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" fillcolor="white [3201]" strokecolor="black [3200]" strokeweight="2pt">
                <v:textbox>
                  <w:txbxContent>
                    <w:p w14:paraId="042E9548" w14:textId="77777777" w:rsidR="00BE3335" w:rsidRDefault="00BE3335" w:rsidP="003746FC">
                      <w:pPr>
                        <w:jc w:val="center"/>
                      </w:pPr>
                      <w:proofErr w:type="spellStart"/>
                      <w:r>
                        <w:t>Selesai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359887" w14:textId="4457E996" w:rsidR="003746FC" w:rsidRDefault="003746FC" w:rsidP="003746FC">
      <w:pPr>
        <w:spacing w:after="0"/>
      </w:pPr>
    </w:p>
    <w:p w14:paraId="2F780E7B" w14:textId="296BC4C3" w:rsidR="00BC4D60" w:rsidRPr="00BC4D60" w:rsidRDefault="00BC4D60" w:rsidP="00BC4D60">
      <w:pPr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4D60"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3746FC">
        <w:rPr>
          <w:rFonts w:ascii="Arial" w:eastAsia="Arial" w:hAnsi="Arial" w:cs="Arial"/>
          <w:b/>
          <w:sz w:val="24"/>
          <w:szCs w:val="24"/>
        </w:rPr>
        <w:t>E</w:t>
      </w:r>
      <w:r w:rsidRPr="00BC4D60">
        <w:rPr>
          <w:rFonts w:ascii="Arial" w:eastAsia="Arial" w:hAnsi="Arial" w:cs="Arial"/>
          <w:b/>
          <w:sz w:val="24"/>
          <w:szCs w:val="24"/>
        </w:rPr>
        <w:t>: BORANG ULASAN CADANGAN PEMBANGUNAN PROJEK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BC4D60">
        <w:rPr>
          <w:rFonts w:ascii="Arial" w:eastAsia="Arial" w:hAnsi="Arial" w:cs="Arial"/>
          <w:b/>
          <w:sz w:val="24"/>
          <w:szCs w:val="24"/>
        </w:rPr>
        <w:t>(</w:t>
      </w:r>
      <w:r w:rsidRPr="00BC4D60">
        <w:rPr>
          <w:rFonts w:ascii="Arial" w:eastAsia="Arial" w:hAnsi="Arial" w:cs="Arial"/>
          <w:b/>
          <w:color w:val="000000"/>
          <w:sz w:val="24"/>
          <w:szCs w:val="24"/>
        </w:rPr>
        <w:t>B.JTNCP.BMD.03.01.03)</w:t>
      </w:r>
    </w:p>
    <w:p w14:paraId="67A54C1D" w14:textId="77777777" w:rsidR="00D74C0F" w:rsidRDefault="00D74C0F" w:rsidP="00BC4D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96"/>
        <w:gridCol w:w="294"/>
        <w:gridCol w:w="7036"/>
      </w:tblGrid>
      <w:tr w:rsidR="00BC4D60" w:rsidRPr="002A43E4" w14:paraId="7FB43205" w14:textId="77777777" w:rsidTr="00BE333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1258FD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proofErr w:type="spellStart"/>
            <w:r w:rsidRPr="002A43E4">
              <w:rPr>
                <w:rFonts w:ascii="Tahoma" w:hAnsi="Tahoma" w:cs="Tahoma"/>
              </w:rPr>
              <w:t>Kepada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ABB6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46218" w14:textId="7FEB67F1" w:rsidR="00BC4D60" w:rsidRPr="002A43E4" w:rsidRDefault="00BC4D60" w:rsidP="00BE3335">
            <w:pPr>
              <w:jc w:val="both"/>
              <w:rPr>
                <w:rFonts w:ascii="Tahoma" w:hAnsi="Tahoma" w:cs="Tahoma"/>
              </w:rPr>
            </w:pPr>
          </w:p>
        </w:tc>
      </w:tr>
      <w:tr w:rsidR="00BC4D60" w:rsidRPr="002A43E4" w14:paraId="637190B9" w14:textId="77777777" w:rsidTr="00BE333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EFDAF5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proofErr w:type="spellStart"/>
            <w:r w:rsidRPr="002A43E4">
              <w:rPr>
                <w:rFonts w:ascii="Tahoma" w:hAnsi="Tahoma" w:cs="Tahoma"/>
              </w:rPr>
              <w:t>Daripada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CDA3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09784" w14:textId="04FF950C" w:rsidR="00BC4D60" w:rsidRPr="002A43E4" w:rsidRDefault="00BC4D60" w:rsidP="00BE3335">
            <w:pPr>
              <w:jc w:val="both"/>
              <w:rPr>
                <w:rFonts w:ascii="Tahoma" w:hAnsi="Tahoma" w:cs="Tahoma"/>
              </w:rPr>
            </w:pPr>
          </w:p>
        </w:tc>
      </w:tr>
      <w:tr w:rsidR="00BC4D60" w:rsidRPr="002A43E4" w14:paraId="667CF5C8" w14:textId="77777777" w:rsidTr="00BE333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C9E718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 xml:space="preserve">Salinan </w:t>
            </w:r>
            <w:proofErr w:type="spellStart"/>
            <w:r w:rsidRPr="002A43E4">
              <w:rPr>
                <w:rFonts w:ascii="Tahoma" w:hAnsi="Tahoma" w:cs="Tahoma"/>
              </w:rPr>
              <w:t>kepada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4E0C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0365" w14:textId="77777777" w:rsidR="00BC4D60" w:rsidRPr="002A43E4" w:rsidRDefault="00BC4D60" w:rsidP="00BE3335">
            <w:pPr>
              <w:jc w:val="both"/>
              <w:rPr>
                <w:rFonts w:ascii="Tahoma" w:hAnsi="Tahoma" w:cs="Tahoma"/>
              </w:rPr>
            </w:pPr>
          </w:p>
        </w:tc>
      </w:tr>
      <w:tr w:rsidR="00BC4D60" w:rsidRPr="002A43E4" w14:paraId="2159280E" w14:textId="77777777" w:rsidTr="00BE333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EDED6B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proofErr w:type="spellStart"/>
            <w:r w:rsidRPr="002A43E4">
              <w:rPr>
                <w:rFonts w:ascii="Tahoma" w:hAnsi="Tahoma" w:cs="Tahoma"/>
              </w:rPr>
              <w:t>Perkara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A140F" w14:textId="77777777" w:rsidR="00BC4D60" w:rsidRPr="002A43E4" w:rsidRDefault="00BC4D60" w:rsidP="00BE3335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FB3D" w14:textId="5C0590A6" w:rsidR="00BC4D60" w:rsidRPr="00923D37" w:rsidRDefault="00BC4D60" w:rsidP="00BE33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4627334" w14:textId="77777777" w:rsidR="00BC4D60" w:rsidRDefault="00BC4D60" w:rsidP="00BC4D60">
      <w:pPr>
        <w:spacing w:after="0"/>
        <w:rPr>
          <w:rFonts w:ascii="Tahoma" w:hAnsi="Tahoma" w:cs="Tahoma"/>
        </w:rPr>
      </w:pPr>
    </w:p>
    <w:p w14:paraId="7FEA9516" w14:textId="77777777" w:rsidR="00BC4D60" w:rsidRPr="00157209" w:rsidRDefault="00BC4D60" w:rsidP="00BC4D60">
      <w:pPr>
        <w:spacing w:after="0"/>
        <w:jc w:val="center"/>
        <w:rPr>
          <w:rFonts w:ascii="Arial" w:hAnsi="Arial" w:cs="Arial"/>
          <w:b/>
        </w:rPr>
      </w:pPr>
      <w:r w:rsidRPr="00157209">
        <w:rPr>
          <w:rFonts w:ascii="Arial" w:hAnsi="Arial" w:cs="Arial"/>
          <w:b/>
        </w:rPr>
        <w:t>RINGKASAN EKSEKUTIF CADANGAN PROJEK</w:t>
      </w:r>
    </w:p>
    <w:p w14:paraId="65666F4A" w14:textId="77777777" w:rsidR="00BC4D60" w:rsidRDefault="00BC4D60" w:rsidP="00BC4D60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95"/>
        <w:gridCol w:w="278"/>
        <w:gridCol w:w="6043"/>
      </w:tblGrid>
      <w:tr w:rsidR="00BC4D60" w14:paraId="12D53A83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8654B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 xml:space="preserve">Cadangan </w:t>
            </w:r>
            <w:proofErr w:type="spellStart"/>
            <w:r w:rsidRPr="00157209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2A7F2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995D" w14:textId="77777777" w:rsidR="00BC4D60" w:rsidRPr="00923D37" w:rsidRDefault="00BC4D60" w:rsidP="00BE3335">
            <w:pPr>
              <w:rPr>
                <w:rFonts w:ascii="Arial" w:hAnsi="Arial" w:cs="Arial"/>
              </w:rPr>
            </w:pPr>
          </w:p>
        </w:tc>
      </w:tr>
      <w:tr w:rsidR="00BC4D60" w14:paraId="1E98163A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27022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Nama Syarikat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9933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6F79" w14:textId="77777777" w:rsidR="00BC4D60" w:rsidRPr="00157209" w:rsidRDefault="00BC4D60" w:rsidP="00BE3335">
            <w:pPr>
              <w:rPr>
                <w:rFonts w:ascii="Arial" w:hAnsi="Arial" w:cs="Arial"/>
              </w:rPr>
            </w:pPr>
          </w:p>
        </w:tc>
      </w:tr>
      <w:tr w:rsidR="00BC4D60" w14:paraId="53CF93C0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97B6D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proofErr w:type="spellStart"/>
            <w:r w:rsidRPr="00157209">
              <w:rPr>
                <w:rFonts w:ascii="Arial" w:hAnsi="Arial" w:cs="Arial"/>
              </w:rPr>
              <w:t>Bidang</w:t>
            </w:r>
            <w:proofErr w:type="spellEnd"/>
            <w:r w:rsidRPr="00157209">
              <w:rPr>
                <w:rFonts w:ascii="Arial" w:hAnsi="Arial" w:cs="Arial"/>
              </w:rPr>
              <w:t xml:space="preserve"> </w:t>
            </w:r>
            <w:proofErr w:type="spellStart"/>
            <w:r w:rsidRPr="00157209">
              <w:rPr>
                <w:rFonts w:ascii="Arial" w:hAnsi="Arial" w:cs="Arial"/>
              </w:rPr>
              <w:t>Perniagaan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0D299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68815" w14:textId="77777777" w:rsidR="00BC4D60" w:rsidRPr="00157209" w:rsidRDefault="00BC4D60" w:rsidP="00BE3335">
            <w:pPr>
              <w:rPr>
                <w:rFonts w:ascii="Arial" w:hAnsi="Arial" w:cs="Arial"/>
              </w:rPr>
            </w:pPr>
          </w:p>
        </w:tc>
      </w:tr>
      <w:tr w:rsidR="00BC4D60" w14:paraId="6E3B681C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40BFB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proofErr w:type="spellStart"/>
            <w:r w:rsidRPr="00157209">
              <w:rPr>
                <w:rFonts w:ascii="Arial" w:hAnsi="Arial" w:cs="Arial"/>
              </w:rPr>
              <w:t>Latar</w:t>
            </w:r>
            <w:proofErr w:type="spellEnd"/>
            <w:r w:rsidRPr="00157209">
              <w:rPr>
                <w:rFonts w:ascii="Arial" w:hAnsi="Arial" w:cs="Arial"/>
              </w:rPr>
              <w:t xml:space="preserve"> </w:t>
            </w:r>
            <w:proofErr w:type="spellStart"/>
            <w:r w:rsidRPr="00157209">
              <w:rPr>
                <w:rFonts w:ascii="Arial" w:hAnsi="Arial" w:cs="Arial"/>
              </w:rPr>
              <w:t>Belakang</w:t>
            </w:r>
            <w:proofErr w:type="spellEnd"/>
            <w:r w:rsidRPr="00157209">
              <w:rPr>
                <w:rFonts w:ascii="Arial" w:hAnsi="Arial" w:cs="Arial"/>
              </w:rPr>
              <w:t xml:space="preserve"> Syarikat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C9737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1C40F" w14:textId="77777777" w:rsidR="00BC4D60" w:rsidRPr="00157209" w:rsidRDefault="00BC4D60" w:rsidP="00BE3335">
            <w:pPr>
              <w:rPr>
                <w:rFonts w:ascii="Arial" w:hAnsi="Arial" w:cs="Arial"/>
              </w:rPr>
            </w:pPr>
          </w:p>
        </w:tc>
      </w:tr>
      <w:tr w:rsidR="00BC4D60" w14:paraId="7BCB6E20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5F354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proofErr w:type="spellStart"/>
            <w:r w:rsidRPr="00157209">
              <w:rPr>
                <w:rFonts w:ascii="Arial" w:hAnsi="Arial" w:cs="Arial"/>
              </w:rPr>
              <w:t>Ringkasan</w:t>
            </w:r>
            <w:proofErr w:type="spellEnd"/>
            <w:r w:rsidRPr="00157209">
              <w:rPr>
                <w:rFonts w:ascii="Arial" w:hAnsi="Arial" w:cs="Arial"/>
              </w:rPr>
              <w:t xml:space="preserve"> Cadangan </w:t>
            </w:r>
            <w:proofErr w:type="spellStart"/>
            <w:r w:rsidRPr="00157209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4D2C6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82CB" w14:textId="77777777" w:rsidR="00BC4D60" w:rsidRPr="00157209" w:rsidRDefault="00BC4D60" w:rsidP="00BE3335">
            <w:pPr>
              <w:jc w:val="both"/>
              <w:rPr>
                <w:rFonts w:ascii="Arial" w:hAnsi="Arial" w:cs="Arial"/>
              </w:rPr>
            </w:pPr>
          </w:p>
        </w:tc>
      </w:tr>
      <w:tr w:rsidR="00BC4D60" w14:paraId="0469386E" w14:textId="77777777" w:rsidTr="00BE333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CAD4C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proofErr w:type="spellStart"/>
            <w:r w:rsidRPr="00157209">
              <w:rPr>
                <w:rFonts w:ascii="Arial" w:hAnsi="Arial" w:cs="Arial"/>
              </w:rPr>
              <w:t>Catatan</w:t>
            </w:r>
            <w:proofErr w:type="spellEnd"/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11734" w14:textId="77777777" w:rsidR="00BC4D60" w:rsidRPr="00157209" w:rsidRDefault="00BC4D60" w:rsidP="00BE3335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3125" w14:textId="77777777" w:rsidR="00BC4D60" w:rsidRPr="00157209" w:rsidRDefault="00BC4D60" w:rsidP="00BE33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6740D9" w14:textId="77777777" w:rsidR="00BC4D60" w:rsidRDefault="00BC4D60" w:rsidP="00BC4D60">
      <w:pPr>
        <w:spacing w:after="0"/>
        <w:rPr>
          <w:rFonts w:ascii="Tahoma" w:hAnsi="Tahoma" w:cs="Tahoma"/>
        </w:rPr>
      </w:pPr>
    </w:p>
    <w:p w14:paraId="5F2FA929" w14:textId="77777777" w:rsidR="00BC4D60" w:rsidRDefault="00BC4D60" w:rsidP="00BC4D60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D60" w:rsidRPr="002A43E4" w14:paraId="4733069D" w14:textId="77777777" w:rsidTr="00BE3335">
        <w:tc>
          <w:tcPr>
            <w:tcW w:w="9016" w:type="dxa"/>
            <w:shd w:val="clear" w:color="auto" w:fill="000000" w:themeFill="text1"/>
          </w:tcPr>
          <w:p w14:paraId="42796C0D" w14:textId="603E7A83" w:rsidR="00BC4D60" w:rsidRPr="002A43E4" w:rsidRDefault="00BC4D60" w:rsidP="00BC4D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ULASAN UNIT / KLUSTER</w:t>
            </w:r>
          </w:p>
        </w:tc>
      </w:tr>
    </w:tbl>
    <w:p w14:paraId="0B91915A" w14:textId="77777777" w:rsidR="00BC4D60" w:rsidRPr="002A43E4" w:rsidRDefault="00BC4D60" w:rsidP="00BC4D60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D60" w14:paraId="301996FF" w14:textId="77777777" w:rsidTr="00BE3335">
        <w:tc>
          <w:tcPr>
            <w:tcW w:w="9016" w:type="dxa"/>
          </w:tcPr>
          <w:p w14:paraId="2B3ED687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24B8CCE4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6099041E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693FE310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52F6D9CB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630E19AF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2EFC3FB8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1E2533F6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14472E1A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09C044BC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</w:tbl>
    <w:p w14:paraId="60C27F0A" w14:textId="77777777" w:rsidR="00BC4D60" w:rsidRDefault="00BC4D60" w:rsidP="00BC4D60">
      <w:pPr>
        <w:spacing w:after="0"/>
        <w:rPr>
          <w:rFonts w:ascii="Tahoma" w:hAnsi="Tahoma" w:cs="Tahoma"/>
        </w:rPr>
      </w:pPr>
    </w:p>
    <w:p w14:paraId="20908AA3" w14:textId="77777777" w:rsidR="00BC4D60" w:rsidRDefault="00BC4D60" w:rsidP="00BC4D60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BC4D60" w14:paraId="60BD9D39" w14:textId="77777777" w:rsidTr="00BE3335">
        <w:tc>
          <w:tcPr>
            <w:tcW w:w="2245" w:type="dxa"/>
          </w:tcPr>
          <w:p w14:paraId="6423472F" w14:textId="77777777" w:rsidR="00BC4D60" w:rsidRDefault="00BC4D60" w:rsidP="00BE33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Nama </w:t>
            </w:r>
            <w:proofErr w:type="spellStart"/>
            <w:r>
              <w:rPr>
                <w:rFonts w:ascii="Tahoma" w:hAnsi="Tahoma" w:cs="Tahoma"/>
              </w:rPr>
              <w:t>Pengawai</w:t>
            </w:r>
            <w:proofErr w:type="spellEnd"/>
          </w:p>
        </w:tc>
        <w:tc>
          <w:tcPr>
            <w:tcW w:w="6771" w:type="dxa"/>
          </w:tcPr>
          <w:p w14:paraId="386ECA37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0D50684A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  <w:tr w:rsidR="00BC4D60" w14:paraId="3B95CC50" w14:textId="77777777" w:rsidTr="00BE3335">
        <w:tc>
          <w:tcPr>
            <w:tcW w:w="2245" w:type="dxa"/>
          </w:tcPr>
          <w:p w14:paraId="65457257" w14:textId="77777777" w:rsidR="00BC4D60" w:rsidRDefault="00BC4D60" w:rsidP="00BE333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Jawatan</w:t>
            </w:r>
            <w:proofErr w:type="spellEnd"/>
          </w:p>
        </w:tc>
        <w:tc>
          <w:tcPr>
            <w:tcW w:w="6771" w:type="dxa"/>
          </w:tcPr>
          <w:p w14:paraId="34405D41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244664CD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  <w:tr w:rsidR="00BC4D60" w14:paraId="0B6158B7" w14:textId="77777777" w:rsidTr="00BE3335">
        <w:tc>
          <w:tcPr>
            <w:tcW w:w="2245" w:type="dxa"/>
          </w:tcPr>
          <w:p w14:paraId="7CCBE99B" w14:textId="77777777" w:rsidR="00BC4D60" w:rsidRDefault="00BC4D60" w:rsidP="00BE33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Tarikh</w:t>
            </w:r>
          </w:p>
        </w:tc>
        <w:tc>
          <w:tcPr>
            <w:tcW w:w="6771" w:type="dxa"/>
          </w:tcPr>
          <w:p w14:paraId="35CDE9A1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378884F4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  <w:tr w:rsidR="00BC4D60" w14:paraId="2E5526B4" w14:textId="77777777" w:rsidTr="00BE3335">
        <w:tc>
          <w:tcPr>
            <w:tcW w:w="2245" w:type="dxa"/>
          </w:tcPr>
          <w:p w14:paraId="30951051" w14:textId="77777777" w:rsidR="00BC4D60" w:rsidRDefault="00BC4D60" w:rsidP="00BE33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Tanda </w:t>
            </w:r>
            <w:proofErr w:type="spellStart"/>
            <w:r>
              <w:rPr>
                <w:rFonts w:ascii="Tahoma" w:hAnsi="Tahoma" w:cs="Tahoma"/>
              </w:rPr>
              <w:t>tangan</w:t>
            </w:r>
            <w:proofErr w:type="spellEnd"/>
          </w:p>
        </w:tc>
        <w:tc>
          <w:tcPr>
            <w:tcW w:w="6771" w:type="dxa"/>
          </w:tcPr>
          <w:p w14:paraId="619FB0DE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46510C64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  <w:tr w:rsidR="00BC4D60" w14:paraId="1E1E70B5" w14:textId="77777777" w:rsidTr="00BE3335">
        <w:tc>
          <w:tcPr>
            <w:tcW w:w="2245" w:type="dxa"/>
          </w:tcPr>
          <w:p w14:paraId="13BAA115" w14:textId="77777777" w:rsidR="00BC4D60" w:rsidRDefault="00BC4D60" w:rsidP="00BE33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Cop Rasmi </w:t>
            </w:r>
            <w:proofErr w:type="spellStart"/>
            <w:r>
              <w:rPr>
                <w:rFonts w:ascii="Tahoma" w:hAnsi="Tahoma" w:cs="Tahoma"/>
              </w:rPr>
              <w:t>Pegawai</w:t>
            </w:r>
            <w:proofErr w:type="spellEnd"/>
          </w:p>
        </w:tc>
        <w:tc>
          <w:tcPr>
            <w:tcW w:w="6771" w:type="dxa"/>
          </w:tcPr>
          <w:p w14:paraId="79C2665C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31DDDF6B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27D0D96C" w14:textId="77777777" w:rsidR="00BC4D60" w:rsidRDefault="00BC4D60" w:rsidP="00BE3335">
            <w:pPr>
              <w:rPr>
                <w:rFonts w:ascii="Tahoma" w:hAnsi="Tahoma" w:cs="Tahoma"/>
              </w:rPr>
            </w:pPr>
          </w:p>
          <w:p w14:paraId="1231DE00" w14:textId="77777777" w:rsidR="00BC4D60" w:rsidRDefault="00BC4D60" w:rsidP="00BE3335">
            <w:pPr>
              <w:rPr>
                <w:rFonts w:ascii="Tahoma" w:hAnsi="Tahoma" w:cs="Tahoma"/>
              </w:rPr>
            </w:pPr>
          </w:p>
        </w:tc>
      </w:tr>
    </w:tbl>
    <w:p w14:paraId="10D686E8" w14:textId="77777777" w:rsidR="00BC4D60" w:rsidRPr="002A43E4" w:rsidRDefault="00BC4D60" w:rsidP="00BC4D60">
      <w:pPr>
        <w:spacing w:after="0"/>
        <w:rPr>
          <w:rFonts w:ascii="Tahoma" w:hAnsi="Tahoma" w:cs="Tahoma"/>
        </w:rPr>
      </w:pPr>
    </w:p>
    <w:p w14:paraId="110219C6" w14:textId="77777777" w:rsidR="00BC4D60" w:rsidRDefault="00BC4D60" w:rsidP="00BC4D60">
      <w:pPr>
        <w:spacing w:after="0"/>
        <w:rPr>
          <w:rFonts w:ascii="Tahoma" w:hAnsi="Tahoma" w:cs="Tahoma"/>
        </w:rPr>
      </w:pPr>
    </w:p>
    <w:p w14:paraId="18A369D8" w14:textId="77777777" w:rsidR="00BC4D60" w:rsidRDefault="00BC4D60" w:rsidP="00BC4D60">
      <w:pPr>
        <w:spacing w:after="0"/>
        <w:rPr>
          <w:rFonts w:ascii="Tahoma" w:hAnsi="Tahoma" w:cs="Tahoma"/>
        </w:rPr>
      </w:pPr>
      <w:r w:rsidRPr="002A43E4">
        <w:rPr>
          <w:rFonts w:ascii="Tahoma" w:hAnsi="Tahoma" w:cs="Tahoma"/>
        </w:rPr>
        <w:t xml:space="preserve">LAMPIRAN: </w:t>
      </w:r>
    </w:p>
    <w:p w14:paraId="4B65E9CC" w14:textId="77777777" w:rsidR="00D74C0F" w:rsidRDefault="00D74C0F" w:rsidP="00BC4D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6BDA3C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9FEDB0" w14:textId="08585F4D" w:rsidR="00D74C0F" w:rsidRDefault="003B4095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B4095"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3746FC">
        <w:rPr>
          <w:rFonts w:ascii="Arial" w:eastAsia="Arial" w:hAnsi="Arial" w:cs="Arial"/>
          <w:b/>
          <w:sz w:val="24"/>
          <w:szCs w:val="24"/>
        </w:rPr>
        <w:t>F</w:t>
      </w:r>
      <w:r w:rsidRPr="003B4095">
        <w:rPr>
          <w:rFonts w:ascii="Arial" w:eastAsia="Arial" w:hAnsi="Arial" w:cs="Arial"/>
          <w:b/>
          <w:sz w:val="24"/>
          <w:szCs w:val="24"/>
        </w:rPr>
        <w:t>: BORANG KEPUASAN PELANGGAN (</w:t>
      </w:r>
      <w:r w:rsidRPr="003B4095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B.JTNCP.BMD.03.01.09)</w:t>
      </w:r>
    </w:p>
    <w:p w14:paraId="1A6E5421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9E2BA4" w14:textId="77777777" w:rsid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FCE826" w14:textId="77777777" w:rsidR="00D74C0F" w:rsidRPr="00D74C0F" w:rsidRDefault="00D74C0F" w:rsidP="00D74C0F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74C0F" w:rsidRPr="00D74C0F" w:rsidSect="00D74C0F">
      <w:pgSz w:w="11909" w:h="16834" w:code="9"/>
      <w:pgMar w:top="1440" w:right="1440" w:bottom="1440" w:left="1411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B9F6" w14:textId="77777777" w:rsidR="004938B8" w:rsidRDefault="004938B8" w:rsidP="007F6845">
      <w:pPr>
        <w:spacing w:after="0" w:line="240" w:lineRule="auto"/>
      </w:pPr>
      <w:r>
        <w:separator/>
      </w:r>
    </w:p>
  </w:endnote>
  <w:endnote w:type="continuationSeparator" w:id="0">
    <w:p w14:paraId="3217AEB0" w14:textId="77777777" w:rsidR="004938B8" w:rsidRDefault="004938B8" w:rsidP="007F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altName w:val="Times New Roman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5850" w14:textId="77777777" w:rsidR="004938B8" w:rsidRDefault="004938B8" w:rsidP="007F6845">
      <w:pPr>
        <w:spacing w:after="0" w:line="240" w:lineRule="auto"/>
      </w:pPr>
      <w:r>
        <w:separator/>
      </w:r>
    </w:p>
  </w:footnote>
  <w:footnote w:type="continuationSeparator" w:id="0">
    <w:p w14:paraId="5D045B42" w14:textId="77777777" w:rsidR="004938B8" w:rsidRDefault="004938B8" w:rsidP="007F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0EF8"/>
    <w:multiLevelType w:val="hybridMultilevel"/>
    <w:tmpl w:val="C1C059A8"/>
    <w:lvl w:ilvl="0" w:tplc="EBFCD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6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CF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EA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8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0A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3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A9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0B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152A2"/>
    <w:multiLevelType w:val="hybridMultilevel"/>
    <w:tmpl w:val="CCCC465E"/>
    <w:lvl w:ilvl="0" w:tplc="70062B26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theme="minorBidi" w:hint="default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3EB"/>
    <w:multiLevelType w:val="hybridMultilevel"/>
    <w:tmpl w:val="16CE4042"/>
    <w:lvl w:ilvl="0" w:tplc="7988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CC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E6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E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E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6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2F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A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EF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163BA"/>
    <w:multiLevelType w:val="hybridMultilevel"/>
    <w:tmpl w:val="5A9EF19E"/>
    <w:lvl w:ilvl="0" w:tplc="CD1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CA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24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4A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AA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4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44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26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00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43915"/>
    <w:multiLevelType w:val="hybridMultilevel"/>
    <w:tmpl w:val="30360400"/>
    <w:lvl w:ilvl="0" w:tplc="D6FCF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02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A7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6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E2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42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AE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3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08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F0C3B"/>
    <w:multiLevelType w:val="multilevel"/>
    <w:tmpl w:val="E5CA0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E763A27"/>
    <w:multiLevelType w:val="hybridMultilevel"/>
    <w:tmpl w:val="4192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043"/>
    <w:multiLevelType w:val="hybridMultilevel"/>
    <w:tmpl w:val="F5E61CCA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F597C"/>
    <w:multiLevelType w:val="hybridMultilevel"/>
    <w:tmpl w:val="72163C28"/>
    <w:lvl w:ilvl="0" w:tplc="15D0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62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E7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A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C3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2B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83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62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2D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953F6"/>
    <w:multiLevelType w:val="multilevel"/>
    <w:tmpl w:val="4C7ED490"/>
    <w:lvl w:ilvl="0">
      <w:start w:val="1"/>
      <w:numFmt w:val="upperRoman"/>
      <w:lvlText w:val="%1."/>
      <w:lvlJc w:val="righ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AEA05A6"/>
    <w:multiLevelType w:val="hybridMultilevel"/>
    <w:tmpl w:val="A7C00F7A"/>
    <w:lvl w:ilvl="0" w:tplc="022A7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EE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ED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8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01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45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8C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A4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2D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73F4"/>
    <w:multiLevelType w:val="multilevel"/>
    <w:tmpl w:val="5E1A608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54161"/>
    <w:multiLevelType w:val="multilevel"/>
    <w:tmpl w:val="5E1A608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07A88"/>
    <w:multiLevelType w:val="hybridMultilevel"/>
    <w:tmpl w:val="81B4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117"/>
    <w:multiLevelType w:val="hybridMultilevel"/>
    <w:tmpl w:val="DC868748"/>
    <w:lvl w:ilvl="0" w:tplc="70586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F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C6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8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4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8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6C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C0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66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71614"/>
    <w:multiLevelType w:val="hybridMultilevel"/>
    <w:tmpl w:val="D856D5EE"/>
    <w:lvl w:ilvl="0" w:tplc="1A54494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434D220D"/>
    <w:multiLevelType w:val="hybridMultilevel"/>
    <w:tmpl w:val="F5E61CCA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D464B"/>
    <w:multiLevelType w:val="hybridMultilevel"/>
    <w:tmpl w:val="E78467A2"/>
    <w:lvl w:ilvl="0" w:tplc="3532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E5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23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2C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B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8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4B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9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0D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B54C3"/>
    <w:multiLevelType w:val="hybridMultilevel"/>
    <w:tmpl w:val="E6004596"/>
    <w:lvl w:ilvl="0" w:tplc="1192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6D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27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E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C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68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5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C6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73C1A"/>
    <w:multiLevelType w:val="multilevel"/>
    <w:tmpl w:val="045EF2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B59A3"/>
    <w:multiLevelType w:val="multilevel"/>
    <w:tmpl w:val="C0B67DF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51E21E1"/>
    <w:multiLevelType w:val="hybridMultilevel"/>
    <w:tmpl w:val="BB8A4394"/>
    <w:lvl w:ilvl="0" w:tplc="110C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E0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46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2D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B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C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0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D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A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70B4C"/>
    <w:multiLevelType w:val="hybridMultilevel"/>
    <w:tmpl w:val="A5BA4D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E6B50"/>
    <w:multiLevelType w:val="hybridMultilevel"/>
    <w:tmpl w:val="33DCF4CE"/>
    <w:lvl w:ilvl="0" w:tplc="3FB4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81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2E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8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64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C2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EC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0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46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34302"/>
    <w:multiLevelType w:val="hybridMultilevel"/>
    <w:tmpl w:val="0F8EFE54"/>
    <w:lvl w:ilvl="0" w:tplc="9BDC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1479"/>
    <w:multiLevelType w:val="hybridMultilevel"/>
    <w:tmpl w:val="119E4F3C"/>
    <w:lvl w:ilvl="0" w:tplc="17EA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A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67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6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0C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2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4E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8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22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4F4866"/>
    <w:multiLevelType w:val="hybridMultilevel"/>
    <w:tmpl w:val="742E9456"/>
    <w:lvl w:ilvl="0" w:tplc="79786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82C6F"/>
    <w:multiLevelType w:val="multilevel"/>
    <w:tmpl w:val="A27CF54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9C74638"/>
    <w:multiLevelType w:val="multilevel"/>
    <w:tmpl w:val="FC24849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6AC37690"/>
    <w:multiLevelType w:val="hybridMultilevel"/>
    <w:tmpl w:val="8FF4FCEE"/>
    <w:lvl w:ilvl="0" w:tplc="F606F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61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46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2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F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28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C5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0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4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2535C"/>
    <w:multiLevelType w:val="hybridMultilevel"/>
    <w:tmpl w:val="76C6FA90"/>
    <w:lvl w:ilvl="0" w:tplc="FB58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A9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68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8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20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AC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C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7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67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364920"/>
    <w:multiLevelType w:val="hybridMultilevel"/>
    <w:tmpl w:val="F5E61CCA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3844B9"/>
    <w:multiLevelType w:val="hybridMultilevel"/>
    <w:tmpl w:val="A1629A90"/>
    <w:lvl w:ilvl="0" w:tplc="57FCB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559F5"/>
    <w:multiLevelType w:val="hybridMultilevel"/>
    <w:tmpl w:val="CB7CCC70"/>
    <w:lvl w:ilvl="0" w:tplc="82429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48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0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A0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2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E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2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89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257FE"/>
    <w:multiLevelType w:val="hybridMultilevel"/>
    <w:tmpl w:val="E3748734"/>
    <w:lvl w:ilvl="0" w:tplc="62B2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27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EE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0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8C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A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6E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A0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2F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A597C"/>
    <w:multiLevelType w:val="hybridMultilevel"/>
    <w:tmpl w:val="85CE9E40"/>
    <w:lvl w:ilvl="0" w:tplc="8B6E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E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26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0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C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8D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F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AC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82605"/>
    <w:multiLevelType w:val="hybridMultilevel"/>
    <w:tmpl w:val="03B6C5B0"/>
    <w:lvl w:ilvl="0" w:tplc="B3CE699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6"/>
  </w:num>
  <w:num w:numId="5">
    <w:abstractNumId w:val="12"/>
  </w:num>
  <w:num w:numId="6">
    <w:abstractNumId w:val="9"/>
  </w:num>
  <w:num w:numId="7">
    <w:abstractNumId w:val="26"/>
  </w:num>
  <w:num w:numId="8">
    <w:abstractNumId w:val="13"/>
  </w:num>
  <w:num w:numId="9">
    <w:abstractNumId w:val="15"/>
  </w:num>
  <w:num w:numId="10">
    <w:abstractNumId w:val="5"/>
  </w:num>
  <w:num w:numId="11">
    <w:abstractNumId w:val="36"/>
  </w:num>
  <w:num w:numId="12">
    <w:abstractNumId w:val="19"/>
  </w:num>
  <w:num w:numId="13">
    <w:abstractNumId w:val="24"/>
  </w:num>
  <w:num w:numId="14">
    <w:abstractNumId w:val="32"/>
  </w:num>
  <w:num w:numId="15">
    <w:abstractNumId w:val="25"/>
  </w:num>
  <w:num w:numId="16">
    <w:abstractNumId w:val="17"/>
  </w:num>
  <w:num w:numId="17">
    <w:abstractNumId w:val="33"/>
  </w:num>
  <w:num w:numId="18">
    <w:abstractNumId w:val="14"/>
  </w:num>
  <w:num w:numId="19">
    <w:abstractNumId w:val="18"/>
  </w:num>
  <w:num w:numId="20">
    <w:abstractNumId w:val="3"/>
  </w:num>
  <w:num w:numId="21">
    <w:abstractNumId w:val="35"/>
  </w:num>
  <w:num w:numId="22">
    <w:abstractNumId w:val="34"/>
  </w:num>
  <w:num w:numId="23">
    <w:abstractNumId w:val="23"/>
  </w:num>
  <w:num w:numId="24">
    <w:abstractNumId w:val="4"/>
  </w:num>
  <w:num w:numId="25">
    <w:abstractNumId w:val="2"/>
  </w:num>
  <w:num w:numId="26">
    <w:abstractNumId w:val="8"/>
  </w:num>
  <w:num w:numId="27">
    <w:abstractNumId w:val="21"/>
  </w:num>
  <w:num w:numId="28">
    <w:abstractNumId w:val="30"/>
  </w:num>
  <w:num w:numId="29">
    <w:abstractNumId w:val="10"/>
  </w:num>
  <w:num w:numId="30">
    <w:abstractNumId w:val="29"/>
  </w:num>
  <w:num w:numId="31">
    <w:abstractNumId w:val="0"/>
  </w:num>
  <w:num w:numId="32">
    <w:abstractNumId w:val="11"/>
  </w:num>
  <w:num w:numId="33">
    <w:abstractNumId w:val="6"/>
  </w:num>
  <w:num w:numId="34">
    <w:abstractNumId w:val="22"/>
  </w:num>
  <w:num w:numId="35">
    <w:abstractNumId w:val="1"/>
  </w:num>
  <w:num w:numId="36">
    <w:abstractNumId w:val="7"/>
  </w:num>
  <w:num w:numId="37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C4"/>
    <w:rsid w:val="000668A1"/>
    <w:rsid w:val="000C44AD"/>
    <w:rsid w:val="00104F02"/>
    <w:rsid w:val="00122851"/>
    <w:rsid w:val="00144DDE"/>
    <w:rsid w:val="001964C4"/>
    <w:rsid w:val="001E071B"/>
    <w:rsid w:val="001F685D"/>
    <w:rsid w:val="0022499B"/>
    <w:rsid w:val="002C6AB6"/>
    <w:rsid w:val="0033660B"/>
    <w:rsid w:val="00363F49"/>
    <w:rsid w:val="003746FC"/>
    <w:rsid w:val="003846AE"/>
    <w:rsid w:val="00387E76"/>
    <w:rsid w:val="003B4095"/>
    <w:rsid w:val="003B7395"/>
    <w:rsid w:val="003E78AD"/>
    <w:rsid w:val="003F7F42"/>
    <w:rsid w:val="0040325D"/>
    <w:rsid w:val="00434F5B"/>
    <w:rsid w:val="004938B8"/>
    <w:rsid w:val="004D1245"/>
    <w:rsid w:val="004F69A5"/>
    <w:rsid w:val="00514AE7"/>
    <w:rsid w:val="005F36CD"/>
    <w:rsid w:val="00627941"/>
    <w:rsid w:val="00634B86"/>
    <w:rsid w:val="006550E0"/>
    <w:rsid w:val="00660321"/>
    <w:rsid w:val="006E19C7"/>
    <w:rsid w:val="006E5FEF"/>
    <w:rsid w:val="007276E1"/>
    <w:rsid w:val="00743FC8"/>
    <w:rsid w:val="00753725"/>
    <w:rsid w:val="007D70A1"/>
    <w:rsid w:val="007F6845"/>
    <w:rsid w:val="00812682"/>
    <w:rsid w:val="008300B3"/>
    <w:rsid w:val="008858C1"/>
    <w:rsid w:val="0089780B"/>
    <w:rsid w:val="008A0655"/>
    <w:rsid w:val="008E1A57"/>
    <w:rsid w:val="008E7E47"/>
    <w:rsid w:val="00900A43"/>
    <w:rsid w:val="00901D1F"/>
    <w:rsid w:val="00915471"/>
    <w:rsid w:val="009462CD"/>
    <w:rsid w:val="009574BD"/>
    <w:rsid w:val="009E6521"/>
    <w:rsid w:val="00A84DB7"/>
    <w:rsid w:val="00AB44CF"/>
    <w:rsid w:val="00AC3D9E"/>
    <w:rsid w:val="00AD03C5"/>
    <w:rsid w:val="00AE17D1"/>
    <w:rsid w:val="00B2527F"/>
    <w:rsid w:val="00B806BB"/>
    <w:rsid w:val="00BA3CAE"/>
    <w:rsid w:val="00BC25EF"/>
    <w:rsid w:val="00BC4D60"/>
    <w:rsid w:val="00BE3335"/>
    <w:rsid w:val="00BF404D"/>
    <w:rsid w:val="00BF4F81"/>
    <w:rsid w:val="00C17D5E"/>
    <w:rsid w:val="00C3276B"/>
    <w:rsid w:val="00CC01D4"/>
    <w:rsid w:val="00D037DE"/>
    <w:rsid w:val="00D27C9B"/>
    <w:rsid w:val="00D74C0F"/>
    <w:rsid w:val="00D84989"/>
    <w:rsid w:val="00DB09CB"/>
    <w:rsid w:val="00DC59AF"/>
    <w:rsid w:val="00DC72C0"/>
    <w:rsid w:val="00DE794D"/>
    <w:rsid w:val="00E27593"/>
    <w:rsid w:val="00E34D8E"/>
    <w:rsid w:val="00E875D2"/>
    <w:rsid w:val="00E9738D"/>
    <w:rsid w:val="00EA1612"/>
    <w:rsid w:val="00EA2D93"/>
    <w:rsid w:val="00ED1EEA"/>
    <w:rsid w:val="00ED2477"/>
    <w:rsid w:val="00F021AB"/>
    <w:rsid w:val="00F0293F"/>
    <w:rsid w:val="00F149DC"/>
    <w:rsid w:val="00F23C3B"/>
    <w:rsid w:val="00F6553D"/>
    <w:rsid w:val="00F90CB9"/>
    <w:rsid w:val="00F928BF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967"/>
  <w15:docId w15:val="{7BAB2346-4559-4B41-84C9-89F8D08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F23C3B"/>
  </w:style>
  <w:style w:type="paragraph" w:styleId="ListParagraph">
    <w:name w:val="List Paragraph"/>
    <w:basedOn w:val="Normal"/>
    <w:uiPriority w:val="34"/>
    <w:qFormat/>
    <w:rsid w:val="0040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C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276B"/>
    <w:pPr>
      <w:spacing w:after="0" w:line="240" w:lineRule="auto"/>
    </w:pPr>
    <w:rPr>
      <w:rFonts w:asciiTheme="minorHAnsi" w:eastAsiaTheme="minorEastAsia" w:hAnsiTheme="minorHAnsi" w:cstheme="minorBidi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45"/>
  </w:style>
  <w:style w:type="paragraph" w:styleId="Footer">
    <w:name w:val="footer"/>
    <w:basedOn w:val="Normal"/>
    <w:link w:val="FooterChar"/>
    <w:uiPriority w:val="99"/>
    <w:unhideWhenUsed/>
    <w:rsid w:val="007F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45"/>
  </w:style>
  <w:style w:type="paragraph" w:styleId="BodyText">
    <w:name w:val="Body Text"/>
    <w:basedOn w:val="Normal"/>
    <w:link w:val="BodyTextChar"/>
    <w:semiHidden/>
    <w:rsid w:val="00144DDE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44DDE"/>
    <w:rPr>
      <w:rFonts w:ascii="Bookman Old Style" w:eastAsia="Times New Roman" w:hAnsi="Bookman Old Style" w:cs="Times New Roman"/>
      <w:sz w:val="20"/>
      <w:szCs w:val="24"/>
      <w:lang w:val="en-US"/>
    </w:rPr>
  </w:style>
  <w:style w:type="table" w:styleId="TableGrid0">
    <w:name w:val="Table Grid"/>
    <w:basedOn w:val="TableNormal"/>
    <w:uiPriority w:val="39"/>
    <w:rsid w:val="00A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 Huda Amran</cp:lastModifiedBy>
  <cp:revision>2</cp:revision>
  <dcterms:created xsi:type="dcterms:W3CDTF">2020-11-10T07:18:00Z</dcterms:created>
  <dcterms:modified xsi:type="dcterms:W3CDTF">2020-11-10T07:18:00Z</dcterms:modified>
</cp:coreProperties>
</file>