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4EBE" w14:textId="4E3C5A08" w:rsidR="001964C4" w:rsidRPr="008E7E47" w:rsidRDefault="001964C4" w:rsidP="008E7E47">
      <w:pPr>
        <w:spacing w:after="0" w:line="360" w:lineRule="auto"/>
        <w:rPr>
          <w:rFonts w:ascii="Arial" w:eastAsia="Bahnschrift" w:hAnsi="Arial" w:cs="Arial"/>
          <w:color w:val="FFFFFF"/>
          <w:sz w:val="24"/>
          <w:szCs w:val="24"/>
        </w:rPr>
      </w:pPr>
    </w:p>
    <w:p w14:paraId="6723ACE8" w14:textId="7D702FF9" w:rsidR="001964C4" w:rsidRPr="008E7E47" w:rsidRDefault="00F23C3B" w:rsidP="008E7E47">
      <w:pPr>
        <w:spacing w:after="0" w:line="360" w:lineRule="auto"/>
        <w:rPr>
          <w:rFonts w:ascii="Arial" w:eastAsia="Bahnschrift" w:hAnsi="Arial" w:cs="Arial"/>
          <w:color w:val="FFFFFF"/>
          <w:sz w:val="24"/>
          <w:szCs w:val="24"/>
        </w:rPr>
      </w:pPr>
      <w:r w:rsidRPr="008E7E47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7AE91B8F" wp14:editId="564E6DF8">
                <wp:simplePos x="0" y="0"/>
                <wp:positionH relativeFrom="column">
                  <wp:posOffset>1</wp:posOffset>
                </wp:positionH>
                <wp:positionV relativeFrom="paragraph">
                  <wp:posOffset>375920</wp:posOffset>
                </wp:positionV>
                <wp:extent cx="4310380" cy="76962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95573" y="3505680"/>
                          <a:ext cx="430085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73F7D6" w14:textId="77777777" w:rsidR="00A76F38" w:rsidRDefault="00A76F3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E91B8F" id="Rectangle 2" o:spid="_x0000_s1026" style="position:absolute;margin-left:0;margin-top:29.6pt;width:339.4pt;height:60.6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91btgEAAFwDAAAOAAAAZHJzL2Uyb0RvYy54bWysU8GO0zAQvSPxD5bvNEnblG7UdIVYFSGt&#10;oNLCB7iO3VhybDPjNunfM3HDtsANcXFm7Kc3781MNo9DZ9lZARrval7Mcs6Uk74x7ljz799279ac&#10;YRSuEdY7VfOLQv64fftm04dKzX3rbaOAEYnDqg81b2MMVZahbFUncOaDcvSoPXQiUgrHrAHRE3tn&#10;s3mer7LeQxPAS4VIt0/XR75N/ForGb9qjSoyW3PSFtMJ6TyMZ7bdiOoIIrRGTjLEP6johHFU9JXq&#10;SUTBTmD+ouqMBI9ex5n0Xea1NlIlD+SmyP9w89KKoJIXag6G1zbh/6OVX84vYQ/Uhj5ghRSOLgYN&#10;3fglfWyo+aJ4KMv3C84uFJd5uVpPjVNDZJIAy0Wer8uSM0mIcrleLRMguzEFwPhJ+Y6NQc2BBpP6&#10;Jc7PGKk6QX9BxsLO74y1aTjW/XZBwPEmu8kdozgchsnDwTeXPTAMcmeo1rPAuBdAQy0462nQNccf&#10;JwGKM/vZUScfiuWclMf7BO6Tw30inGw97Y+MwNk1+RjTPl1VfjhFr01yNOq6ipnk0giT0Wndxh25&#10;zxPq9lNsfwIAAP//AwBQSwMEFAAGAAgAAAAhACFB+7LbAAAABwEAAA8AAABkcnMvZG93bnJldi54&#10;bWxMj8FOwzAQRO9I/IO1SNyoQ1RCGuJUgOAAp5LyAZt4SSLidYjdNvw9ywmOoxnNvCm3ixvVkeYw&#10;eDZwvUpAEbfeDtwZeN8/X+WgQkS2OHomA98UYFudn5VYWH/iNzrWsVNSwqFAA32MU6F1aHtyGFZ+&#10;Ihbvw88Oo8i503bGk5S7UadJkmmHA8tCjxM99tR+1gdnYLf2lD6l4aHu3KZfmv3ryxdmxlxeLPd3&#10;oCIt8S8Mv/iCDpUwNf7ANqjRgByJBm42KShxs9tcjjQSy5M16KrU//mrHwAAAP//AwBQSwECLQAU&#10;AAYACAAAACEAtoM4kv4AAADhAQAAEwAAAAAAAAAAAAAAAAAAAAAAW0NvbnRlbnRfVHlwZXNdLnht&#10;bFBLAQItABQABgAIAAAAIQA4/SH/1gAAAJQBAAALAAAAAAAAAAAAAAAAAC8BAABfcmVscy8ucmVs&#10;c1BLAQItABQABgAIAAAAIQB5f91btgEAAFwDAAAOAAAAAAAAAAAAAAAAAC4CAABkcnMvZTJvRG9j&#10;LnhtbFBLAQItABQABgAIAAAAIQAhQfuy2wAAAAcBAAAPAAAAAAAAAAAAAAAAABAEAABkcnMvZG93&#10;bnJldi54bWxQSwUGAAAAAAQABADzAAAAGAUAAAAA&#10;" filled="f" stroked="f">
                <v:textbox inset="2.53958mm,2.53958mm,2.53958mm,2.53958mm">
                  <w:txbxContent>
                    <w:p w14:paraId="4573F7D6" w14:textId="77777777" w:rsidR="00A76F38" w:rsidRDefault="00A76F3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EAD30F9" w14:textId="199DE497" w:rsidR="001964C4" w:rsidRPr="008E7E47" w:rsidRDefault="001964C4" w:rsidP="008E7E4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53CA17D" w14:textId="2F5CA7A2" w:rsidR="001964C4" w:rsidRPr="008E7E47" w:rsidRDefault="001964C4" w:rsidP="008E7E4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20C1ADD" w14:textId="77777777" w:rsidR="001964C4" w:rsidRPr="008E7E47" w:rsidRDefault="001964C4" w:rsidP="008E7E4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56F840C" w14:textId="3D94BB26" w:rsidR="001964C4" w:rsidRPr="008E7E47" w:rsidRDefault="001964C4" w:rsidP="008E7E4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229B2A0" w14:textId="5C5DECB5" w:rsidR="001964C4" w:rsidRPr="008E7E47" w:rsidRDefault="00F23C3B" w:rsidP="008E7E4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E7E47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5B6FAEBF" wp14:editId="327DFBD0">
                <wp:simplePos x="0" y="0"/>
                <wp:positionH relativeFrom="column">
                  <wp:posOffset>-139774</wp:posOffset>
                </wp:positionH>
                <wp:positionV relativeFrom="paragraph">
                  <wp:posOffset>205649</wp:posOffset>
                </wp:positionV>
                <wp:extent cx="6200566" cy="3621974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566" cy="36219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12B094" w14:textId="77777777" w:rsidR="00A76F38" w:rsidRDefault="00A76F38" w:rsidP="0033660B">
                            <w:pPr>
                              <w:pStyle w:val="Normal1"/>
                              <w:spacing w:after="0" w:line="240" w:lineRule="auto"/>
                              <w:textDirection w:val="btL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13459B"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52"/>
                                <w:lang w:val="en-US"/>
                              </w:rPr>
                              <w:drawing>
                                <wp:inline distT="0" distB="0" distL="0" distR="0" wp14:anchorId="03951163" wp14:editId="08C8B77E">
                                  <wp:extent cx="3361292" cy="1103202"/>
                                  <wp:effectExtent l="0" t="0" r="4445" b="1905"/>
                                  <wp:docPr id="3" name="Picture 10" descr="logo u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0" descr="logo utm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08417" cy="11186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96E105" w14:textId="77777777" w:rsidR="00A76F38" w:rsidRDefault="00A76F38" w:rsidP="0033660B">
                            <w:pPr>
                              <w:pStyle w:val="Normal1"/>
                              <w:spacing w:after="0" w:line="240" w:lineRule="auto"/>
                              <w:textDirection w:val="btL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5617A684" w14:textId="78390BB8" w:rsidR="00A76F38" w:rsidRPr="00895D3E" w:rsidRDefault="00A76F38" w:rsidP="00AE17D1">
                            <w:pPr>
                              <w:pStyle w:val="Normal1"/>
                              <w:spacing w:after="0" w:line="240" w:lineRule="auto"/>
                              <w:textDirection w:val="btL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Prosedur </w:t>
                            </w:r>
                            <w:r w:rsidR="00662508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Pengurusan Pajakan dan Sewaan Tanah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UTM</w:t>
                            </w:r>
                            <w:r w:rsidR="00662508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Johor Bahru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FAEBF" id="Rectangle 4" o:spid="_x0000_s1027" style="position:absolute;margin-left:-11pt;margin-top:16.2pt;width:488.25pt;height:285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p69rgEAAFgDAAAOAAAAZHJzL2Uyb0RvYy54bWysU9uO0zAQfUfiHyy/0zRlN7BR0xViVYS0&#10;gkoLH+A6dmPJN2bcJv17xm5pC7whXiaeGefMmTPj5ePkLDsoQBN8x+vZnDPlZeiN33X8+7f1m/ec&#10;YRK+FzZ41fGjQv64ev1qOcZWLcIQbK+AEYjHdowdH1KKbVWhHJQTOAtReUrqAE4kcmFX9SBGQne2&#10;WsznTTUG6CMEqRAp+nRK8lXB11rJ9FVrVInZjhO3VCwUu822Wi1FuwMRByPPNMQ/sHDCeCp6gXoS&#10;SbA9mL+gnJEQMOg0k8FVQWsjVemBuqnnf3TzMoioSi8kDsaLTPj/YOWXw0vcAMkwRmyRjrmLSYPL&#10;X+LHpiLW8SKWmhKTFGxI/vum4UxS7m2zqB/e3WU5q+vvETB9UsGxfOg40DSKSOLwjOl09deVXM2H&#10;tbG2TMT63wKEmSPVlWM+pWk7MdPT2uW6ObIN/XEDDKNcGyr5LDBtBNBAa85GGnLH8cdegOLMfvak&#10;4kN9t7inrbh14NbZ3jrCyyHQ7sgEnJ2cj6ns0onsh30K2pTGrmTOrGl8RZrzquX9uPXLreuDWP0E&#10;AAD//wMAUEsDBBQABgAIAAAAIQBZ7X3b3gAAAAoBAAAPAAAAZHJzL2Rvd25yZXYueG1sTI/BTsMw&#10;EETvSPyDtUjcWgeTRm3IpgIEBzhBygds4m0SNbZD7Lbh7zEnehzNaOZNsZ3NIE48+d5ZhLtlAoJt&#10;43RvW4Sv3etiDcIHspoGZxnhhz1sy+urgnLtzvaTT1VoRSyxPieELoQxl9I3HRvySzeyjd7eTYZC&#10;lFMr9UTnWG4GqZIkk4Z6Gxc6Gvm54+ZQHQ3CR+pYvSj/VLVm08317v3tmzLE25v58QFE4Dn8h+EP&#10;P6JDGZlqd7TaiwFhoVT8EhDuVQoiBjardAWiRsgStQZZFvLyQvkLAAD//wMAUEsBAi0AFAAGAAgA&#10;AAAhALaDOJL+AAAA4QEAABMAAAAAAAAAAAAAAAAAAAAAAFtDb250ZW50X1R5cGVzXS54bWxQSwEC&#10;LQAUAAYACAAAACEAOP0h/9YAAACUAQAACwAAAAAAAAAAAAAAAAAvAQAAX3JlbHMvLnJlbHNQSwEC&#10;LQAUAAYACAAAACEA2k6eva4BAABYAwAADgAAAAAAAAAAAAAAAAAuAgAAZHJzL2Uyb0RvYy54bWxQ&#10;SwECLQAUAAYACAAAACEAWe19294AAAAKAQAADwAAAAAAAAAAAAAAAAAIBAAAZHJzL2Rvd25yZXYu&#10;eG1sUEsFBgAAAAAEAAQA8wAAABMFAAAAAA==&#10;" filled="f" stroked="f">
                <v:textbox inset="2.53958mm,2.53958mm,2.53958mm,2.53958mm">
                  <w:txbxContent>
                    <w:p w14:paraId="6F12B094" w14:textId="77777777" w:rsidR="00A76F38" w:rsidRDefault="00A76F38" w:rsidP="0033660B">
                      <w:pPr>
                        <w:pStyle w:val="Normal1"/>
                        <w:spacing w:after="0" w:line="240" w:lineRule="auto"/>
                        <w:textDirection w:val="btL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13459B">
                        <w:rPr>
                          <w:rFonts w:ascii="Arial" w:eastAsia="Arial" w:hAnsi="Arial" w:cs="Arial"/>
                          <w:noProof/>
                          <w:color w:val="000000"/>
                          <w:sz w:val="52"/>
                          <w:lang w:val="en-US"/>
                        </w:rPr>
                        <w:drawing>
                          <wp:inline distT="0" distB="0" distL="0" distR="0" wp14:anchorId="03951163" wp14:editId="08C8B77E">
                            <wp:extent cx="3361292" cy="1103202"/>
                            <wp:effectExtent l="0" t="0" r="4445" b="1905"/>
                            <wp:docPr id="3" name="Picture 10" descr="logo u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0" descr="logo utm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08417" cy="11186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96E105" w14:textId="77777777" w:rsidR="00A76F38" w:rsidRDefault="00A76F38" w:rsidP="0033660B">
                      <w:pPr>
                        <w:pStyle w:val="Normal1"/>
                        <w:spacing w:after="0" w:line="240" w:lineRule="auto"/>
                        <w:textDirection w:val="btL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5617A684" w14:textId="78390BB8" w:rsidR="00A76F38" w:rsidRPr="00895D3E" w:rsidRDefault="00A76F38" w:rsidP="00AE17D1">
                      <w:pPr>
                        <w:pStyle w:val="Normal1"/>
                        <w:spacing w:after="0" w:line="240" w:lineRule="auto"/>
                        <w:textDirection w:val="btL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Prosedur </w:t>
                      </w:r>
                      <w:r w:rsidR="00662508">
                        <w:rPr>
                          <w:rFonts w:ascii="Arial" w:hAnsi="Arial" w:cs="Arial"/>
                          <w:sz w:val="56"/>
                          <w:szCs w:val="56"/>
                        </w:rPr>
                        <w:t>Pengurusan Pajakan dan Sewaan Tanah</w:t>
                      </w: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UTM</w:t>
                      </w:r>
                      <w:r w:rsidR="00662508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Johor Bahru</w:t>
                      </w:r>
                    </w:p>
                  </w:txbxContent>
                </v:textbox>
              </v:rect>
            </w:pict>
          </mc:Fallback>
        </mc:AlternateContent>
      </w:r>
    </w:p>
    <w:p w14:paraId="04B67E0B" w14:textId="36C7EE9A" w:rsidR="001964C4" w:rsidRPr="008E7E47" w:rsidRDefault="001964C4" w:rsidP="008E7E4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80E1E45" w14:textId="7836761B" w:rsidR="001964C4" w:rsidRPr="008E7E47" w:rsidRDefault="00F23C3B" w:rsidP="008E7E4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E7E47"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0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83"/>
        <w:gridCol w:w="6379"/>
      </w:tblGrid>
      <w:tr w:rsidR="00AE17D1" w:rsidRPr="00662508" w14:paraId="7E785AA6" w14:textId="77777777" w:rsidTr="00662508">
        <w:tc>
          <w:tcPr>
            <w:tcW w:w="2410" w:type="dxa"/>
          </w:tcPr>
          <w:p w14:paraId="2C2D50C3" w14:textId="4D49A975" w:rsidR="00AE17D1" w:rsidRPr="00662508" w:rsidRDefault="00AE17D1" w:rsidP="008E7E4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62508">
              <w:rPr>
                <w:rFonts w:ascii="Arial" w:eastAsia="Arial" w:hAnsi="Arial" w:cs="Arial"/>
                <w:sz w:val="24"/>
                <w:szCs w:val="24"/>
              </w:rPr>
              <w:lastRenderedPageBreak/>
              <w:t>Nama Prosedur</w:t>
            </w:r>
          </w:p>
        </w:tc>
        <w:tc>
          <w:tcPr>
            <w:tcW w:w="283" w:type="dxa"/>
          </w:tcPr>
          <w:p w14:paraId="61800D53" w14:textId="1DF6D3B5" w:rsidR="00AE17D1" w:rsidRPr="00662508" w:rsidRDefault="00AE17D1" w:rsidP="008E7E4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62508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14:paraId="088C03BF" w14:textId="4223B35A" w:rsidR="00AE17D1" w:rsidRPr="00662508" w:rsidRDefault="00AE17D1" w:rsidP="008E7E4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62508">
              <w:rPr>
                <w:rFonts w:ascii="Arial" w:eastAsia="Arial" w:hAnsi="Arial" w:cs="Arial"/>
                <w:sz w:val="24"/>
                <w:szCs w:val="24"/>
              </w:rPr>
              <w:t>Prosedur Pe</w:t>
            </w:r>
            <w:r w:rsidR="00662508" w:rsidRPr="00662508">
              <w:rPr>
                <w:rFonts w:ascii="Arial" w:eastAsia="Arial" w:hAnsi="Arial" w:cs="Arial"/>
                <w:sz w:val="24"/>
                <w:szCs w:val="24"/>
              </w:rPr>
              <w:t>ngurusan Pajakan dan Sewaan Tanah UTM</w:t>
            </w:r>
          </w:p>
        </w:tc>
      </w:tr>
      <w:tr w:rsidR="00AE17D1" w:rsidRPr="00662508" w14:paraId="6216491B" w14:textId="77777777" w:rsidTr="00662508">
        <w:tc>
          <w:tcPr>
            <w:tcW w:w="2410" w:type="dxa"/>
          </w:tcPr>
          <w:p w14:paraId="6A3A8F35" w14:textId="1DA41890" w:rsidR="00AE17D1" w:rsidRPr="00662508" w:rsidRDefault="00AE17D1" w:rsidP="008E7E4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62508">
              <w:rPr>
                <w:rFonts w:ascii="Arial" w:eastAsia="Arial" w:hAnsi="Arial" w:cs="Arial"/>
                <w:sz w:val="24"/>
                <w:szCs w:val="24"/>
              </w:rPr>
              <w:t>Nombor Prosedur</w:t>
            </w:r>
          </w:p>
        </w:tc>
        <w:tc>
          <w:tcPr>
            <w:tcW w:w="283" w:type="dxa"/>
          </w:tcPr>
          <w:p w14:paraId="6394DCA9" w14:textId="3B4F1F7C" w:rsidR="00AE17D1" w:rsidRPr="00662508" w:rsidRDefault="00AE17D1" w:rsidP="008E7E4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62508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14:paraId="60E23BA0" w14:textId="1ED1C121" w:rsidR="00AE17D1" w:rsidRPr="00662508" w:rsidRDefault="00777426" w:rsidP="008E7E4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P.JTNCP.UB.03.03.01</w:t>
            </w:r>
          </w:p>
        </w:tc>
      </w:tr>
      <w:tr w:rsidR="00AE17D1" w:rsidRPr="00662508" w14:paraId="196DB6B3" w14:textId="77777777" w:rsidTr="00662508">
        <w:tc>
          <w:tcPr>
            <w:tcW w:w="2410" w:type="dxa"/>
          </w:tcPr>
          <w:p w14:paraId="44742424" w14:textId="6FDD3B46" w:rsidR="00AE17D1" w:rsidRPr="00662508" w:rsidRDefault="00AE17D1" w:rsidP="008E7E4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62508">
              <w:rPr>
                <w:rFonts w:ascii="Arial" w:eastAsia="Arial" w:hAnsi="Arial" w:cs="Arial"/>
                <w:sz w:val="24"/>
                <w:szCs w:val="24"/>
              </w:rPr>
              <w:t>Diluluskan Oleh</w:t>
            </w:r>
          </w:p>
        </w:tc>
        <w:tc>
          <w:tcPr>
            <w:tcW w:w="283" w:type="dxa"/>
          </w:tcPr>
          <w:p w14:paraId="369B4D39" w14:textId="67876DEC" w:rsidR="00AE17D1" w:rsidRPr="00662508" w:rsidRDefault="00AE17D1" w:rsidP="008E7E4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62508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14:paraId="7EEE5CDE" w14:textId="03676114" w:rsidR="00AE17D1" w:rsidRPr="00662508" w:rsidRDefault="00662508" w:rsidP="008E7E4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662508">
              <w:rPr>
                <w:rFonts w:ascii="Arial" w:eastAsia="Arial" w:hAnsi="Arial" w:cs="Arial"/>
                <w:sz w:val="24"/>
                <w:szCs w:val="24"/>
                <w:highlight w:val="yellow"/>
                <w:lang w:val="en-US"/>
              </w:rPr>
              <w:t>Jawatankuasa Pengurusan Universiti</w:t>
            </w:r>
          </w:p>
        </w:tc>
      </w:tr>
      <w:tr w:rsidR="00AE17D1" w:rsidRPr="00662508" w14:paraId="72475043" w14:textId="77777777" w:rsidTr="00662508">
        <w:tc>
          <w:tcPr>
            <w:tcW w:w="2410" w:type="dxa"/>
          </w:tcPr>
          <w:p w14:paraId="210562EA" w14:textId="527F3C5A" w:rsidR="00AE17D1" w:rsidRPr="00662508" w:rsidRDefault="00AE17D1" w:rsidP="008E7E4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62508">
              <w:rPr>
                <w:rFonts w:ascii="Arial" w:eastAsia="Arial" w:hAnsi="Arial" w:cs="Arial"/>
                <w:sz w:val="24"/>
                <w:szCs w:val="24"/>
              </w:rPr>
              <w:t>Tarikh Kuatkuasa</w:t>
            </w:r>
          </w:p>
        </w:tc>
        <w:tc>
          <w:tcPr>
            <w:tcW w:w="283" w:type="dxa"/>
          </w:tcPr>
          <w:p w14:paraId="66B080B9" w14:textId="763B363D" w:rsidR="00AE17D1" w:rsidRPr="00662508" w:rsidRDefault="00AE17D1" w:rsidP="008E7E4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62508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14:paraId="1C47319F" w14:textId="212831CF" w:rsidR="00AE17D1" w:rsidRPr="00662508" w:rsidRDefault="00777426" w:rsidP="008E7E4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30 Mac 2023</w:t>
            </w:r>
          </w:p>
        </w:tc>
      </w:tr>
      <w:tr w:rsidR="00AE17D1" w:rsidRPr="00662508" w14:paraId="67733353" w14:textId="77777777" w:rsidTr="00662508">
        <w:tc>
          <w:tcPr>
            <w:tcW w:w="2410" w:type="dxa"/>
          </w:tcPr>
          <w:p w14:paraId="1CA44B7C" w14:textId="4A27E9C5" w:rsidR="00AE17D1" w:rsidRPr="00662508" w:rsidRDefault="00AE17D1" w:rsidP="008E7E4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62508">
              <w:rPr>
                <w:rFonts w:ascii="Arial" w:eastAsia="Arial" w:hAnsi="Arial" w:cs="Arial"/>
                <w:sz w:val="24"/>
                <w:szCs w:val="24"/>
              </w:rPr>
              <w:t>Pautan Rasmi</w:t>
            </w:r>
          </w:p>
        </w:tc>
        <w:tc>
          <w:tcPr>
            <w:tcW w:w="283" w:type="dxa"/>
          </w:tcPr>
          <w:p w14:paraId="65F0966E" w14:textId="783FFF02" w:rsidR="00AE17D1" w:rsidRPr="00662508" w:rsidRDefault="00AE17D1" w:rsidP="008E7E4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62508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14:paraId="59C7F79D" w14:textId="3E4C4D27" w:rsidR="00AE17D1" w:rsidRPr="00662508" w:rsidRDefault="00662508" w:rsidP="008E7E4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www.utm.my/dvcdev/bmd/spk</w:t>
            </w:r>
          </w:p>
        </w:tc>
      </w:tr>
    </w:tbl>
    <w:p w14:paraId="08182136" w14:textId="0C92E7AC" w:rsidR="007F6845" w:rsidRDefault="007F6845" w:rsidP="008E7E47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672DD29B" w14:textId="77777777" w:rsidR="00662508" w:rsidRDefault="00662508" w:rsidP="008E7E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rPr>
          <w:rFonts w:ascii="Arial" w:eastAsia="Arial" w:hAnsi="Arial" w:cs="Arial"/>
          <w:b/>
          <w:sz w:val="24"/>
          <w:szCs w:val="24"/>
        </w:rPr>
      </w:pPr>
    </w:p>
    <w:p w14:paraId="63414702" w14:textId="10389EB9" w:rsidR="001964C4" w:rsidRPr="008E7E47" w:rsidRDefault="00F23C3B" w:rsidP="008E7E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rPr>
          <w:rFonts w:ascii="Arial" w:eastAsia="Arial" w:hAnsi="Arial" w:cs="Arial"/>
          <w:sz w:val="24"/>
          <w:szCs w:val="24"/>
        </w:rPr>
      </w:pPr>
      <w:r w:rsidRPr="008E7E47">
        <w:rPr>
          <w:rFonts w:ascii="Arial" w:eastAsia="Arial" w:hAnsi="Arial" w:cs="Arial"/>
          <w:b/>
          <w:sz w:val="24"/>
          <w:szCs w:val="24"/>
        </w:rPr>
        <w:t>SEKSYEN 1: PENGENALAN</w:t>
      </w:r>
    </w:p>
    <w:p w14:paraId="7E6F4B5C" w14:textId="77777777" w:rsidR="001964C4" w:rsidRPr="008E7E47" w:rsidRDefault="001964C4" w:rsidP="008E7E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720"/>
        <w:rPr>
          <w:rFonts w:ascii="Arial" w:eastAsia="Arial" w:hAnsi="Arial" w:cs="Arial"/>
          <w:color w:val="C00000"/>
          <w:sz w:val="24"/>
          <w:szCs w:val="24"/>
        </w:rPr>
      </w:pPr>
    </w:p>
    <w:p w14:paraId="0EAB09C0" w14:textId="77777777" w:rsidR="001964C4" w:rsidRPr="008E7E47" w:rsidRDefault="00F23C3B" w:rsidP="00D834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E7E47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8E7E47"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TUJUAN </w:t>
      </w:r>
    </w:p>
    <w:p w14:paraId="6826ED8C" w14:textId="545BB2CF" w:rsidR="001964C4" w:rsidRPr="008E7E47" w:rsidRDefault="00C3276B" w:rsidP="00AE17D1">
      <w:pPr>
        <w:spacing w:after="0" w:line="36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 w:rsidRPr="008E7E47">
        <w:rPr>
          <w:rFonts w:ascii="Arial" w:eastAsia="Arial" w:hAnsi="Arial" w:cs="Arial"/>
          <w:sz w:val="24"/>
          <w:szCs w:val="24"/>
        </w:rPr>
        <w:t xml:space="preserve">Prosedur ini bertujuan untuk menetapkan prosedur </w:t>
      </w:r>
      <w:r w:rsidR="00AE17D1">
        <w:rPr>
          <w:rFonts w:ascii="Arial" w:eastAsia="Arial" w:hAnsi="Arial" w:cs="Arial"/>
          <w:sz w:val="24"/>
          <w:szCs w:val="24"/>
        </w:rPr>
        <w:t>pe</w:t>
      </w:r>
      <w:r w:rsidR="00662508">
        <w:rPr>
          <w:rFonts w:ascii="Arial" w:eastAsia="Arial" w:hAnsi="Arial" w:cs="Arial"/>
          <w:sz w:val="24"/>
          <w:szCs w:val="24"/>
        </w:rPr>
        <w:t>ngurusan pajakan dan sewaan tanah UTM</w:t>
      </w:r>
      <w:r w:rsidR="006755BB">
        <w:rPr>
          <w:rFonts w:ascii="Arial" w:eastAsia="Arial" w:hAnsi="Arial" w:cs="Arial"/>
          <w:sz w:val="24"/>
          <w:szCs w:val="24"/>
        </w:rPr>
        <w:t xml:space="preserve"> Johor Bahru.</w:t>
      </w:r>
    </w:p>
    <w:p w14:paraId="54080B77" w14:textId="77777777" w:rsidR="001964C4" w:rsidRPr="008E7E47" w:rsidRDefault="001964C4" w:rsidP="008E7E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Arial" w:eastAsia="Arial" w:hAnsi="Arial" w:cs="Arial"/>
          <w:sz w:val="24"/>
          <w:szCs w:val="24"/>
        </w:rPr>
      </w:pPr>
    </w:p>
    <w:p w14:paraId="53ACA800" w14:textId="77777777" w:rsidR="001964C4" w:rsidRPr="008E7E47" w:rsidRDefault="00F23C3B" w:rsidP="00D834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8E7E47">
        <w:rPr>
          <w:rFonts w:ascii="Arial" w:eastAsia="Arial" w:hAnsi="Arial" w:cs="Arial"/>
          <w:b/>
          <w:sz w:val="24"/>
          <w:szCs w:val="24"/>
        </w:rPr>
        <w:t xml:space="preserve">  </w:t>
      </w:r>
      <w:r w:rsidRPr="008E7E47">
        <w:rPr>
          <w:rFonts w:ascii="Arial" w:eastAsia="Arial" w:hAnsi="Arial" w:cs="Arial"/>
          <w:b/>
          <w:sz w:val="24"/>
          <w:szCs w:val="24"/>
        </w:rPr>
        <w:tab/>
        <w:t xml:space="preserve">SKOP </w:t>
      </w:r>
    </w:p>
    <w:p w14:paraId="2C809E5A" w14:textId="77777777" w:rsidR="006755BB" w:rsidRPr="006755BB" w:rsidRDefault="00C3276B" w:rsidP="00563F14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755BB">
        <w:rPr>
          <w:rFonts w:ascii="Arial" w:eastAsia="Arial" w:hAnsi="Arial" w:cs="Arial"/>
          <w:sz w:val="24"/>
          <w:szCs w:val="24"/>
        </w:rPr>
        <w:t>Prosedur ini terpakai kepada s</w:t>
      </w:r>
      <w:r w:rsidR="00AE17D1" w:rsidRPr="006755BB">
        <w:rPr>
          <w:rFonts w:ascii="Arial" w:eastAsia="Arial" w:hAnsi="Arial" w:cs="Arial"/>
          <w:sz w:val="24"/>
          <w:szCs w:val="24"/>
        </w:rPr>
        <w:t xml:space="preserve">emua pihak </w:t>
      </w:r>
      <w:r w:rsidR="00662508" w:rsidRPr="006755BB">
        <w:rPr>
          <w:rFonts w:ascii="Arial" w:eastAsia="Arial" w:hAnsi="Arial" w:cs="Arial"/>
          <w:sz w:val="24"/>
          <w:szCs w:val="24"/>
        </w:rPr>
        <w:t xml:space="preserve">menjalankan urusniaga pajakan dan sewaan </w:t>
      </w:r>
      <w:r w:rsidR="006755BB" w:rsidRPr="006755BB">
        <w:rPr>
          <w:rFonts w:ascii="Arial" w:eastAsia="Arial" w:hAnsi="Arial" w:cs="Arial"/>
          <w:sz w:val="24"/>
          <w:szCs w:val="24"/>
        </w:rPr>
        <w:t xml:space="preserve">di </w:t>
      </w:r>
      <w:r w:rsidR="00662508" w:rsidRPr="006755BB">
        <w:rPr>
          <w:rFonts w:ascii="Arial" w:eastAsia="Arial" w:hAnsi="Arial" w:cs="Arial"/>
          <w:sz w:val="24"/>
          <w:szCs w:val="24"/>
        </w:rPr>
        <w:t xml:space="preserve">tanah </w:t>
      </w:r>
      <w:r w:rsidR="006755BB" w:rsidRPr="006755BB">
        <w:rPr>
          <w:rFonts w:ascii="Arial" w:eastAsia="Arial" w:hAnsi="Arial" w:cs="Arial"/>
          <w:sz w:val="24"/>
          <w:szCs w:val="24"/>
        </w:rPr>
        <w:t xml:space="preserve">milik </w:t>
      </w:r>
      <w:r w:rsidR="00662508" w:rsidRPr="006755BB">
        <w:rPr>
          <w:rFonts w:ascii="Arial" w:eastAsia="Arial" w:hAnsi="Arial" w:cs="Arial"/>
          <w:sz w:val="24"/>
          <w:szCs w:val="24"/>
        </w:rPr>
        <w:t>UTM</w:t>
      </w:r>
      <w:r w:rsidR="006755BB">
        <w:rPr>
          <w:rFonts w:ascii="Arial" w:eastAsia="Arial" w:hAnsi="Arial" w:cs="Arial"/>
          <w:sz w:val="24"/>
          <w:szCs w:val="24"/>
        </w:rPr>
        <w:t xml:space="preserve"> Johor Bahru.</w:t>
      </w:r>
    </w:p>
    <w:p w14:paraId="16CFABB8" w14:textId="6BBE8A78" w:rsidR="00AE17D1" w:rsidRPr="006755BB" w:rsidRDefault="00AE17D1" w:rsidP="00563F14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755BB">
        <w:rPr>
          <w:rFonts w:ascii="Arial" w:eastAsia="Arial" w:hAnsi="Arial" w:cs="Arial"/>
          <w:color w:val="000000" w:themeColor="text1"/>
          <w:sz w:val="24"/>
          <w:szCs w:val="24"/>
        </w:rPr>
        <w:t xml:space="preserve">Prosedur ini terpakai bagi </w:t>
      </w:r>
      <w:r w:rsidR="006755BB">
        <w:rPr>
          <w:rFonts w:ascii="Arial" w:eastAsia="Arial" w:hAnsi="Arial" w:cs="Arial"/>
          <w:color w:val="000000" w:themeColor="text1"/>
          <w:sz w:val="24"/>
          <w:szCs w:val="24"/>
        </w:rPr>
        <w:t>Unit Bisnes, Seksyen Pengurusan Perniagaan</w:t>
      </w:r>
      <w:r w:rsidRPr="006755BB">
        <w:rPr>
          <w:rFonts w:ascii="Arial" w:eastAsia="Arial" w:hAnsi="Arial" w:cs="Arial"/>
          <w:color w:val="000000" w:themeColor="text1"/>
          <w:sz w:val="24"/>
          <w:szCs w:val="24"/>
        </w:rPr>
        <w:t>, Jabatan Timbalan Naib Canselor (Pembangunan) dan semua Pusat Tanggungjawab (PTJ)</w:t>
      </w:r>
      <w:r w:rsidR="006755BB">
        <w:rPr>
          <w:rFonts w:ascii="Arial" w:eastAsia="Arial" w:hAnsi="Arial" w:cs="Arial"/>
          <w:color w:val="000000" w:themeColor="text1"/>
          <w:sz w:val="24"/>
          <w:szCs w:val="24"/>
        </w:rPr>
        <w:t xml:space="preserve"> yang menjalankan urusniaga berkaitan pajakan dan sewaan tanah di UTM Johor Bahru</w:t>
      </w:r>
      <w:r w:rsidRPr="006755BB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3EF282B0" w14:textId="77777777" w:rsidR="001964C4" w:rsidRPr="008E7E47" w:rsidRDefault="001964C4" w:rsidP="008E7E47">
      <w:pPr>
        <w:spacing w:after="0" w:line="360" w:lineRule="auto"/>
        <w:ind w:left="720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6A730F7F" w14:textId="3C89EE5C" w:rsidR="001964C4" w:rsidRPr="00A50B6A" w:rsidRDefault="00F23C3B" w:rsidP="00D834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E7E47"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r w:rsidRPr="008E7E4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A50B6A">
        <w:rPr>
          <w:rFonts w:ascii="Arial" w:eastAsia="Arial" w:hAnsi="Arial" w:cs="Arial"/>
          <w:b/>
          <w:color w:val="000000"/>
          <w:sz w:val="24"/>
          <w:szCs w:val="24"/>
        </w:rPr>
        <w:t>POLISI BERKAITAN</w:t>
      </w:r>
    </w:p>
    <w:p w14:paraId="21FE694C" w14:textId="7F4FDD45" w:rsidR="00443153" w:rsidRDefault="00443153" w:rsidP="00D8344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Polisi Pengurusan Aset Tak Alih Universiti Teknologi Malaysia</w:t>
      </w:r>
    </w:p>
    <w:p w14:paraId="75DA43F5" w14:textId="177AD5E2" w:rsidR="00443153" w:rsidRDefault="00443153" w:rsidP="00D8344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Polisi Pengurusan Kewangan Universiti Teknologi Malaysia</w:t>
      </w:r>
    </w:p>
    <w:p w14:paraId="128A0ED9" w14:textId="0D83DF77" w:rsidR="00C3276B" w:rsidRPr="00443153" w:rsidRDefault="00443153" w:rsidP="00443153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Polisi Pelestarian Kewangan Universiti Teknologi Malaysia</w:t>
      </w:r>
    </w:p>
    <w:p w14:paraId="570793FA" w14:textId="50C0A98F" w:rsidR="002C6AB6" w:rsidRDefault="002C6AB6" w:rsidP="00D8344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Polisi Penjanaan Universiti Teknologi Malaysia</w:t>
      </w:r>
    </w:p>
    <w:p w14:paraId="4802DD43" w14:textId="0A35B0C3" w:rsidR="00812682" w:rsidRDefault="00812682" w:rsidP="00D8344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Polisi Perolehan Universiti Teknologi Malaysia</w:t>
      </w:r>
    </w:p>
    <w:p w14:paraId="5A10DCF4" w14:textId="5A9D5280" w:rsidR="00C3276B" w:rsidRPr="00443153" w:rsidRDefault="00812682" w:rsidP="008E7E47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Pelan Pembangunan Kampus UTMJB dan UTMKL</w:t>
      </w:r>
    </w:p>
    <w:p w14:paraId="5173D960" w14:textId="6467099F" w:rsidR="007F6845" w:rsidRDefault="007F6845" w:rsidP="008E7E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FE8F91E" w14:textId="17C22B2B" w:rsidR="007F6845" w:rsidRDefault="007F6845" w:rsidP="008E7E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EFEC1A1" w14:textId="0A1F4167" w:rsidR="00443153" w:rsidRDefault="00443153" w:rsidP="008E7E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C1CB2EE" w14:textId="77777777" w:rsidR="00443153" w:rsidRDefault="00443153" w:rsidP="008E7E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BAAB647" w14:textId="1A114C22" w:rsidR="007F6845" w:rsidRDefault="007F6845" w:rsidP="008E7E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4EA14E7" w14:textId="70881088" w:rsidR="00812682" w:rsidRDefault="00812682" w:rsidP="008E7E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B266E26" w14:textId="539A6296" w:rsidR="001964C4" w:rsidRPr="007F6845" w:rsidRDefault="00F23C3B" w:rsidP="00D834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E7E47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  </w:t>
      </w:r>
      <w:r w:rsidRPr="008E7E47">
        <w:rPr>
          <w:rFonts w:ascii="Arial" w:eastAsia="Arial" w:hAnsi="Arial" w:cs="Arial"/>
          <w:b/>
          <w:color w:val="000000"/>
          <w:sz w:val="24"/>
          <w:szCs w:val="24"/>
        </w:rPr>
        <w:tab/>
        <w:t>DEFINISI</w:t>
      </w:r>
    </w:p>
    <w:p w14:paraId="64C4E689" w14:textId="77777777" w:rsidR="007F6845" w:rsidRPr="008E7E47" w:rsidRDefault="007F6845" w:rsidP="007F684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TableGrid"/>
        <w:tblW w:w="8897" w:type="dxa"/>
        <w:tblInd w:w="606" w:type="dxa"/>
        <w:tblCellMar>
          <w:top w:w="12" w:type="dxa"/>
          <w:left w:w="114" w:type="dxa"/>
          <w:right w:w="47" w:type="dxa"/>
        </w:tblCellMar>
        <w:tblLook w:val="04A0" w:firstRow="1" w:lastRow="0" w:firstColumn="1" w:lastColumn="0" w:noHBand="0" w:noVBand="1"/>
      </w:tblPr>
      <w:tblGrid>
        <w:gridCol w:w="2366"/>
        <w:gridCol w:w="6531"/>
      </w:tblGrid>
      <w:tr w:rsidR="00C3276B" w:rsidRPr="008E7E47" w14:paraId="1DAA076A" w14:textId="77777777" w:rsidTr="00812682">
        <w:trPr>
          <w:trHeight w:val="803"/>
        </w:trPr>
        <w:tc>
          <w:tcPr>
            <w:tcW w:w="23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C0C0C0"/>
          </w:tcPr>
          <w:p w14:paraId="692E75F5" w14:textId="77777777" w:rsidR="00C3276B" w:rsidRPr="008E7E47" w:rsidRDefault="00C3276B" w:rsidP="008E7E47">
            <w:pPr>
              <w:spacing w:after="17" w:line="360" w:lineRule="auto"/>
              <w:ind w:right="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E47">
              <w:rPr>
                <w:rFonts w:ascii="Arial" w:hAnsi="Arial" w:cs="Arial"/>
                <w:b/>
                <w:sz w:val="24"/>
                <w:szCs w:val="24"/>
              </w:rPr>
              <w:t xml:space="preserve">Istilah/ Singkatan </w:t>
            </w:r>
          </w:p>
          <w:p w14:paraId="36702254" w14:textId="77777777" w:rsidR="00C3276B" w:rsidRPr="008E7E47" w:rsidRDefault="00C3276B" w:rsidP="008E7E47">
            <w:pPr>
              <w:spacing w:line="360" w:lineRule="auto"/>
              <w:ind w:right="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E47">
              <w:rPr>
                <w:rFonts w:ascii="Arial" w:hAnsi="Arial" w:cs="Arial"/>
                <w:b/>
                <w:sz w:val="24"/>
                <w:szCs w:val="24"/>
              </w:rPr>
              <w:t xml:space="preserve">Umum </w:t>
            </w:r>
          </w:p>
        </w:tc>
        <w:tc>
          <w:tcPr>
            <w:tcW w:w="653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C0C0C0"/>
          </w:tcPr>
          <w:p w14:paraId="06E1C0B1" w14:textId="77777777" w:rsidR="00C3276B" w:rsidRPr="008E7E47" w:rsidRDefault="00C3276B" w:rsidP="008E7E47">
            <w:pPr>
              <w:spacing w:line="360" w:lineRule="auto"/>
              <w:ind w:right="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E47">
              <w:rPr>
                <w:rFonts w:ascii="Arial" w:hAnsi="Arial" w:cs="Arial"/>
                <w:b/>
                <w:sz w:val="24"/>
                <w:szCs w:val="24"/>
              </w:rPr>
              <w:t xml:space="preserve">Definisi / Penerangan </w:t>
            </w:r>
          </w:p>
        </w:tc>
      </w:tr>
      <w:tr w:rsidR="00C3276B" w:rsidRPr="008E7E47" w14:paraId="40E89964" w14:textId="77777777" w:rsidTr="00812682">
        <w:trPr>
          <w:trHeight w:val="487"/>
        </w:trPr>
        <w:tc>
          <w:tcPr>
            <w:tcW w:w="23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EEB416E" w14:textId="36481BAA" w:rsidR="00C3276B" w:rsidRPr="008E7E47" w:rsidRDefault="00C35AD1" w:rsidP="008E7E47">
            <w:pPr>
              <w:spacing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JKIPHP</w:t>
            </w:r>
          </w:p>
        </w:tc>
        <w:tc>
          <w:tcPr>
            <w:tcW w:w="653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239DD39" w14:textId="6241899A" w:rsidR="00C3276B" w:rsidRPr="008E7E47" w:rsidRDefault="00C35AD1" w:rsidP="008E7E47">
            <w:pPr>
              <w:spacing w:line="36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Jawatankuasa Induk Pengurusan Hartanah dan Pembangunan</w:t>
            </w:r>
          </w:p>
        </w:tc>
      </w:tr>
      <w:tr w:rsidR="00C35AD1" w:rsidRPr="008E7E47" w14:paraId="08C34834" w14:textId="77777777" w:rsidTr="00812682">
        <w:trPr>
          <w:trHeight w:val="487"/>
        </w:trPr>
        <w:tc>
          <w:tcPr>
            <w:tcW w:w="23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FBB176D" w14:textId="3CBE486F" w:rsidR="00C35AD1" w:rsidRPr="008E7E47" w:rsidRDefault="00C35AD1" w:rsidP="008E7E47">
            <w:pPr>
              <w:spacing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JKRKG</w:t>
            </w:r>
          </w:p>
        </w:tc>
        <w:tc>
          <w:tcPr>
            <w:tcW w:w="653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77E7109" w14:textId="27262BA2" w:rsidR="00C35AD1" w:rsidRPr="008E7E47" w:rsidRDefault="00C35AD1" w:rsidP="008E7E47">
            <w:pPr>
              <w:spacing w:line="36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Jawatankuasa Ruang Komersial dan Gunasama</w:t>
            </w:r>
          </w:p>
        </w:tc>
      </w:tr>
      <w:tr w:rsidR="00C35AD1" w:rsidRPr="008E7E47" w14:paraId="5CB14AFC" w14:textId="77777777" w:rsidTr="00812682">
        <w:trPr>
          <w:trHeight w:val="487"/>
        </w:trPr>
        <w:tc>
          <w:tcPr>
            <w:tcW w:w="23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FA7B554" w14:textId="470F462E" w:rsidR="00C35AD1" w:rsidRPr="008E7E47" w:rsidRDefault="00C35AD1" w:rsidP="00C35AD1">
            <w:pPr>
              <w:spacing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8E7E47">
              <w:rPr>
                <w:rFonts w:ascii="Arial" w:hAnsi="Arial" w:cs="Arial"/>
                <w:sz w:val="24"/>
                <w:szCs w:val="24"/>
              </w:rPr>
              <w:t xml:space="preserve">JPU </w:t>
            </w:r>
          </w:p>
        </w:tc>
        <w:tc>
          <w:tcPr>
            <w:tcW w:w="653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FE41974" w14:textId="30042E6D" w:rsidR="00C35AD1" w:rsidRPr="008E7E47" w:rsidRDefault="00C35AD1" w:rsidP="00C35AD1">
            <w:pPr>
              <w:spacing w:line="36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8E7E47">
              <w:rPr>
                <w:rFonts w:ascii="Arial" w:hAnsi="Arial" w:cs="Arial"/>
                <w:sz w:val="24"/>
                <w:szCs w:val="24"/>
              </w:rPr>
              <w:t xml:space="preserve">Jawatankuasa Pengurusan Universiti </w:t>
            </w:r>
          </w:p>
        </w:tc>
      </w:tr>
      <w:tr w:rsidR="00C35AD1" w:rsidRPr="008E7E47" w14:paraId="0581B8CB" w14:textId="77777777" w:rsidTr="00812682">
        <w:trPr>
          <w:trHeight w:val="490"/>
        </w:trPr>
        <w:tc>
          <w:tcPr>
            <w:tcW w:w="23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6516852" w14:textId="15B4220B" w:rsidR="00C35AD1" w:rsidRPr="008E7E47" w:rsidRDefault="00C35AD1" w:rsidP="00C35AD1">
            <w:pPr>
              <w:spacing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LPU</w:t>
            </w:r>
          </w:p>
        </w:tc>
        <w:tc>
          <w:tcPr>
            <w:tcW w:w="653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C1BE734" w14:textId="7BBB1400" w:rsidR="00C35AD1" w:rsidRPr="008E7E47" w:rsidRDefault="00C35AD1" w:rsidP="00C35AD1">
            <w:pPr>
              <w:spacing w:line="36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Lembaga Pengarah Universiti</w:t>
            </w:r>
            <w:r w:rsidRPr="008E7E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35AD1" w:rsidRPr="008E7E47" w14:paraId="62C23B42" w14:textId="77777777" w:rsidTr="00812682">
        <w:trPr>
          <w:trHeight w:val="485"/>
        </w:trPr>
        <w:tc>
          <w:tcPr>
            <w:tcW w:w="23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C9B03CF" w14:textId="77777777" w:rsidR="00C35AD1" w:rsidRPr="008E7E47" w:rsidRDefault="00C35AD1" w:rsidP="00C35AD1">
            <w:pPr>
              <w:spacing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8E7E47">
              <w:rPr>
                <w:rFonts w:ascii="Arial" w:hAnsi="Arial" w:cs="Arial"/>
                <w:sz w:val="24"/>
                <w:szCs w:val="24"/>
              </w:rPr>
              <w:t xml:space="preserve">PTJ </w:t>
            </w:r>
          </w:p>
        </w:tc>
        <w:tc>
          <w:tcPr>
            <w:tcW w:w="653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1EE01A7" w14:textId="77777777" w:rsidR="00C35AD1" w:rsidRPr="008E7E47" w:rsidRDefault="00C35AD1" w:rsidP="00C35AD1">
            <w:pPr>
              <w:spacing w:line="36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8E7E47">
              <w:rPr>
                <w:rFonts w:ascii="Arial" w:hAnsi="Arial" w:cs="Arial"/>
                <w:sz w:val="24"/>
                <w:szCs w:val="24"/>
              </w:rPr>
              <w:t xml:space="preserve">Pusat Tanggungjawab Universiti </w:t>
            </w:r>
          </w:p>
        </w:tc>
      </w:tr>
      <w:tr w:rsidR="00C35AD1" w:rsidRPr="008E7E47" w14:paraId="6B3A990E" w14:textId="77777777" w:rsidTr="00812682">
        <w:trPr>
          <w:trHeight w:val="492"/>
        </w:trPr>
        <w:tc>
          <w:tcPr>
            <w:tcW w:w="23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06839C7" w14:textId="77777777" w:rsidR="00C35AD1" w:rsidRPr="008E7E47" w:rsidRDefault="00C35AD1" w:rsidP="00C35AD1">
            <w:pPr>
              <w:spacing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8E7E47">
              <w:rPr>
                <w:rFonts w:ascii="Arial" w:hAnsi="Arial" w:cs="Arial"/>
                <w:sz w:val="24"/>
                <w:szCs w:val="24"/>
              </w:rPr>
              <w:t xml:space="preserve">UTM </w:t>
            </w:r>
          </w:p>
        </w:tc>
        <w:tc>
          <w:tcPr>
            <w:tcW w:w="653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97D6939" w14:textId="77777777" w:rsidR="00C35AD1" w:rsidRPr="008E7E47" w:rsidRDefault="00C35AD1" w:rsidP="00C35AD1">
            <w:pPr>
              <w:spacing w:line="36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8E7E47">
              <w:rPr>
                <w:rFonts w:ascii="Arial" w:hAnsi="Arial" w:cs="Arial"/>
                <w:sz w:val="24"/>
                <w:szCs w:val="24"/>
              </w:rPr>
              <w:t xml:space="preserve">Universiti Teknologi Malaysia </w:t>
            </w:r>
          </w:p>
        </w:tc>
      </w:tr>
      <w:tr w:rsidR="00C35AD1" w:rsidRPr="008E7E47" w14:paraId="3EC823DB" w14:textId="77777777" w:rsidTr="00812682">
        <w:trPr>
          <w:trHeight w:val="492"/>
        </w:trPr>
        <w:tc>
          <w:tcPr>
            <w:tcW w:w="23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74F3E9D" w14:textId="797E443D" w:rsidR="00C35AD1" w:rsidRPr="008E7E47" w:rsidRDefault="00C35AD1" w:rsidP="00C35AD1">
            <w:pPr>
              <w:spacing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BMS</w:t>
            </w:r>
          </w:p>
        </w:tc>
        <w:tc>
          <w:tcPr>
            <w:tcW w:w="653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621EE84" w14:textId="63BEF59C" w:rsidR="00C35AD1" w:rsidRPr="008E7E47" w:rsidRDefault="00C35AD1" w:rsidP="00C35AD1">
            <w:pPr>
              <w:spacing w:line="36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Seksyen Pengurusan Perniagaan</w:t>
            </w:r>
          </w:p>
        </w:tc>
      </w:tr>
      <w:tr w:rsidR="00C35AD1" w:rsidRPr="008E7E47" w14:paraId="04ECD362" w14:textId="77777777" w:rsidTr="00812682">
        <w:trPr>
          <w:trHeight w:val="492"/>
        </w:trPr>
        <w:tc>
          <w:tcPr>
            <w:tcW w:w="23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3758ED8" w14:textId="34177414" w:rsidR="00C35AD1" w:rsidRDefault="00C35AD1" w:rsidP="00C35AD1">
            <w:pPr>
              <w:spacing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BPA</w:t>
            </w:r>
          </w:p>
        </w:tc>
        <w:tc>
          <w:tcPr>
            <w:tcW w:w="653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FF5D4AE" w14:textId="05861667" w:rsidR="00C35AD1" w:rsidRDefault="00C35AD1" w:rsidP="00C35AD1">
            <w:pPr>
              <w:spacing w:line="36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Bahagian Pengurusan Aset</w:t>
            </w:r>
          </w:p>
        </w:tc>
      </w:tr>
      <w:tr w:rsidR="00C35AD1" w:rsidRPr="008E7E47" w14:paraId="322DFD8B" w14:textId="77777777" w:rsidTr="00812682">
        <w:trPr>
          <w:trHeight w:val="492"/>
        </w:trPr>
        <w:tc>
          <w:tcPr>
            <w:tcW w:w="23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15757D0" w14:textId="36E0392A" w:rsidR="00C35AD1" w:rsidRDefault="00C35AD1" w:rsidP="00C35AD1">
            <w:pPr>
              <w:spacing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JTNCP</w:t>
            </w:r>
          </w:p>
        </w:tc>
        <w:tc>
          <w:tcPr>
            <w:tcW w:w="653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ED08FEB" w14:textId="28A3E915" w:rsidR="00C35AD1" w:rsidRDefault="00C35AD1" w:rsidP="00C35AD1">
            <w:pPr>
              <w:spacing w:line="36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Jabatan Timbalan Naib Canselor (Pembangunan)</w:t>
            </w:r>
          </w:p>
        </w:tc>
      </w:tr>
    </w:tbl>
    <w:p w14:paraId="018141D4" w14:textId="77777777" w:rsidR="001964C4" w:rsidRPr="008E7E47" w:rsidRDefault="001964C4" w:rsidP="008E7E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6C711D2" w14:textId="77777777" w:rsidR="001964C4" w:rsidRPr="00A50B6A" w:rsidRDefault="00F23C3B" w:rsidP="00D834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E7E47"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r w:rsidRPr="008E7E4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A50B6A">
        <w:rPr>
          <w:rFonts w:ascii="Arial" w:eastAsia="Arial" w:hAnsi="Arial" w:cs="Arial"/>
          <w:b/>
          <w:color w:val="000000"/>
          <w:sz w:val="24"/>
          <w:szCs w:val="24"/>
        </w:rPr>
        <w:t>KONTEKS PERUNDANGAN</w:t>
      </w:r>
    </w:p>
    <w:p w14:paraId="748E9CC1" w14:textId="331BFDD1" w:rsidR="001964C4" w:rsidRPr="008E7E47" w:rsidRDefault="001964C4" w:rsidP="008E7E47">
      <w:pPr>
        <w:spacing w:after="0" w:line="360" w:lineRule="auto"/>
        <w:ind w:left="720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tbl>
      <w:tblPr>
        <w:tblStyle w:val="TableGrid"/>
        <w:tblW w:w="8674" w:type="dxa"/>
        <w:tblInd w:w="723" w:type="dxa"/>
        <w:tblCellMar>
          <w:top w:w="78" w:type="dxa"/>
          <w:left w:w="98" w:type="dxa"/>
        </w:tblCellMar>
        <w:tblLook w:val="04A0" w:firstRow="1" w:lastRow="0" w:firstColumn="1" w:lastColumn="0" w:noHBand="0" w:noVBand="1"/>
      </w:tblPr>
      <w:tblGrid>
        <w:gridCol w:w="4230"/>
        <w:gridCol w:w="4444"/>
      </w:tblGrid>
      <w:tr w:rsidR="00901D1F" w:rsidRPr="008E7E47" w14:paraId="3B7F3B51" w14:textId="77777777" w:rsidTr="00D84989">
        <w:trPr>
          <w:trHeight w:val="599"/>
        </w:trPr>
        <w:tc>
          <w:tcPr>
            <w:tcW w:w="4230" w:type="dxa"/>
            <w:tcBorders>
              <w:top w:val="dashed" w:sz="8" w:space="0" w:color="000000"/>
              <w:left w:val="dashed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5E77A0D" w14:textId="77777777" w:rsidR="00901D1F" w:rsidRPr="008E7E47" w:rsidRDefault="00901D1F" w:rsidP="008E7E47">
            <w:pPr>
              <w:spacing w:line="36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E7E47">
              <w:rPr>
                <w:rFonts w:ascii="Arial" w:hAnsi="Arial" w:cs="Arial"/>
                <w:b/>
                <w:sz w:val="24"/>
                <w:szCs w:val="24"/>
              </w:rPr>
              <w:t xml:space="preserve">Nama Dokumen </w:t>
            </w:r>
          </w:p>
        </w:tc>
        <w:tc>
          <w:tcPr>
            <w:tcW w:w="4444" w:type="dxa"/>
            <w:tcBorders>
              <w:top w:val="dashed" w:sz="8" w:space="0" w:color="000000"/>
              <w:left w:val="single" w:sz="6" w:space="0" w:color="000000"/>
              <w:bottom w:val="single" w:sz="6" w:space="0" w:color="000000"/>
              <w:right w:val="dashed" w:sz="8" w:space="0" w:color="000000"/>
            </w:tcBorders>
            <w:shd w:val="clear" w:color="auto" w:fill="C0C0C0"/>
          </w:tcPr>
          <w:p w14:paraId="6C420323" w14:textId="77777777" w:rsidR="00901D1F" w:rsidRPr="008E7E47" w:rsidRDefault="00901D1F" w:rsidP="008E7E47">
            <w:pPr>
              <w:spacing w:line="360" w:lineRule="auto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8E7E47">
              <w:rPr>
                <w:rFonts w:ascii="Arial" w:hAnsi="Arial" w:cs="Arial"/>
                <w:b/>
                <w:sz w:val="24"/>
                <w:szCs w:val="24"/>
              </w:rPr>
              <w:t xml:space="preserve">Klausa Rujukan </w:t>
            </w:r>
          </w:p>
        </w:tc>
      </w:tr>
      <w:tr w:rsidR="00D84989" w:rsidRPr="008E7E47" w14:paraId="3CA74935" w14:textId="77777777" w:rsidTr="00D84989">
        <w:trPr>
          <w:trHeight w:val="714"/>
        </w:trPr>
        <w:tc>
          <w:tcPr>
            <w:tcW w:w="4230" w:type="dxa"/>
            <w:tcBorders>
              <w:top w:val="single" w:sz="6" w:space="0" w:color="000000"/>
              <w:left w:val="dashed" w:sz="8" w:space="0" w:color="000000"/>
              <w:bottom w:val="single" w:sz="6" w:space="0" w:color="000000"/>
              <w:right w:val="single" w:sz="6" w:space="0" w:color="000000"/>
            </w:tcBorders>
          </w:tcPr>
          <w:p w14:paraId="1B1377F5" w14:textId="3C6B6360" w:rsidR="00D84989" w:rsidRPr="008E7E47" w:rsidRDefault="00D84989" w:rsidP="00D8498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Polisi Penjanaan U</w:t>
            </w:r>
            <w:r w:rsidR="0044315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niversiti Teknologi Malaysia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8" w:space="0" w:color="000000"/>
            </w:tcBorders>
          </w:tcPr>
          <w:p w14:paraId="54EDAA33" w14:textId="2C98F35C" w:rsidR="00D84989" w:rsidRPr="008E7E47" w:rsidRDefault="00D84989" w:rsidP="00D84989">
            <w:pPr>
              <w:spacing w:line="360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F00DA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Seluruh Dokumen</w:t>
            </w:r>
          </w:p>
        </w:tc>
      </w:tr>
      <w:tr w:rsidR="00D84989" w:rsidRPr="008E7E47" w14:paraId="2A61E570" w14:textId="77777777" w:rsidTr="00D84989">
        <w:trPr>
          <w:trHeight w:val="871"/>
        </w:trPr>
        <w:tc>
          <w:tcPr>
            <w:tcW w:w="4230" w:type="dxa"/>
            <w:tcBorders>
              <w:top w:val="single" w:sz="6" w:space="0" w:color="000000"/>
              <w:left w:val="dashed" w:sz="8" w:space="0" w:color="000000"/>
              <w:bottom w:val="single" w:sz="6" w:space="0" w:color="000000"/>
              <w:right w:val="single" w:sz="6" w:space="0" w:color="000000"/>
            </w:tcBorders>
          </w:tcPr>
          <w:p w14:paraId="78B0588F" w14:textId="3CC5D24C" w:rsidR="00D84989" w:rsidRPr="008E7E47" w:rsidRDefault="00443153" w:rsidP="00D8498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Polisi Perolehan Universiti Teknologi Malaysia</w:t>
            </w:r>
            <w:r w:rsidR="00D8498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8" w:space="0" w:color="000000"/>
            </w:tcBorders>
          </w:tcPr>
          <w:p w14:paraId="20424BC7" w14:textId="2029CF6B" w:rsidR="00D84989" w:rsidRPr="008E7E47" w:rsidRDefault="00D84989" w:rsidP="00D84989">
            <w:pPr>
              <w:spacing w:line="360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Seluruh Dokumen</w:t>
            </w:r>
          </w:p>
        </w:tc>
      </w:tr>
      <w:tr w:rsidR="00443153" w:rsidRPr="008E7E47" w14:paraId="142793DB" w14:textId="77777777" w:rsidTr="00A50B6A">
        <w:trPr>
          <w:trHeight w:val="823"/>
        </w:trPr>
        <w:tc>
          <w:tcPr>
            <w:tcW w:w="4230" w:type="dxa"/>
            <w:tcBorders>
              <w:top w:val="single" w:sz="6" w:space="0" w:color="000000"/>
              <w:left w:val="dashed" w:sz="8" w:space="0" w:color="000000"/>
              <w:bottom w:val="single" w:sz="6" w:space="0" w:color="000000"/>
              <w:right w:val="single" w:sz="6" w:space="0" w:color="000000"/>
            </w:tcBorders>
          </w:tcPr>
          <w:p w14:paraId="08ABD2DB" w14:textId="257F2500" w:rsidR="00443153" w:rsidRPr="00A50B6A" w:rsidRDefault="00443153" w:rsidP="00A50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443153">
              <w:rPr>
                <w:rFonts w:ascii="Arial" w:eastAsia="Arial" w:hAnsi="Arial" w:cs="Arial"/>
                <w:color w:val="000000"/>
                <w:sz w:val="24"/>
                <w:szCs w:val="24"/>
              </w:rPr>
              <w:t>Polisi Pengurusan Aset Tak Alih Universiti Teknologi Malaysia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8" w:space="0" w:color="000000"/>
            </w:tcBorders>
          </w:tcPr>
          <w:p w14:paraId="42C4D4E1" w14:textId="14B00F14" w:rsidR="00443153" w:rsidRPr="008E7E47" w:rsidRDefault="00443153" w:rsidP="00443153">
            <w:pPr>
              <w:spacing w:line="360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Seluruh Dokumen</w:t>
            </w:r>
          </w:p>
        </w:tc>
      </w:tr>
      <w:tr w:rsidR="00A50B6A" w:rsidRPr="008E7E47" w14:paraId="39BCE166" w14:textId="77777777" w:rsidTr="00443153">
        <w:trPr>
          <w:trHeight w:val="678"/>
        </w:trPr>
        <w:tc>
          <w:tcPr>
            <w:tcW w:w="4230" w:type="dxa"/>
            <w:tcBorders>
              <w:top w:val="single" w:sz="6" w:space="0" w:color="000000"/>
              <w:left w:val="dashed" w:sz="8" w:space="0" w:color="000000"/>
              <w:bottom w:val="single" w:sz="6" w:space="0" w:color="000000"/>
              <w:right w:val="single" w:sz="6" w:space="0" w:color="000000"/>
            </w:tcBorders>
          </w:tcPr>
          <w:p w14:paraId="13D78FDE" w14:textId="54DC2AE2" w:rsidR="00A50B6A" w:rsidRDefault="00A50B6A" w:rsidP="00A50B6A">
            <w:pPr>
              <w:spacing w:line="36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Polisi Pengurusan Kewangan Universiti Teknologi Malaysia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8" w:space="0" w:color="000000"/>
            </w:tcBorders>
          </w:tcPr>
          <w:p w14:paraId="4FB6FAB5" w14:textId="30C74D2D" w:rsidR="00A50B6A" w:rsidRDefault="00A50B6A" w:rsidP="00A50B6A">
            <w:pPr>
              <w:spacing w:line="360" w:lineRule="auto"/>
              <w:ind w:left="3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A661C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Seluruh Dokumen</w:t>
            </w:r>
          </w:p>
        </w:tc>
      </w:tr>
      <w:tr w:rsidR="00A50B6A" w:rsidRPr="008E7E47" w14:paraId="3C361E80" w14:textId="77777777" w:rsidTr="00443153">
        <w:trPr>
          <w:trHeight w:val="678"/>
        </w:trPr>
        <w:tc>
          <w:tcPr>
            <w:tcW w:w="4230" w:type="dxa"/>
            <w:tcBorders>
              <w:top w:val="single" w:sz="6" w:space="0" w:color="000000"/>
              <w:left w:val="dashed" w:sz="8" w:space="0" w:color="000000"/>
              <w:bottom w:val="single" w:sz="6" w:space="0" w:color="000000"/>
              <w:right w:val="single" w:sz="6" w:space="0" w:color="000000"/>
            </w:tcBorders>
          </w:tcPr>
          <w:p w14:paraId="23F32093" w14:textId="2EF9C2A3" w:rsidR="00A50B6A" w:rsidRPr="00A50B6A" w:rsidRDefault="00A50B6A" w:rsidP="00A50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443153">
              <w:rPr>
                <w:rFonts w:ascii="Arial" w:eastAsia="Arial" w:hAnsi="Arial" w:cs="Arial"/>
                <w:color w:val="000000"/>
                <w:sz w:val="24"/>
                <w:szCs w:val="24"/>
              </w:rPr>
              <w:t>Polisi Pelestarian Kewangan Universiti Teknologi Malaysia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8" w:space="0" w:color="000000"/>
            </w:tcBorders>
          </w:tcPr>
          <w:p w14:paraId="41357E2B" w14:textId="68E88712" w:rsidR="00A50B6A" w:rsidRDefault="00A50B6A" w:rsidP="00A50B6A">
            <w:pPr>
              <w:spacing w:line="360" w:lineRule="auto"/>
              <w:ind w:left="3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A661C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Seluruh Dokumen</w:t>
            </w:r>
          </w:p>
        </w:tc>
      </w:tr>
    </w:tbl>
    <w:p w14:paraId="53E511C4" w14:textId="4B159A50" w:rsidR="00901D1F" w:rsidRDefault="00901D1F" w:rsidP="008E7E47">
      <w:pPr>
        <w:spacing w:after="0" w:line="360" w:lineRule="auto"/>
        <w:ind w:left="720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07C2E060" w14:textId="77777777" w:rsidR="00BB7A60" w:rsidRDefault="00BB7A60" w:rsidP="008E7E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Arial" w:eastAsia="Arial" w:hAnsi="Arial" w:cs="Arial"/>
          <w:b/>
          <w:sz w:val="24"/>
          <w:szCs w:val="24"/>
        </w:rPr>
        <w:sectPr w:rsidR="00BB7A60">
          <w:pgSz w:w="11906" w:h="16838"/>
          <w:pgMar w:top="1440" w:right="1440" w:bottom="1440" w:left="1417" w:header="709" w:footer="709" w:gutter="0"/>
          <w:pgNumType w:start="1"/>
          <w:cols w:space="720"/>
          <w:titlePg/>
        </w:sectPr>
      </w:pPr>
    </w:p>
    <w:p w14:paraId="6EC4731E" w14:textId="174BACBE" w:rsidR="001964C4" w:rsidRPr="008E7E47" w:rsidRDefault="00F23C3B" w:rsidP="008E7E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Arial" w:eastAsia="Arial" w:hAnsi="Arial" w:cs="Arial"/>
          <w:b/>
          <w:sz w:val="24"/>
          <w:szCs w:val="24"/>
        </w:rPr>
      </w:pPr>
      <w:r w:rsidRPr="008E7E47">
        <w:rPr>
          <w:rFonts w:ascii="Arial" w:eastAsia="Arial" w:hAnsi="Arial" w:cs="Arial"/>
          <w:b/>
          <w:sz w:val="24"/>
          <w:szCs w:val="24"/>
        </w:rPr>
        <w:lastRenderedPageBreak/>
        <w:t>SEKSYEN 2: PROSEDUR</w:t>
      </w:r>
    </w:p>
    <w:p w14:paraId="776FBE97" w14:textId="22F3C958" w:rsidR="00901D1F" w:rsidRDefault="00901D1F" w:rsidP="008E7E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Arial" w:eastAsia="Arial" w:hAnsi="Arial" w:cs="Arial"/>
          <w:sz w:val="24"/>
          <w:szCs w:val="24"/>
        </w:rPr>
      </w:pPr>
    </w:p>
    <w:p w14:paraId="7D800A15" w14:textId="77777777" w:rsidR="009A155C" w:rsidRPr="008E7E47" w:rsidRDefault="009A155C" w:rsidP="008E7E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Arial" w:eastAsia="Arial" w:hAnsi="Arial" w:cs="Arial"/>
          <w:sz w:val="24"/>
          <w:szCs w:val="24"/>
        </w:rPr>
      </w:pPr>
    </w:p>
    <w:p w14:paraId="018135B2" w14:textId="630683DC" w:rsidR="001964C4" w:rsidRPr="008E7E47" w:rsidRDefault="00812682" w:rsidP="008E7E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2.1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F23C3B" w:rsidRPr="008E7E47">
        <w:rPr>
          <w:rFonts w:ascii="Arial" w:eastAsia="Arial" w:hAnsi="Arial" w:cs="Arial"/>
          <w:b/>
          <w:color w:val="000000"/>
          <w:sz w:val="24"/>
          <w:szCs w:val="24"/>
        </w:rPr>
        <w:t>KERANGKA PROSEDUR</w:t>
      </w:r>
    </w:p>
    <w:p w14:paraId="6E3F333B" w14:textId="00EE9B24" w:rsidR="001964C4" w:rsidRPr="00812682" w:rsidRDefault="00F23C3B" w:rsidP="008E7E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8E7E47">
        <w:rPr>
          <w:rFonts w:ascii="Arial" w:eastAsia="Arial" w:hAnsi="Arial" w:cs="Arial"/>
          <w:sz w:val="24"/>
          <w:szCs w:val="24"/>
        </w:rPr>
        <w:tab/>
      </w:r>
      <w:r w:rsidR="00901D1F" w:rsidRPr="008E7E47">
        <w:rPr>
          <w:rFonts w:ascii="Arial" w:eastAsia="Arial" w:hAnsi="Arial" w:cs="Arial"/>
          <w:sz w:val="24"/>
          <w:szCs w:val="24"/>
        </w:rPr>
        <w:t>Kerangka</w:t>
      </w:r>
      <w:r w:rsidR="003846AE">
        <w:rPr>
          <w:rFonts w:ascii="Arial" w:eastAsia="Arial" w:hAnsi="Arial" w:cs="Arial"/>
          <w:sz w:val="24"/>
          <w:szCs w:val="24"/>
        </w:rPr>
        <w:t xml:space="preserve"> pro</w:t>
      </w:r>
      <w:r w:rsidR="00A50B6A">
        <w:rPr>
          <w:rFonts w:ascii="Arial" w:eastAsia="Arial" w:hAnsi="Arial" w:cs="Arial"/>
          <w:sz w:val="24"/>
          <w:szCs w:val="24"/>
        </w:rPr>
        <w:t>ses kerja</w:t>
      </w:r>
      <w:r w:rsidR="003846AE">
        <w:rPr>
          <w:rFonts w:ascii="Arial" w:eastAsia="Arial" w:hAnsi="Arial" w:cs="Arial"/>
          <w:sz w:val="24"/>
          <w:szCs w:val="24"/>
        </w:rPr>
        <w:t xml:space="preserve"> adalah seperti diperincikan sebagaimana dalam </w:t>
      </w:r>
      <w:r w:rsidR="003846AE" w:rsidRPr="00A50B6A">
        <w:rPr>
          <w:rFonts w:ascii="Arial" w:eastAsia="Arial" w:hAnsi="Arial" w:cs="Arial"/>
          <w:sz w:val="24"/>
          <w:szCs w:val="24"/>
        </w:rPr>
        <w:t xml:space="preserve">Lampiran </w:t>
      </w:r>
      <w:r w:rsidR="006E19C7" w:rsidRPr="00A50B6A">
        <w:rPr>
          <w:rFonts w:ascii="Arial" w:eastAsia="Arial" w:hAnsi="Arial" w:cs="Arial"/>
          <w:sz w:val="24"/>
          <w:szCs w:val="24"/>
        </w:rPr>
        <w:t>A.</w:t>
      </w:r>
    </w:p>
    <w:p w14:paraId="096D9ACD" w14:textId="340FD505" w:rsidR="003846AE" w:rsidRDefault="003846AE" w:rsidP="008E7E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E6BF15D" w14:textId="77777777" w:rsidR="009A155C" w:rsidRDefault="009A155C" w:rsidP="008E7E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9D0BF93" w14:textId="7429C984" w:rsidR="001964C4" w:rsidRDefault="00812682" w:rsidP="008E7E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2.2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F23C3B" w:rsidRPr="008E7E47">
        <w:rPr>
          <w:rFonts w:ascii="Arial" w:eastAsia="Arial" w:hAnsi="Arial" w:cs="Arial"/>
          <w:b/>
          <w:color w:val="000000"/>
          <w:sz w:val="24"/>
          <w:szCs w:val="24"/>
        </w:rPr>
        <w:t xml:space="preserve">TANGGUNGJAWAB </w:t>
      </w:r>
    </w:p>
    <w:p w14:paraId="003247D1" w14:textId="752D921E" w:rsidR="007F6845" w:rsidRPr="00D84989" w:rsidRDefault="007F6845" w:rsidP="00D84989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75548B0" w14:textId="2AEA12F9" w:rsidR="00D84989" w:rsidRDefault="00BB7A60" w:rsidP="00D8344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Pemilik Prosedur</w:t>
      </w:r>
      <w:r w:rsidR="00901D1F" w:rsidRPr="007F6845">
        <w:rPr>
          <w:rFonts w:ascii="Arial" w:eastAsia="Arial" w:hAnsi="Arial" w:cs="Arial"/>
          <w:sz w:val="24"/>
          <w:szCs w:val="24"/>
        </w:rPr>
        <w:t xml:space="preserve"> bertanggungjawab </w:t>
      </w:r>
      <w:r w:rsidR="00C35AD1">
        <w:rPr>
          <w:rFonts w:ascii="Arial" w:eastAsia="Arial" w:hAnsi="Arial" w:cs="Arial"/>
          <w:sz w:val="24"/>
          <w:szCs w:val="24"/>
        </w:rPr>
        <w:t>menyediakan</w:t>
      </w:r>
      <w:r w:rsidR="00901D1F" w:rsidRPr="007F6845">
        <w:rPr>
          <w:rFonts w:ascii="Arial" w:eastAsia="Arial" w:hAnsi="Arial" w:cs="Arial"/>
          <w:sz w:val="24"/>
          <w:szCs w:val="24"/>
        </w:rPr>
        <w:t xml:space="preserve"> </w:t>
      </w:r>
      <w:r w:rsidR="00D84989">
        <w:rPr>
          <w:rFonts w:ascii="Arial" w:eastAsia="Arial" w:hAnsi="Arial" w:cs="Arial"/>
          <w:sz w:val="24"/>
          <w:szCs w:val="24"/>
        </w:rPr>
        <w:t xml:space="preserve">kertas kerja cadangan </w:t>
      </w:r>
      <w:r w:rsidR="00BD5CD9">
        <w:rPr>
          <w:rFonts w:ascii="Arial" w:eastAsia="Arial" w:hAnsi="Arial" w:cs="Arial"/>
          <w:sz w:val="24"/>
          <w:szCs w:val="24"/>
        </w:rPr>
        <w:t>sewaan dan pajakan tanah</w:t>
      </w:r>
      <w:r w:rsidR="00D84989">
        <w:rPr>
          <w:rFonts w:ascii="Arial" w:eastAsia="Arial" w:hAnsi="Arial" w:cs="Arial"/>
          <w:sz w:val="24"/>
          <w:szCs w:val="24"/>
        </w:rPr>
        <w:t xml:space="preserve"> kepada jawatankuasa yang berkaitan seperti </w:t>
      </w:r>
      <w:r w:rsidR="00C35AD1">
        <w:rPr>
          <w:rFonts w:ascii="Arial" w:eastAsia="Arial" w:hAnsi="Arial" w:cs="Arial"/>
          <w:sz w:val="24"/>
          <w:szCs w:val="24"/>
        </w:rPr>
        <w:t>JKIPHP</w:t>
      </w:r>
      <w:r w:rsidR="00BD5CD9">
        <w:rPr>
          <w:rFonts w:ascii="Arial" w:eastAsia="Arial" w:hAnsi="Arial" w:cs="Arial"/>
          <w:sz w:val="24"/>
          <w:szCs w:val="24"/>
        </w:rPr>
        <w:t xml:space="preserve"> untuk mendapatkan sokongan dan perakuan guna tanah di dalam kampus UTM manakala </w:t>
      </w:r>
      <w:r w:rsidR="00C35AD1">
        <w:rPr>
          <w:rFonts w:ascii="Arial" w:eastAsia="Arial" w:hAnsi="Arial" w:cs="Arial"/>
          <w:sz w:val="24"/>
          <w:szCs w:val="24"/>
        </w:rPr>
        <w:t>JKRKG</w:t>
      </w:r>
      <w:r w:rsidR="00BD5CD9">
        <w:rPr>
          <w:rFonts w:ascii="Arial" w:eastAsia="Arial" w:hAnsi="Arial" w:cs="Arial"/>
          <w:sz w:val="24"/>
          <w:szCs w:val="24"/>
        </w:rPr>
        <w:t xml:space="preserve"> untuk mendapatkan kelulusan sewaan tanah bagi tempoh kurang daripada tiga (3) tahun.</w:t>
      </w:r>
    </w:p>
    <w:p w14:paraId="4DD266DF" w14:textId="77777777" w:rsidR="00D84989" w:rsidRPr="00D84989" w:rsidRDefault="00D84989" w:rsidP="00D84989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64B3E59C" w14:textId="596F6985" w:rsidR="00D84989" w:rsidRDefault="00BB7A60" w:rsidP="00D8344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Pemilik Prosedur</w:t>
      </w:r>
      <w:r w:rsidR="00D84989" w:rsidRPr="00D84989">
        <w:rPr>
          <w:rFonts w:ascii="Arial" w:eastAsia="Arial" w:hAnsi="Arial" w:cs="Arial"/>
          <w:sz w:val="24"/>
          <w:szCs w:val="24"/>
        </w:rPr>
        <w:t xml:space="preserve"> bertanggungjawab mendapatkan kelulusan </w:t>
      </w:r>
      <w:r w:rsidR="00D84989">
        <w:rPr>
          <w:rFonts w:ascii="Arial" w:eastAsia="Arial" w:hAnsi="Arial" w:cs="Arial"/>
          <w:sz w:val="24"/>
          <w:szCs w:val="24"/>
        </w:rPr>
        <w:t xml:space="preserve">kertas kerja cadangan </w:t>
      </w:r>
      <w:r w:rsidR="00BD5CD9">
        <w:rPr>
          <w:rFonts w:ascii="Arial" w:eastAsia="Arial" w:hAnsi="Arial" w:cs="Arial"/>
          <w:sz w:val="24"/>
          <w:szCs w:val="24"/>
        </w:rPr>
        <w:t>pajakan dan sewaan tanah</w:t>
      </w:r>
      <w:r w:rsidR="00D84989">
        <w:rPr>
          <w:rFonts w:ascii="Arial" w:eastAsia="Arial" w:hAnsi="Arial" w:cs="Arial"/>
          <w:sz w:val="24"/>
          <w:szCs w:val="24"/>
        </w:rPr>
        <w:t xml:space="preserve"> daripada jawatankuasa yang berkaitan seperti kelulusan </w:t>
      </w:r>
      <w:r w:rsidR="00D84989" w:rsidRPr="00D84989">
        <w:rPr>
          <w:rFonts w:ascii="Arial" w:eastAsia="Arial" w:hAnsi="Arial" w:cs="Arial"/>
          <w:sz w:val="24"/>
          <w:szCs w:val="24"/>
        </w:rPr>
        <w:t>J</w:t>
      </w:r>
      <w:r w:rsidR="00D84989">
        <w:rPr>
          <w:rFonts w:ascii="Arial" w:eastAsia="Arial" w:hAnsi="Arial" w:cs="Arial"/>
          <w:sz w:val="24"/>
          <w:szCs w:val="24"/>
        </w:rPr>
        <w:t xml:space="preserve">PU, </w:t>
      </w:r>
      <w:r w:rsidR="00D84989" w:rsidRPr="00D84989">
        <w:rPr>
          <w:rFonts w:ascii="Arial" w:eastAsia="Arial" w:hAnsi="Arial" w:cs="Arial"/>
          <w:sz w:val="24"/>
          <w:szCs w:val="24"/>
        </w:rPr>
        <w:t>perakuan JPHU</w:t>
      </w:r>
      <w:r w:rsidR="00D84989">
        <w:rPr>
          <w:rFonts w:ascii="Arial" w:eastAsia="Arial" w:hAnsi="Arial" w:cs="Arial"/>
          <w:sz w:val="24"/>
          <w:szCs w:val="24"/>
        </w:rPr>
        <w:t xml:space="preserve"> dan </w:t>
      </w:r>
      <w:r w:rsidR="00D84989" w:rsidRPr="00D84989">
        <w:rPr>
          <w:rFonts w:ascii="Arial" w:eastAsia="Arial" w:hAnsi="Arial" w:cs="Arial"/>
          <w:sz w:val="24"/>
          <w:szCs w:val="24"/>
        </w:rPr>
        <w:t xml:space="preserve">kelulusan </w:t>
      </w:r>
      <w:r w:rsidR="00D84989">
        <w:rPr>
          <w:rFonts w:ascii="Arial" w:eastAsia="Arial" w:hAnsi="Arial" w:cs="Arial"/>
          <w:sz w:val="24"/>
          <w:szCs w:val="24"/>
        </w:rPr>
        <w:t>LPU.</w:t>
      </w:r>
    </w:p>
    <w:p w14:paraId="674D4DA3" w14:textId="77777777" w:rsidR="00D84989" w:rsidRPr="00D84989" w:rsidRDefault="00D84989" w:rsidP="00D84989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184C0DDA" w14:textId="60D7CE04" w:rsidR="00F90CB9" w:rsidRPr="00F90CB9" w:rsidRDefault="00BB7A60" w:rsidP="00D8344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Pemilik Prosedur</w:t>
      </w:r>
      <w:r w:rsidR="00D8498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84989" w:rsidRPr="00D84989">
        <w:rPr>
          <w:rFonts w:ascii="Arial" w:eastAsia="Arial" w:hAnsi="Arial" w:cs="Arial"/>
          <w:color w:val="000000" w:themeColor="text1"/>
          <w:sz w:val="24"/>
          <w:szCs w:val="24"/>
        </w:rPr>
        <w:t xml:space="preserve">bertanggungjawab untuk mengeluarkan surat kelulusan </w:t>
      </w:r>
      <w:r w:rsidR="00BD5CD9">
        <w:rPr>
          <w:rFonts w:ascii="Arial" w:eastAsia="Arial" w:hAnsi="Arial" w:cs="Arial"/>
          <w:color w:val="000000" w:themeColor="text1"/>
          <w:sz w:val="24"/>
          <w:szCs w:val="24"/>
        </w:rPr>
        <w:t>pajakan dan sewaan kepada pemajak yang berjaya</w:t>
      </w:r>
      <w:r w:rsidR="00D8498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D5CD9">
        <w:rPr>
          <w:rFonts w:ascii="Arial" w:eastAsia="Arial" w:hAnsi="Arial" w:cs="Arial"/>
          <w:color w:val="000000" w:themeColor="text1"/>
          <w:sz w:val="24"/>
          <w:szCs w:val="24"/>
        </w:rPr>
        <w:t>serta</w:t>
      </w:r>
      <w:r w:rsidR="00D8498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84989" w:rsidRPr="00D84989">
        <w:rPr>
          <w:rFonts w:ascii="Arial" w:eastAsia="Arial" w:hAnsi="Arial" w:cs="Arial"/>
          <w:color w:val="000000" w:themeColor="text1"/>
          <w:sz w:val="24"/>
          <w:szCs w:val="24"/>
        </w:rPr>
        <w:t>memastikan semua perkara yang dinyatakan dalam kertas kerja dipatuhi dan dilaksanakan mengikut peraturan secara sistematik dan teratur.</w:t>
      </w:r>
    </w:p>
    <w:p w14:paraId="699852C6" w14:textId="77777777" w:rsidR="00D84989" w:rsidRPr="00D84989" w:rsidRDefault="00D84989" w:rsidP="00D84989">
      <w:pPr>
        <w:pStyle w:val="ListParagrap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3DE0EA3" w14:textId="613F0855" w:rsidR="001964C4" w:rsidRDefault="00BB7A60" w:rsidP="00DE2B3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Pemilik Prosedur</w:t>
      </w:r>
      <w:r w:rsidR="00D84989" w:rsidRPr="00F90CB9">
        <w:rPr>
          <w:rFonts w:ascii="Arial" w:eastAsia="Arial" w:hAnsi="Arial" w:cs="Arial"/>
          <w:color w:val="000000" w:themeColor="text1"/>
          <w:sz w:val="24"/>
          <w:szCs w:val="24"/>
        </w:rPr>
        <w:t xml:space="preserve"> bertanggungjawab untuk </w:t>
      </w:r>
      <w:r w:rsidR="00DE2B3D">
        <w:rPr>
          <w:rFonts w:ascii="Arial" w:eastAsia="Arial" w:hAnsi="Arial" w:cs="Arial"/>
          <w:color w:val="000000" w:themeColor="text1"/>
          <w:sz w:val="24"/>
          <w:szCs w:val="24"/>
        </w:rPr>
        <w:t xml:space="preserve">memantau pengoperasian pajakan dan sewaan tanah melalui </w:t>
      </w:r>
      <w:r w:rsidR="00D84989" w:rsidRPr="00F90CB9">
        <w:rPr>
          <w:rFonts w:ascii="Arial" w:eastAsia="Arial" w:hAnsi="Arial" w:cs="Arial"/>
          <w:color w:val="000000" w:themeColor="text1"/>
          <w:sz w:val="24"/>
          <w:szCs w:val="24"/>
        </w:rPr>
        <w:t xml:space="preserve">laporan </w:t>
      </w:r>
      <w:r w:rsidR="00F90CB9" w:rsidRPr="00F90CB9">
        <w:rPr>
          <w:rFonts w:ascii="Arial" w:eastAsia="Arial" w:hAnsi="Arial" w:cs="Arial"/>
          <w:color w:val="000000" w:themeColor="text1"/>
          <w:sz w:val="24"/>
          <w:szCs w:val="24"/>
        </w:rPr>
        <w:t xml:space="preserve">projek dan penilaian prestasi projek dilaksanakan </w:t>
      </w:r>
      <w:r w:rsidR="00F90CB9">
        <w:rPr>
          <w:rFonts w:ascii="Arial" w:eastAsia="Arial" w:hAnsi="Arial" w:cs="Arial"/>
          <w:color w:val="000000" w:themeColor="text1"/>
          <w:sz w:val="24"/>
          <w:szCs w:val="24"/>
        </w:rPr>
        <w:t>secara berkala.</w:t>
      </w:r>
      <w:r w:rsidR="00DE2B3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2EAA099F" w14:textId="4C3FE783" w:rsidR="006E5FEF" w:rsidRDefault="006E5FEF" w:rsidP="008E7E47">
      <w:pP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4AA162C2" w14:textId="2C5681F9" w:rsidR="006E5FEF" w:rsidRDefault="006E5FEF" w:rsidP="008E7E47">
      <w:pP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18E4527E" w14:textId="3F461674" w:rsidR="001964C4" w:rsidRDefault="00F23C3B" w:rsidP="008E7E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8E7E47">
        <w:rPr>
          <w:rFonts w:ascii="Arial" w:eastAsia="Arial" w:hAnsi="Arial" w:cs="Arial"/>
          <w:b/>
          <w:color w:val="000000"/>
          <w:sz w:val="24"/>
          <w:szCs w:val="24"/>
        </w:rPr>
        <w:t xml:space="preserve">2.3 </w:t>
      </w:r>
      <w:r w:rsidRPr="008E7E47">
        <w:rPr>
          <w:rFonts w:ascii="Arial" w:eastAsia="Arial" w:hAnsi="Arial" w:cs="Arial"/>
          <w:b/>
          <w:color w:val="000000"/>
          <w:sz w:val="24"/>
          <w:szCs w:val="24"/>
        </w:rPr>
        <w:tab/>
        <w:t>KETERANGAN PROSES KERJA</w:t>
      </w:r>
    </w:p>
    <w:p w14:paraId="7ED84630" w14:textId="77777777" w:rsidR="007F6845" w:rsidRPr="008E7E47" w:rsidRDefault="007F6845" w:rsidP="007F684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082CE33" w14:textId="537CE23A" w:rsidR="007F6845" w:rsidRDefault="0089780B" w:rsidP="00B07D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709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8E7E47">
        <w:rPr>
          <w:rFonts w:ascii="Arial" w:eastAsia="Arial" w:hAnsi="Arial" w:cs="Arial"/>
          <w:b/>
          <w:color w:val="000000"/>
          <w:sz w:val="24"/>
          <w:szCs w:val="24"/>
        </w:rPr>
        <w:t>2.3.1</w:t>
      </w:r>
      <w:r w:rsidRPr="008E7E4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B07DA1">
        <w:rPr>
          <w:rFonts w:ascii="Arial" w:eastAsia="Arial" w:hAnsi="Arial" w:cs="Arial"/>
          <w:b/>
          <w:color w:val="000000"/>
          <w:sz w:val="24"/>
          <w:szCs w:val="24"/>
        </w:rPr>
        <w:t>SEWAAN DAN PAJAKAN TANAH</w:t>
      </w:r>
    </w:p>
    <w:p w14:paraId="0FBB82FF" w14:textId="5E2CCDA1" w:rsidR="0089780B" w:rsidRPr="00F90CB9" w:rsidRDefault="0089780B" w:rsidP="00F90C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79D2756" w14:textId="43778E3F" w:rsidR="0089780B" w:rsidRPr="006E5FEF" w:rsidRDefault="00BB7A60" w:rsidP="00D8344F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Pemilik Prosedur</w:t>
      </w:r>
      <w:r w:rsidR="00F90CB9" w:rsidRPr="006E5FEF">
        <w:rPr>
          <w:rFonts w:ascii="Arial" w:eastAsia="Arial" w:hAnsi="Arial" w:cs="Arial"/>
          <w:color w:val="000000"/>
          <w:sz w:val="24"/>
          <w:szCs w:val="24"/>
        </w:rPr>
        <w:t xml:space="preserve"> menerima permohonan cadangan projek daripada pihak syarikat.</w:t>
      </w:r>
      <w:r w:rsidR="009574BD" w:rsidRPr="006E5FE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E2B3D">
        <w:rPr>
          <w:rFonts w:ascii="Arial" w:eastAsia="Arial" w:hAnsi="Arial" w:cs="Arial"/>
          <w:color w:val="000000"/>
          <w:sz w:val="24"/>
          <w:szCs w:val="24"/>
        </w:rPr>
        <w:t>Borang permohonan sewaan dan pajakan</w:t>
      </w:r>
      <w:r w:rsidR="009574BD" w:rsidRPr="006E5FEF">
        <w:rPr>
          <w:rFonts w:ascii="Arial" w:eastAsia="Arial" w:hAnsi="Arial" w:cs="Arial"/>
          <w:color w:val="000000"/>
          <w:sz w:val="24"/>
          <w:szCs w:val="24"/>
        </w:rPr>
        <w:t xml:space="preserve"> cadangan projek hendaklah disertakan bersama-sama permohonan tersebut. </w:t>
      </w:r>
    </w:p>
    <w:p w14:paraId="688A7FBB" w14:textId="245326BD" w:rsidR="009574BD" w:rsidRDefault="009574BD" w:rsidP="00F90C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501F987" w14:textId="608B549E" w:rsidR="009574BD" w:rsidRPr="00A50B6A" w:rsidRDefault="009574BD" w:rsidP="00D8344F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E5FEF">
        <w:rPr>
          <w:rFonts w:ascii="Arial" w:eastAsia="Arial" w:hAnsi="Arial" w:cs="Arial"/>
          <w:color w:val="000000"/>
          <w:sz w:val="24"/>
          <w:szCs w:val="24"/>
        </w:rPr>
        <w:t xml:space="preserve">Setelah menerima permohonan dan dokumen cadangan projek, pihak syarikat hendaklah mengisi </w:t>
      </w:r>
      <w:r w:rsidRPr="00A50B6A">
        <w:rPr>
          <w:rFonts w:ascii="Arial" w:eastAsia="Arial" w:hAnsi="Arial" w:cs="Arial"/>
          <w:color w:val="000000"/>
          <w:sz w:val="24"/>
          <w:szCs w:val="24"/>
        </w:rPr>
        <w:t xml:space="preserve">Borang Maklumat Syarikat </w:t>
      </w:r>
      <w:r w:rsidRPr="00115926">
        <w:rPr>
          <w:rFonts w:ascii="Arial" w:eastAsia="Arial" w:hAnsi="Arial" w:cs="Arial"/>
          <w:color w:val="000000"/>
          <w:sz w:val="24"/>
          <w:szCs w:val="24"/>
          <w:highlight w:val="yellow"/>
        </w:rPr>
        <w:t>B.JTNCP.BMD.03.01.07</w:t>
      </w:r>
      <w:r w:rsidR="008300B3" w:rsidRPr="00A50B6A">
        <w:rPr>
          <w:rFonts w:ascii="Arial" w:eastAsia="Arial" w:hAnsi="Arial" w:cs="Arial"/>
          <w:color w:val="000000"/>
          <w:sz w:val="24"/>
          <w:szCs w:val="24"/>
        </w:rPr>
        <w:t xml:space="preserve"> (Lampiran </w:t>
      </w:r>
      <w:r w:rsidR="00443153" w:rsidRPr="00A50B6A">
        <w:rPr>
          <w:rFonts w:ascii="Arial" w:eastAsia="Arial" w:hAnsi="Arial" w:cs="Arial"/>
          <w:color w:val="000000"/>
          <w:sz w:val="24"/>
          <w:szCs w:val="24"/>
        </w:rPr>
        <w:t>C</w:t>
      </w:r>
      <w:r w:rsidR="008300B3" w:rsidRPr="00A50B6A">
        <w:rPr>
          <w:rFonts w:ascii="Arial" w:eastAsia="Arial" w:hAnsi="Arial" w:cs="Arial"/>
          <w:color w:val="000000"/>
          <w:sz w:val="24"/>
          <w:szCs w:val="24"/>
        </w:rPr>
        <w:t>)</w:t>
      </w:r>
      <w:r w:rsidR="006E5FEF" w:rsidRPr="00A50B6A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AAD3AFB" w14:textId="32BC5E77" w:rsidR="009574BD" w:rsidRDefault="009574BD" w:rsidP="00F90C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F80C64E" w14:textId="4A1DE778" w:rsidR="009574BD" w:rsidRPr="006E5FEF" w:rsidRDefault="009574BD" w:rsidP="00D8344F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E5FEF">
        <w:rPr>
          <w:rFonts w:ascii="Arial" w:eastAsia="Arial" w:hAnsi="Arial" w:cs="Arial"/>
          <w:color w:val="000000"/>
          <w:sz w:val="24"/>
          <w:szCs w:val="24"/>
        </w:rPr>
        <w:t>Permohonan cadangan projek seterusnya akan diproses. Permohonan ini perlulah mengikuti garis panduan/ polisi/ dasar/ dokumen yang berkaitan seperti berikut:</w:t>
      </w:r>
    </w:p>
    <w:p w14:paraId="4CCB413D" w14:textId="77777777" w:rsidR="009574BD" w:rsidRDefault="009574BD" w:rsidP="00D8344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Perlembagaan Universiti Teknologi Malaysia.</w:t>
      </w:r>
    </w:p>
    <w:p w14:paraId="2C929096" w14:textId="77777777" w:rsidR="009574BD" w:rsidRDefault="009574BD" w:rsidP="00D8344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Polisi Perolehan Universiti Teknologi Malaysia.</w:t>
      </w:r>
    </w:p>
    <w:p w14:paraId="0DC192A7" w14:textId="33D09719" w:rsidR="009574BD" w:rsidRDefault="009574BD" w:rsidP="00D8344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Pelan Pembangunan Kampus UTMJB dan UTMKL</w:t>
      </w:r>
      <w:r w:rsidR="006E5FEF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5623C112" w14:textId="4F0EC078" w:rsidR="009574BD" w:rsidRDefault="009574BD" w:rsidP="00D8344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Polisi Pengurusan Aset Tak Alih Universiti Teknologi Malaysia.</w:t>
      </w:r>
    </w:p>
    <w:p w14:paraId="03FAA46C" w14:textId="6796EEFA" w:rsidR="009574BD" w:rsidRDefault="009574BD" w:rsidP="009574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45AC922" w14:textId="270D892C" w:rsidR="009574BD" w:rsidRPr="00A50B6A" w:rsidRDefault="00B97498" w:rsidP="00D8344F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Pemilik Prosedur</w:t>
      </w:r>
      <w:r w:rsidR="006E5FEF" w:rsidRPr="006E5FEF">
        <w:rPr>
          <w:rFonts w:ascii="Arial" w:eastAsia="Arial" w:hAnsi="Arial" w:cs="Arial"/>
          <w:color w:val="000000"/>
          <w:sz w:val="24"/>
          <w:szCs w:val="24"/>
        </w:rPr>
        <w:t xml:space="preserve"> akan mendapatkan u</w:t>
      </w:r>
      <w:r w:rsidR="009574BD" w:rsidRPr="006E5FEF">
        <w:rPr>
          <w:rFonts w:ascii="Arial" w:eastAsia="Arial" w:hAnsi="Arial" w:cs="Arial"/>
          <w:color w:val="000000"/>
          <w:sz w:val="24"/>
          <w:szCs w:val="24"/>
        </w:rPr>
        <w:t>lasan daripada beberapa pihak yang pakar dala</w:t>
      </w:r>
      <w:r w:rsidR="006E5FEF" w:rsidRPr="006E5FEF">
        <w:rPr>
          <w:rFonts w:ascii="Arial" w:eastAsia="Arial" w:hAnsi="Arial" w:cs="Arial"/>
          <w:color w:val="000000"/>
          <w:sz w:val="24"/>
          <w:szCs w:val="24"/>
        </w:rPr>
        <w:t xml:space="preserve">m bidang projek tersebut. Pakar dalam bidang yang berkaitan perlulah memberi maklum balas dan ulasan </w:t>
      </w:r>
      <w:r w:rsidR="006E5FEF" w:rsidRPr="00A50B6A">
        <w:rPr>
          <w:rFonts w:ascii="Arial" w:eastAsia="Arial" w:hAnsi="Arial" w:cs="Arial"/>
          <w:color w:val="000000"/>
          <w:sz w:val="24"/>
          <w:szCs w:val="24"/>
        </w:rPr>
        <w:t xml:space="preserve">berdasarkan Borang Ulasan Pembangunan Projek Syarikat </w:t>
      </w:r>
      <w:r w:rsidR="006E5FEF" w:rsidRPr="00115926">
        <w:rPr>
          <w:rFonts w:ascii="Arial" w:eastAsia="Arial" w:hAnsi="Arial" w:cs="Arial"/>
          <w:color w:val="000000"/>
          <w:sz w:val="24"/>
          <w:szCs w:val="24"/>
          <w:highlight w:val="yellow"/>
        </w:rPr>
        <w:t>B.JTNCP.BMD.03.01.08</w:t>
      </w:r>
      <w:r w:rsidR="008300B3" w:rsidRPr="00A50B6A">
        <w:rPr>
          <w:rFonts w:ascii="Arial" w:eastAsia="Arial" w:hAnsi="Arial" w:cs="Arial"/>
          <w:color w:val="000000"/>
          <w:sz w:val="24"/>
          <w:szCs w:val="24"/>
        </w:rPr>
        <w:t xml:space="preserve"> (Lampiran </w:t>
      </w:r>
      <w:r w:rsidR="00443153" w:rsidRPr="00A50B6A">
        <w:rPr>
          <w:rFonts w:ascii="Arial" w:eastAsia="Arial" w:hAnsi="Arial" w:cs="Arial"/>
          <w:color w:val="000000"/>
          <w:sz w:val="24"/>
          <w:szCs w:val="24"/>
        </w:rPr>
        <w:t>D</w:t>
      </w:r>
      <w:r w:rsidR="008300B3" w:rsidRPr="00A50B6A">
        <w:rPr>
          <w:rFonts w:ascii="Arial" w:eastAsia="Arial" w:hAnsi="Arial" w:cs="Arial"/>
          <w:color w:val="000000"/>
          <w:sz w:val="24"/>
          <w:szCs w:val="24"/>
        </w:rPr>
        <w:t>)</w:t>
      </w:r>
      <w:r w:rsidR="006E5FEF" w:rsidRPr="00A50B6A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5917CEAD" w14:textId="0160B7AA" w:rsidR="006E5FEF" w:rsidRDefault="006E5FEF" w:rsidP="009574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615E177" w14:textId="77777777" w:rsidR="00B07DA1" w:rsidRDefault="006E5FEF" w:rsidP="00B07DA1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E5FEF">
        <w:rPr>
          <w:rFonts w:ascii="Arial" w:eastAsia="Arial" w:hAnsi="Arial" w:cs="Arial"/>
          <w:color w:val="000000"/>
          <w:sz w:val="24"/>
          <w:szCs w:val="24"/>
        </w:rPr>
        <w:t xml:space="preserve">Sekiranya ulasan dan maklum balas daripada pakar yang berkaitan mendapati bahawa terdapat keperluan dan potensi bagi projek tersebut dijalankan, maka </w:t>
      </w:r>
      <w:r w:rsidR="00115926">
        <w:rPr>
          <w:rFonts w:ascii="Arial" w:eastAsia="Arial" w:hAnsi="Arial" w:cs="Arial"/>
          <w:color w:val="000000"/>
          <w:sz w:val="24"/>
          <w:szCs w:val="24"/>
        </w:rPr>
        <w:t>Unit Bisnes</w:t>
      </w:r>
      <w:r w:rsidRPr="006E5FEF">
        <w:rPr>
          <w:rFonts w:ascii="Arial" w:eastAsia="Arial" w:hAnsi="Arial" w:cs="Arial"/>
          <w:color w:val="000000"/>
          <w:sz w:val="24"/>
          <w:szCs w:val="24"/>
        </w:rPr>
        <w:t xml:space="preserve"> akan menyediakan kertas kerja cadangan pembangunan projek bagi perakuan dan kelulusan selanjutnya.</w:t>
      </w:r>
    </w:p>
    <w:p w14:paraId="0077721B" w14:textId="77777777" w:rsidR="00B07DA1" w:rsidRPr="00B07DA1" w:rsidRDefault="00B07DA1" w:rsidP="00B07DA1">
      <w:pPr>
        <w:pStyle w:val="ListParagraph"/>
        <w:rPr>
          <w:rFonts w:ascii="Arial" w:eastAsia="Arial" w:hAnsi="Arial" w:cs="Arial"/>
          <w:color w:val="000000"/>
          <w:sz w:val="24"/>
          <w:szCs w:val="24"/>
        </w:rPr>
      </w:pPr>
    </w:p>
    <w:p w14:paraId="0DB29CD6" w14:textId="30BF4DBC" w:rsidR="006E5FEF" w:rsidRPr="00B07DA1" w:rsidRDefault="00A10542" w:rsidP="00B07DA1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07DA1">
        <w:rPr>
          <w:rFonts w:ascii="Arial" w:eastAsia="Arial" w:hAnsi="Arial" w:cs="Arial"/>
          <w:color w:val="000000"/>
          <w:sz w:val="24"/>
          <w:szCs w:val="24"/>
        </w:rPr>
        <w:t>Pemilik Prosedur akan memastikan k</w:t>
      </w:r>
      <w:r w:rsidR="006E5FEF" w:rsidRPr="00B07DA1">
        <w:rPr>
          <w:rFonts w:ascii="Arial" w:eastAsia="Arial" w:hAnsi="Arial" w:cs="Arial"/>
          <w:color w:val="000000"/>
          <w:sz w:val="24"/>
          <w:szCs w:val="24"/>
        </w:rPr>
        <w:t xml:space="preserve">ertas kerja cadangan pembangunan projek akan dibawa ke mesyuarat </w:t>
      </w:r>
      <w:r w:rsidRPr="00B07DA1">
        <w:rPr>
          <w:rFonts w:ascii="Arial" w:eastAsia="Arial" w:hAnsi="Arial" w:cs="Arial"/>
          <w:color w:val="000000"/>
          <w:sz w:val="24"/>
          <w:szCs w:val="24"/>
        </w:rPr>
        <w:t>j</w:t>
      </w:r>
      <w:r w:rsidR="006E5FEF" w:rsidRPr="00B07DA1">
        <w:rPr>
          <w:rFonts w:ascii="Arial" w:eastAsia="Arial" w:hAnsi="Arial" w:cs="Arial"/>
          <w:color w:val="000000"/>
          <w:sz w:val="24"/>
          <w:szCs w:val="24"/>
        </w:rPr>
        <w:t>awatankuasa yang berkaitan iaitu:</w:t>
      </w:r>
    </w:p>
    <w:p w14:paraId="0451DB0B" w14:textId="6B2B4AF4" w:rsidR="006E5FEF" w:rsidRPr="00F0293F" w:rsidRDefault="006E5FEF" w:rsidP="00115926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985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0293F">
        <w:rPr>
          <w:rFonts w:ascii="Arial" w:eastAsia="Arial" w:hAnsi="Arial" w:cs="Arial"/>
          <w:color w:val="000000"/>
          <w:sz w:val="24"/>
          <w:szCs w:val="24"/>
        </w:rPr>
        <w:t xml:space="preserve">Mesyuarat Jawatankuasa </w:t>
      </w:r>
      <w:r w:rsidR="00115926">
        <w:rPr>
          <w:rFonts w:ascii="Arial" w:eastAsia="Arial" w:hAnsi="Arial" w:cs="Arial"/>
          <w:color w:val="000000"/>
          <w:sz w:val="24"/>
          <w:szCs w:val="24"/>
        </w:rPr>
        <w:t xml:space="preserve">Induk </w:t>
      </w:r>
      <w:r w:rsidRPr="00F0293F">
        <w:rPr>
          <w:rFonts w:ascii="Arial" w:eastAsia="Arial" w:hAnsi="Arial" w:cs="Arial"/>
          <w:color w:val="000000"/>
          <w:sz w:val="24"/>
          <w:szCs w:val="24"/>
        </w:rPr>
        <w:t xml:space="preserve">Pengurusan </w:t>
      </w:r>
      <w:r w:rsidR="00115926">
        <w:rPr>
          <w:rFonts w:ascii="Arial" w:eastAsia="Arial" w:hAnsi="Arial" w:cs="Arial"/>
          <w:color w:val="000000"/>
          <w:sz w:val="24"/>
          <w:szCs w:val="24"/>
        </w:rPr>
        <w:t>Hartanah dan Pembangunan</w:t>
      </w:r>
    </w:p>
    <w:p w14:paraId="35AE3888" w14:textId="75071A9C" w:rsidR="006E5FEF" w:rsidRDefault="006E5FEF" w:rsidP="00115926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985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Mesyuarat Jawatankuasa Pengurusan J</w:t>
      </w:r>
      <w:r w:rsidR="00B97498">
        <w:rPr>
          <w:rFonts w:ascii="Arial" w:eastAsia="Arial" w:hAnsi="Arial" w:cs="Arial"/>
          <w:color w:val="000000"/>
          <w:sz w:val="24"/>
          <w:szCs w:val="24"/>
        </w:rPr>
        <w:t xml:space="preserve">abatan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 w:rsidR="00B97498">
        <w:rPr>
          <w:rFonts w:ascii="Arial" w:eastAsia="Arial" w:hAnsi="Arial" w:cs="Arial"/>
          <w:color w:val="000000"/>
          <w:sz w:val="24"/>
          <w:szCs w:val="24"/>
        </w:rPr>
        <w:t xml:space="preserve">imbalan 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 w:rsidR="00B97498">
        <w:rPr>
          <w:rFonts w:ascii="Arial" w:eastAsia="Arial" w:hAnsi="Arial" w:cs="Arial"/>
          <w:color w:val="000000"/>
          <w:sz w:val="24"/>
          <w:szCs w:val="24"/>
        </w:rPr>
        <w:t xml:space="preserve">aib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 w:rsidR="00B97498">
        <w:rPr>
          <w:rFonts w:ascii="Arial" w:eastAsia="Arial" w:hAnsi="Arial" w:cs="Arial"/>
          <w:color w:val="000000"/>
          <w:sz w:val="24"/>
          <w:szCs w:val="24"/>
        </w:rPr>
        <w:t>anselor (</w:t>
      </w:r>
      <w:r>
        <w:rPr>
          <w:rFonts w:ascii="Arial" w:eastAsia="Arial" w:hAnsi="Arial" w:cs="Arial"/>
          <w:color w:val="000000"/>
          <w:sz w:val="24"/>
          <w:szCs w:val="24"/>
        </w:rPr>
        <w:t>P</w:t>
      </w:r>
      <w:r w:rsidR="00B97498">
        <w:rPr>
          <w:rFonts w:ascii="Arial" w:eastAsia="Arial" w:hAnsi="Arial" w:cs="Arial"/>
          <w:color w:val="000000"/>
          <w:sz w:val="24"/>
          <w:szCs w:val="24"/>
        </w:rPr>
        <w:t>embangunan)</w:t>
      </w:r>
    </w:p>
    <w:p w14:paraId="581D7A90" w14:textId="688CB25D" w:rsidR="006E5FEF" w:rsidRDefault="006E5FEF" w:rsidP="00115926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985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Mesyuarat Jawatankuasa Kewangan </w:t>
      </w:r>
      <w:r w:rsidR="00B97498">
        <w:rPr>
          <w:rFonts w:ascii="Arial" w:eastAsia="Arial" w:hAnsi="Arial" w:cs="Arial"/>
          <w:color w:val="000000"/>
          <w:sz w:val="24"/>
          <w:szCs w:val="24"/>
        </w:rPr>
        <w:t>Jawatankuasa Pengurusan Jabatan Timbalan Naib Canselor (Pembangunan)</w:t>
      </w:r>
    </w:p>
    <w:p w14:paraId="46A38F26" w14:textId="653100E2" w:rsidR="006E5FEF" w:rsidRDefault="006E5FEF" w:rsidP="00115926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985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Mesyuarat Jawatankuasa Pengurusan Hartanah dan Pembangunan</w:t>
      </w:r>
    </w:p>
    <w:p w14:paraId="23FBD4DD" w14:textId="0E4A3E7C" w:rsidR="006E5FEF" w:rsidRDefault="006E5FEF" w:rsidP="00115926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985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Mesyuarat Jawatankuasa Pengurusan Universiti</w:t>
      </w:r>
    </w:p>
    <w:p w14:paraId="4E37C69D" w14:textId="6134BA33" w:rsidR="009574BD" w:rsidRDefault="009574BD" w:rsidP="00F90C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2CE5394" w14:textId="2CCF35B4" w:rsidR="00F0293F" w:rsidRPr="00B07DA1" w:rsidRDefault="00F0293F" w:rsidP="00B07DA1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07DA1">
        <w:rPr>
          <w:rFonts w:ascii="Arial" w:eastAsia="Arial" w:hAnsi="Arial" w:cs="Arial"/>
          <w:color w:val="000000"/>
          <w:sz w:val="24"/>
          <w:szCs w:val="24"/>
        </w:rPr>
        <w:t xml:space="preserve">Sekiranya kertas kerja </w:t>
      </w:r>
      <w:r w:rsidR="00115926" w:rsidRPr="00B07DA1">
        <w:rPr>
          <w:rFonts w:ascii="Arial" w:eastAsia="Arial" w:hAnsi="Arial" w:cs="Arial"/>
          <w:color w:val="000000"/>
          <w:sz w:val="24"/>
          <w:szCs w:val="24"/>
        </w:rPr>
        <w:t>pajakan dan sewaan tanah</w:t>
      </w:r>
      <w:r w:rsidRPr="00B07DA1">
        <w:rPr>
          <w:rFonts w:ascii="Arial" w:eastAsia="Arial" w:hAnsi="Arial" w:cs="Arial"/>
          <w:color w:val="000000"/>
          <w:sz w:val="24"/>
          <w:szCs w:val="24"/>
        </w:rPr>
        <w:t xml:space="preserve"> diluluskan, maka proses perolehan seterusnya perlulah mengikuti garis panduan/ polisi/ dasar/ dokumen yang berkaitan seperti berikut:</w:t>
      </w:r>
    </w:p>
    <w:p w14:paraId="3C75F5C5" w14:textId="78A3829B" w:rsidR="00F0293F" w:rsidRDefault="00F0293F" w:rsidP="00D8344F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0293F">
        <w:rPr>
          <w:rFonts w:ascii="Arial" w:eastAsia="Arial" w:hAnsi="Arial" w:cs="Arial"/>
          <w:color w:val="000000"/>
          <w:sz w:val="24"/>
          <w:szCs w:val="24"/>
        </w:rPr>
        <w:t>Polisi Perolehan Universiti Teknologi Malaysia</w:t>
      </w:r>
    </w:p>
    <w:p w14:paraId="560CDCA2" w14:textId="6F5E7173" w:rsidR="00F0293F" w:rsidRPr="00F0293F" w:rsidRDefault="00F0293F" w:rsidP="00D8344F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Garis Panduan Penjanaan Pendapatan</w:t>
      </w:r>
    </w:p>
    <w:p w14:paraId="47E791E1" w14:textId="736E4E74" w:rsidR="00F0293F" w:rsidRDefault="00F0293F" w:rsidP="00A105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9C4BC29" w14:textId="77777777" w:rsidR="00A10542" w:rsidRPr="00A10542" w:rsidRDefault="00A10542" w:rsidP="00A105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ED82AD1" w14:textId="3D958C4C" w:rsidR="00F0293F" w:rsidRPr="00B07DA1" w:rsidRDefault="00B07DA1" w:rsidP="00B07DA1">
      <w:pPr>
        <w:pStyle w:val="ListParagraph"/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B07DA1">
        <w:rPr>
          <w:rFonts w:ascii="Arial" w:eastAsia="Arial" w:hAnsi="Arial" w:cs="Arial"/>
          <w:b/>
          <w:color w:val="000000"/>
          <w:sz w:val="24"/>
          <w:szCs w:val="24"/>
        </w:rPr>
        <w:t>LANTIKAN SYARIKAT</w:t>
      </w:r>
    </w:p>
    <w:p w14:paraId="120798AC" w14:textId="19D447DF" w:rsidR="009574BD" w:rsidRDefault="009574BD" w:rsidP="00F90C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63E8C6D" w14:textId="77777777" w:rsidR="00CC01D4" w:rsidRDefault="00F0293F" w:rsidP="00D8344F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Setelah mendapat kelulusan Universiti, maka proses perolehan seterusnya perlulah dilaksanakan. Terdapat tiga (3) jenis kaedah perolehan iaitu:</w:t>
      </w:r>
      <w:r w:rsidR="00CC01D4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4D5F4CC0" w14:textId="709862A2" w:rsidR="00F0293F" w:rsidRPr="00CC01D4" w:rsidRDefault="00CC01D4" w:rsidP="00D8344F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5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Kaedah Perolehan melalui Sebut Harga</w:t>
      </w:r>
      <w:r w:rsidR="00115926">
        <w:rPr>
          <w:rFonts w:ascii="Arial" w:eastAsia="Arial" w:hAnsi="Arial" w:cs="Arial"/>
          <w:color w:val="000000"/>
          <w:sz w:val="24"/>
          <w:szCs w:val="24"/>
        </w:rPr>
        <w:t xml:space="preserve"> (Jabatan Bendahari)</w:t>
      </w:r>
    </w:p>
    <w:p w14:paraId="5C104541" w14:textId="0F0B7049" w:rsidR="00F0293F" w:rsidRPr="00CC01D4" w:rsidRDefault="00CC01D4" w:rsidP="00D8344F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5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Kaedah Perolehan melalui Lantikan Terus</w:t>
      </w:r>
      <w:r w:rsidR="00115926">
        <w:rPr>
          <w:rFonts w:ascii="Arial" w:eastAsia="Arial" w:hAnsi="Arial" w:cs="Arial"/>
          <w:color w:val="000000" w:themeColor="text1"/>
          <w:sz w:val="24"/>
          <w:szCs w:val="24"/>
        </w:rPr>
        <w:t xml:space="preserve"> (Jabatan Bendahari)</w:t>
      </w:r>
    </w:p>
    <w:p w14:paraId="7E2C661C" w14:textId="05204B33" w:rsidR="00CC01D4" w:rsidRPr="00CC01D4" w:rsidRDefault="00CC01D4" w:rsidP="00D8344F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5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Kaedah Perolehan melalui RFP </w:t>
      </w:r>
      <w:r w:rsidRPr="00115926">
        <w:rPr>
          <w:rFonts w:ascii="Arial" w:eastAsia="Arial" w:hAnsi="Arial" w:cs="Arial"/>
          <w:color w:val="000000" w:themeColor="text1"/>
          <w:sz w:val="24"/>
          <w:szCs w:val="24"/>
          <w:highlight w:val="yellow"/>
        </w:rPr>
        <w:t>P.JTNCP.BMD.03.01.03</w:t>
      </w:r>
    </w:p>
    <w:p w14:paraId="42F19415" w14:textId="77777777" w:rsidR="00CC01D4" w:rsidRPr="00F0293F" w:rsidRDefault="00CC01D4" w:rsidP="00CC01D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0E21C2B" w14:textId="4C5618A1" w:rsidR="00F0293F" w:rsidRDefault="00CC01D4" w:rsidP="00D8344F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Sekiranya kaedah perolehan yang ingin dilaksanakan ialah Kaedah Perolehan melalui Sebut Harga dan Kaedah Perolehan melalui Lantikan Terus, maka proses kerja hendaklah mengikut garis panduan yang telah dikeluarkan oleh </w:t>
      </w:r>
      <w:r w:rsidRPr="00F0293F">
        <w:rPr>
          <w:rFonts w:ascii="Arial" w:eastAsia="Arial" w:hAnsi="Arial" w:cs="Arial"/>
          <w:color w:val="000000"/>
          <w:sz w:val="24"/>
          <w:szCs w:val="24"/>
        </w:rPr>
        <w:t>Polisi Perolehan Universiti Teknologi Malaysia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1DFBC044" w14:textId="77777777" w:rsidR="00CC01D4" w:rsidRDefault="00CC01D4" w:rsidP="00CC01D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CEE0017" w14:textId="33D678EF" w:rsidR="00CC01D4" w:rsidRPr="00B97498" w:rsidRDefault="00CC01D4" w:rsidP="00D8344F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C01D4">
        <w:rPr>
          <w:rFonts w:ascii="Arial" w:eastAsia="Arial" w:hAnsi="Arial" w:cs="Arial"/>
          <w:color w:val="000000"/>
          <w:sz w:val="24"/>
          <w:szCs w:val="24"/>
        </w:rPr>
        <w:t xml:space="preserve">Sekiranya kaedah perolehan yang ingin dilaksanakan ialah melalui </w:t>
      </w:r>
      <w:r w:rsidR="00115926">
        <w:rPr>
          <w:rFonts w:ascii="Arial" w:eastAsia="Arial" w:hAnsi="Arial" w:cs="Arial"/>
          <w:color w:val="000000"/>
          <w:sz w:val="24"/>
          <w:szCs w:val="24"/>
        </w:rPr>
        <w:t xml:space="preserve">kaedah </w:t>
      </w:r>
      <w:r w:rsidRPr="00CC01D4">
        <w:rPr>
          <w:rFonts w:ascii="Arial" w:eastAsia="Arial" w:hAnsi="Arial" w:cs="Arial"/>
          <w:color w:val="000000"/>
          <w:sz w:val="24"/>
          <w:szCs w:val="24"/>
        </w:rPr>
        <w:t xml:space="preserve">RFP, maka prosedur </w:t>
      </w:r>
      <w:r w:rsidRPr="00CC01D4">
        <w:rPr>
          <w:rFonts w:ascii="Arial" w:eastAsia="Arial" w:hAnsi="Arial" w:cs="Arial"/>
          <w:color w:val="000000" w:themeColor="text1"/>
          <w:sz w:val="24"/>
          <w:szCs w:val="24"/>
        </w:rPr>
        <w:t>Kaedah Perolehan melalui RFP P.JTNCP.BMD.03.01.03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daripada BMD JTNCP adalah terpakai.</w:t>
      </w:r>
    </w:p>
    <w:p w14:paraId="4437E605" w14:textId="77777777" w:rsidR="00B97498" w:rsidRPr="00B97498" w:rsidRDefault="00B97498" w:rsidP="00B97498">
      <w:pPr>
        <w:pStyle w:val="ListParagraph"/>
        <w:rPr>
          <w:rFonts w:ascii="Arial" w:eastAsia="Arial" w:hAnsi="Arial" w:cs="Arial"/>
          <w:color w:val="000000"/>
          <w:sz w:val="24"/>
          <w:szCs w:val="24"/>
        </w:rPr>
      </w:pPr>
    </w:p>
    <w:p w14:paraId="45EA2FC8" w14:textId="77777777" w:rsidR="00B97498" w:rsidRPr="00CC01D4" w:rsidRDefault="00B97498" w:rsidP="00B9749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6883320" w14:textId="021E080E" w:rsidR="00B07DA1" w:rsidRDefault="00CC01D4" w:rsidP="00B07DA1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Setelah melalui proses kerja kaedah perolehan yang berkaitan, kertas kerja perlantikan syarikat akan disediakan oleh </w:t>
      </w:r>
      <w:r w:rsidR="00115926">
        <w:rPr>
          <w:rFonts w:ascii="Arial" w:eastAsia="Arial" w:hAnsi="Arial" w:cs="Arial"/>
          <w:color w:val="000000"/>
          <w:sz w:val="24"/>
          <w:szCs w:val="24"/>
        </w:rPr>
        <w:t>Unit Bisnes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untuk kelulusan Universiti.</w:t>
      </w:r>
    </w:p>
    <w:p w14:paraId="5527A1C1" w14:textId="77777777" w:rsidR="00B07DA1" w:rsidRDefault="00B07DA1" w:rsidP="00B07DA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0D1023D" w14:textId="0485A7EF" w:rsidR="00C17D5E" w:rsidRPr="00B07DA1" w:rsidRDefault="00166A5B" w:rsidP="00B07DA1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07DA1">
        <w:rPr>
          <w:rFonts w:ascii="Arial" w:eastAsia="Arial" w:hAnsi="Arial" w:cs="Arial"/>
          <w:color w:val="000000"/>
          <w:sz w:val="24"/>
          <w:szCs w:val="24"/>
        </w:rPr>
        <w:t>Pemilik Prosedur hendaklah memastikan k</w:t>
      </w:r>
      <w:r w:rsidR="00CC01D4" w:rsidRPr="00B07DA1">
        <w:rPr>
          <w:rFonts w:ascii="Arial" w:eastAsia="Arial" w:hAnsi="Arial" w:cs="Arial"/>
          <w:color w:val="000000"/>
          <w:sz w:val="24"/>
          <w:szCs w:val="24"/>
        </w:rPr>
        <w:t xml:space="preserve">ertas kerja perlantikan syarikat </w:t>
      </w:r>
      <w:r w:rsidR="00C17D5E" w:rsidRPr="00B07DA1">
        <w:rPr>
          <w:rFonts w:ascii="Arial" w:eastAsia="Arial" w:hAnsi="Arial" w:cs="Arial"/>
          <w:color w:val="000000"/>
          <w:sz w:val="24"/>
          <w:szCs w:val="24"/>
        </w:rPr>
        <w:t xml:space="preserve">akan </w:t>
      </w:r>
      <w:r w:rsidR="00CC01D4" w:rsidRPr="00B07DA1">
        <w:rPr>
          <w:rFonts w:ascii="Arial" w:eastAsia="Arial" w:hAnsi="Arial" w:cs="Arial"/>
          <w:color w:val="000000"/>
          <w:sz w:val="24"/>
          <w:szCs w:val="24"/>
        </w:rPr>
        <w:t>dibawa ke Jawatankuasa yang berkaitan untuk pe</w:t>
      </w:r>
      <w:r w:rsidR="00C17D5E" w:rsidRPr="00B07DA1">
        <w:rPr>
          <w:rFonts w:ascii="Arial" w:eastAsia="Arial" w:hAnsi="Arial" w:cs="Arial"/>
          <w:color w:val="000000"/>
          <w:sz w:val="24"/>
          <w:szCs w:val="24"/>
        </w:rPr>
        <w:t>rakuan dan kelulusan Universiti:</w:t>
      </w:r>
    </w:p>
    <w:p w14:paraId="7D54A793" w14:textId="5EAE6219" w:rsidR="00C17D5E" w:rsidRDefault="00C17D5E" w:rsidP="00D8344F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9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Mesyuarat Jawatankuasa Pengurusan Universiti.</w:t>
      </w:r>
    </w:p>
    <w:p w14:paraId="0B2DB3E6" w14:textId="5D6254E7" w:rsidR="00C17D5E" w:rsidRDefault="00C17D5E" w:rsidP="00D8344F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9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Mesyuarat Jawatankuasa Pelaburan Hartanah Universiti.</w:t>
      </w:r>
    </w:p>
    <w:p w14:paraId="691D5765" w14:textId="6010CC42" w:rsidR="00C17D5E" w:rsidRDefault="00C17D5E" w:rsidP="00D8344F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9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Mesyuarat Lembaga Pengarah Universiti.</w:t>
      </w:r>
    </w:p>
    <w:p w14:paraId="7F78EE7E" w14:textId="77777777" w:rsidR="00C17D5E" w:rsidRDefault="00C17D5E" w:rsidP="00C17D5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80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B3326E0" w14:textId="030298DC" w:rsidR="00C17D5E" w:rsidRPr="00B07DA1" w:rsidRDefault="00DC72C0" w:rsidP="00B07DA1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07DA1">
        <w:rPr>
          <w:rFonts w:ascii="Arial" w:eastAsia="Arial" w:hAnsi="Arial" w:cs="Arial"/>
          <w:color w:val="000000"/>
          <w:sz w:val="24"/>
          <w:szCs w:val="24"/>
        </w:rPr>
        <w:t>Sekiranya mendapat kelulusan</w:t>
      </w:r>
      <w:r w:rsidR="002C6AB6" w:rsidRPr="00B07DA1">
        <w:rPr>
          <w:rFonts w:ascii="Arial" w:eastAsia="Arial" w:hAnsi="Arial" w:cs="Arial"/>
          <w:color w:val="000000"/>
          <w:sz w:val="24"/>
          <w:szCs w:val="24"/>
        </w:rPr>
        <w:t xml:space="preserve"> daripada Universiti</w:t>
      </w:r>
      <w:r w:rsidRPr="00B07DA1">
        <w:rPr>
          <w:rFonts w:ascii="Arial" w:eastAsia="Arial" w:hAnsi="Arial" w:cs="Arial"/>
          <w:color w:val="000000"/>
          <w:sz w:val="24"/>
          <w:szCs w:val="24"/>
        </w:rPr>
        <w:t>, proses perlan</w:t>
      </w:r>
      <w:r w:rsidR="002C6AB6" w:rsidRPr="00B07DA1">
        <w:rPr>
          <w:rFonts w:ascii="Arial" w:eastAsia="Arial" w:hAnsi="Arial" w:cs="Arial"/>
          <w:color w:val="000000"/>
          <w:sz w:val="24"/>
          <w:szCs w:val="24"/>
        </w:rPr>
        <w:t>tikan syarikat akan dijalankan</w:t>
      </w:r>
      <w:r w:rsidRPr="00B07DA1">
        <w:rPr>
          <w:rFonts w:ascii="Arial" w:eastAsia="Arial" w:hAnsi="Arial" w:cs="Arial"/>
          <w:color w:val="000000"/>
          <w:sz w:val="24"/>
          <w:szCs w:val="24"/>
        </w:rPr>
        <w:t xml:space="preserve"> dan pelaksanaan projek akan bermula.</w:t>
      </w:r>
    </w:p>
    <w:p w14:paraId="34FA9AF1" w14:textId="442D1C9F" w:rsidR="002C6AB6" w:rsidRDefault="002C6AB6" w:rsidP="002C6AB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1AFDE67" w14:textId="77777777" w:rsidR="009A155C" w:rsidRDefault="009A155C" w:rsidP="002C6AB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C5B5763" w14:textId="7F2473BD" w:rsidR="002C6AB6" w:rsidRPr="002C6AB6" w:rsidRDefault="002C6AB6" w:rsidP="002C6AB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2C6AB6">
        <w:rPr>
          <w:rFonts w:ascii="Arial" w:eastAsia="Arial" w:hAnsi="Arial" w:cs="Arial"/>
          <w:b/>
          <w:color w:val="000000"/>
          <w:sz w:val="24"/>
          <w:szCs w:val="24"/>
        </w:rPr>
        <w:t>2.3.</w:t>
      </w:r>
      <w:r w:rsidR="00B07DA1">
        <w:rPr>
          <w:rFonts w:ascii="Arial" w:eastAsia="Arial" w:hAnsi="Arial" w:cs="Arial"/>
          <w:b/>
          <w:color w:val="000000"/>
          <w:sz w:val="24"/>
          <w:szCs w:val="24"/>
        </w:rPr>
        <w:t>3</w:t>
      </w:r>
      <w:r w:rsidRPr="002C6AB6">
        <w:rPr>
          <w:rFonts w:ascii="Arial" w:eastAsia="Arial" w:hAnsi="Arial" w:cs="Arial"/>
          <w:b/>
          <w:color w:val="000000"/>
          <w:sz w:val="24"/>
          <w:szCs w:val="24"/>
        </w:rPr>
        <w:tab/>
        <w:t>PE</w:t>
      </w:r>
      <w:r w:rsidR="00B07DA1">
        <w:rPr>
          <w:rFonts w:ascii="Arial" w:eastAsia="Arial" w:hAnsi="Arial" w:cs="Arial"/>
          <w:b/>
          <w:color w:val="000000"/>
          <w:sz w:val="24"/>
          <w:szCs w:val="24"/>
        </w:rPr>
        <w:t>MANTAUAN PENGOPERASIAN</w:t>
      </w:r>
    </w:p>
    <w:p w14:paraId="5F7132CD" w14:textId="51C114CE" w:rsidR="002C6AB6" w:rsidRDefault="002C6AB6" w:rsidP="002C6AB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747F268" w14:textId="3DDA381B" w:rsidR="002C6AB6" w:rsidRDefault="00166A5B" w:rsidP="00D8344F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Pemilik Prosedur akan mengemukakan </w:t>
      </w:r>
      <w:r w:rsidR="002C6AB6">
        <w:rPr>
          <w:rFonts w:ascii="Arial" w:eastAsia="Arial" w:hAnsi="Arial" w:cs="Arial"/>
          <w:color w:val="000000"/>
          <w:sz w:val="24"/>
          <w:szCs w:val="24"/>
        </w:rPr>
        <w:t>Surat Setuju Terima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kepada syarikat yang berjaya</w:t>
      </w:r>
      <w:r w:rsidR="002C6AB6">
        <w:rPr>
          <w:rFonts w:ascii="Arial" w:eastAsia="Arial" w:hAnsi="Arial" w:cs="Arial"/>
          <w:color w:val="000000"/>
          <w:sz w:val="24"/>
          <w:szCs w:val="24"/>
        </w:rPr>
        <w:t>. Di dalam surat tersebut, terdapat ringkasan tawaran dan syarat-syarat yang telah diluluskan oleh pihak Universiti untuk perlantikan syarikat tersebut.</w:t>
      </w:r>
    </w:p>
    <w:p w14:paraId="1BDADE7C" w14:textId="77777777" w:rsidR="002C6AB6" w:rsidRDefault="002C6AB6" w:rsidP="002C6AB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2F3C04C" w14:textId="56EE0A61" w:rsidR="002C6AB6" w:rsidRDefault="002C6AB6" w:rsidP="00D8344F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Sekiranya syarikat bersetuju dan menerima Surat Setuju Terima tersebut, </w:t>
      </w:r>
      <w:r w:rsidR="00166A5B">
        <w:rPr>
          <w:rFonts w:ascii="Arial" w:eastAsia="Arial" w:hAnsi="Arial" w:cs="Arial"/>
          <w:color w:val="000000"/>
          <w:sz w:val="24"/>
          <w:szCs w:val="24"/>
        </w:rPr>
        <w:t xml:space="preserve">pemilik prosedur akan memastikan </w:t>
      </w:r>
      <w:r>
        <w:rPr>
          <w:rFonts w:ascii="Arial" w:eastAsia="Arial" w:hAnsi="Arial" w:cs="Arial"/>
          <w:color w:val="000000"/>
          <w:sz w:val="24"/>
          <w:szCs w:val="24"/>
        </w:rPr>
        <w:t>penyediaan dokumen perjanjian oleh Pegawai Undang-Undang.</w:t>
      </w:r>
    </w:p>
    <w:p w14:paraId="49B34C6A" w14:textId="77777777" w:rsidR="002C6AB6" w:rsidRPr="002C6AB6" w:rsidRDefault="002C6AB6" w:rsidP="002C6AB6">
      <w:pPr>
        <w:pStyle w:val="ListParagraph"/>
        <w:rPr>
          <w:rFonts w:ascii="Arial" w:eastAsia="Arial" w:hAnsi="Arial" w:cs="Arial"/>
          <w:color w:val="000000"/>
          <w:sz w:val="24"/>
          <w:szCs w:val="24"/>
        </w:rPr>
      </w:pPr>
    </w:p>
    <w:p w14:paraId="5AFD7D0D" w14:textId="2020E596" w:rsidR="002C6AB6" w:rsidRDefault="00166A5B" w:rsidP="00D8344F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Pemilik Prosedur akan menyelaras su</w:t>
      </w:r>
      <w:r w:rsidR="002C6AB6">
        <w:rPr>
          <w:rFonts w:ascii="Arial" w:eastAsia="Arial" w:hAnsi="Arial" w:cs="Arial"/>
          <w:color w:val="000000"/>
          <w:sz w:val="24"/>
          <w:szCs w:val="24"/>
        </w:rPr>
        <w:t xml:space="preserve">atu mesyuarat antara </w:t>
      </w:r>
      <w:r>
        <w:rPr>
          <w:rFonts w:ascii="Arial" w:eastAsia="Arial" w:hAnsi="Arial" w:cs="Arial"/>
          <w:color w:val="000000"/>
          <w:sz w:val="24"/>
          <w:szCs w:val="24"/>
        </w:rPr>
        <w:t>pemohon</w:t>
      </w:r>
      <w:r w:rsidR="002C6AB6">
        <w:rPr>
          <w:rFonts w:ascii="Arial" w:eastAsia="Arial" w:hAnsi="Arial" w:cs="Arial"/>
          <w:color w:val="000000"/>
          <w:sz w:val="24"/>
          <w:szCs w:val="24"/>
        </w:rPr>
        <w:t>, Pegawai Undang-undang JTNCP, Pegawai Kewangan JTNCP, unit yang berkaitan dan beberapa ahli jemputan yang berkaitan bersama pihak syarikat akan dilaksanakan bagi tujuan pemurnian dokumen perjanjian dan lain-lain hal yang berbangkit.</w:t>
      </w:r>
    </w:p>
    <w:p w14:paraId="5374B750" w14:textId="77777777" w:rsidR="002C6AB6" w:rsidRPr="002C6AB6" w:rsidRDefault="002C6AB6" w:rsidP="002C6AB6">
      <w:pPr>
        <w:pStyle w:val="ListParagraph"/>
        <w:rPr>
          <w:rFonts w:ascii="Arial" w:eastAsia="Arial" w:hAnsi="Arial" w:cs="Arial"/>
          <w:color w:val="000000"/>
          <w:sz w:val="24"/>
          <w:szCs w:val="24"/>
        </w:rPr>
      </w:pPr>
    </w:p>
    <w:p w14:paraId="31E258C8" w14:textId="1285887A" w:rsidR="002C6AB6" w:rsidRDefault="007419B2" w:rsidP="00D8344F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Pemilik </w:t>
      </w:r>
      <w:r w:rsidR="00B07DA1"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rosedur akan memastikan s</w:t>
      </w:r>
      <w:r w:rsidR="002C6AB6">
        <w:rPr>
          <w:rFonts w:ascii="Arial" w:eastAsia="Arial" w:hAnsi="Arial" w:cs="Arial"/>
          <w:color w:val="000000"/>
          <w:sz w:val="24"/>
          <w:szCs w:val="24"/>
        </w:rPr>
        <w:t xml:space="preserve">etelah dokumen perjanjian selesai ditandatangani, maka pihak syarikat secara rasmi telah dibenarkan </w:t>
      </w:r>
      <w:r w:rsidR="002C6AB6">
        <w:rPr>
          <w:rFonts w:ascii="Arial" w:eastAsia="Arial" w:hAnsi="Arial" w:cs="Arial"/>
          <w:color w:val="000000"/>
          <w:sz w:val="24"/>
          <w:szCs w:val="24"/>
        </w:rPr>
        <w:lastRenderedPageBreak/>
        <w:t>melaksanakan projek pembangunan di UTM tertakluk kepada terma perundangan yang telah dipersetujui.</w:t>
      </w:r>
    </w:p>
    <w:p w14:paraId="4F28D02F" w14:textId="77777777" w:rsidR="00115926" w:rsidRPr="00115926" w:rsidRDefault="00115926" w:rsidP="0011592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2178D14" w14:textId="24AB427F" w:rsidR="006E19C7" w:rsidRDefault="007419B2" w:rsidP="00D8344F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Pemilik Prosedur </w:t>
      </w:r>
      <w:r w:rsidR="006E19C7">
        <w:rPr>
          <w:rFonts w:ascii="Arial" w:eastAsia="Arial" w:hAnsi="Arial" w:cs="Arial"/>
          <w:color w:val="000000"/>
          <w:sz w:val="24"/>
          <w:szCs w:val="24"/>
        </w:rPr>
        <w:t xml:space="preserve">akan </w:t>
      </w:r>
      <w:r>
        <w:rPr>
          <w:rFonts w:ascii="Arial" w:eastAsia="Arial" w:hAnsi="Arial" w:cs="Arial"/>
          <w:color w:val="000000"/>
          <w:sz w:val="24"/>
          <w:szCs w:val="24"/>
        </w:rPr>
        <w:t>meng</w:t>
      </w:r>
      <w:r w:rsidR="006E19C7">
        <w:rPr>
          <w:rFonts w:ascii="Arial" w:eastAsia="Arial" w:hAnsi="Arial" w:cs="Arial"/>
          <w:color w:val="000000"/>
          <w:sz w:val="24"/>
          <w:szCs w:val="24"/>
        </w:rPr>
        <w:t xml:space="preserve">agihkan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serahan projek </w:t>
      </w:r>
      <w:r w:rsidR="006E19C7">
        <w:rPr>
          <w:rFonts w:ascii="Arial" w:eastAsia="Arial" w:hAnsi="Arial" w:cs="Arial"/>
          <w:color w:val="000000"/>
          <w:sz w:val="24"/>
          <w:szCs w:val="24"/>
        </w:rPr>
        <w:t>kepada Bahagian/ Unit yang berkaitan</w:t>
      </w:r>
      <w:r w:rsidR="006E19C7" w:rsidRPr="00A50B6A">
        <w:rPr>
          <w:rFonts w:ascii="Arial" w:eastAsia="Arial" w:hAnsi="Arial" w:cs="Arial"/>
          <w:color w:val="000000"/>
          <w:sz w:val="24"/>
          <w:szCs w:val="24"/>
        </w:rPr>
        <w:t>.</w:t>
      </w:r>
      <w:r w:rsidR="00CF3CB3" w:rsidRPr="00A50B6A">
        <w:rPr>
          <w:rFonts w:ascii="Arial" w:eastAsia="Arial" w:hAnsi="Arial" w:cs="Arial"/>
          <w:color w:val="000000"/>
          <w:sz w:val="24"/>
          <w:szCs w:val="24"/>
        </w:rPr>
        <w:t xml:space="preserve"> Proses</w:t>
      </w:r>
      <w:r w:rsidR="00443153">
        <w:rPr>
          <w:rFonts w:ascii="Arial" w:eastAsia="Arial" w:hAnsi="Arial" w:cs="Arial"/>
          <w:color w:val="000000"/>
          <w:sz w:val="24"/>
          <w:szCs w:val="24"/>
        </w:rPr>
        <w:t xml:space="preserve"> pengurusan kerja serahan projek adalah seperti di Lampiran B.</w:t>
      </w:r>
      <w:r w:rsidR="00443153" w:rsidRPr="00443153">
        <w:rPr>
          <w:rFonts w:ascii="Arial" w:eastAsia="Arial" w:hAnsi="Arial" w:cs="Arial"/>
          <w:b/>
          <w:sz w:val="24"/>
          <w:szCs w:val="24"/>
        </w:rPr>
        <w:t xml:space="preserve"> </w:t>
      </w:r>
      <w:r w:rsidR="002C6AB6">
        <w:rPr>
          <w:rFonts w:ascii="Arial" w:eastAsia="Arial" w:hAnsi="Arial" w:cs="Arial"/>
          <w:color w:val="000000"/>
          <w:sz w:val="24"/>
          <w:szCs w:val="24"/>
        </w:rPr>
        <w:t>Tugasan untuk pemantauan</w:t>
      </w:r>
      <w:r w:rsidR="006E19C7">
        <w:rPr>
          <w:rFonts w:ascii="Arial" w:eastAsia="Arial" w:hAnsi="Arial" w:cs="Arial"/>
          <w:color w:val="000000"/>
          <w:sz w:val="24"/>
          <w:szCs w:val="24"/>
        </w:rPr>
        <w:t xml:space="preserve"> pelaksanaan projek adalah dibawah tanggungjawab Bahagian/ Unit yang terse</w:t>
      </w:r>
      <w:r w:rsidR="00B07DA1">
        <w:rPr>
          <w:rFonts w:ascii="Arial" w:eastAsia="Arial" w:hAnsi="Arial" w:cs="Arial"/>
          <w:color w:val="000000"/>
          <w:sz w:val="24"/>
          <w:szCs w:val="24"/>
        </w:rPr>
        <w:t xml:space="preserve">but. Pemohon hendaklah menyelaras </w:t>
      </w:r>
      <w:r w:rsidR="009A716F">
        <w:rPr>
          <w:rFonts w:ascii="Arial" w:eastAsia="Arial" w:hAnsi="Arial" w:cs="Arial"/>
          <w:color w:val="000000"/>
          <w:sz w:val="24"/>
          <w:szCs w:val="24"/>
        </w:rPr>
        <w:t xml:space="preserve">keperluan syarikat berjaya melalui aduan atas talian eCS, </w:t>
      </w:r>
    </w:p>
    <w:p w14:paraId="0C8C3E2A" w14:textId="77777777" w:rsidR="006E19C7" w:rsidRPr="006E19C7" w:rsidRDefault="006E19C7" w:rsidP="006E19C7">
      <w:pPr>
        <w:pStyle w:val="ListParagraph"/>
        <w:rPr>
          <w:rFonts w:ascii="Arial" w:eastAsia="Arial" w:hAnsi="Arial" w:cs="Arial"/>
          <w:color w:val="000000"/>
          <w:sz w:val="24"/>
          <w:szCs w:val="24"/>
        </w:rPr>
      </w:pPr>
    </w:p>
    <w:p w14:paraId="5713188C" w14:textId="70E29292" w:rsidR="002C6AB6" w:rsidRDefault="007419B2" w:rsidP="006B4F6A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Pemilik Prosedur akan memaklumkan bahawa</w:t>
      </w:r>
      <w:r w:rsidR="006E19C7" w:rsidRPr="00443153">
        <w:rPr>
          <w:rFonts w:ascii="Arial" w:eastAsia="Arial" w:hAnsi="Arial" w:cs="Arial"/>
          <w:color w:val="000000"/>
          <w:sz w:val="24"/>
          <w:szCs w:val="24"/>
        </w:rPr>
        <w:t xml:space="preserve"> pengeluaran Invois Sewaan adalah dibawah tanggungjawab Bahagian/ Unit yang telah ditetapkan di dalam dokumen perjanjian. </w:t>
      </w:r>
    </w:p>
    <w:p w14:paraId="4432D36B" w14:textId="77777777" w:rsidR="00443153" w:rsidRPr="00443153" w:rsidRDefault="00443153" w:rsidP="0044315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F3533DB" w14:textId="7B041347" w:rsidR="002C6AB6" w:rsidRDefault="007419B2" w:rsidP="00D8344F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Pemilik Prosedur memaklumkan bahawa p</w:t>
      </w:r>
      <w:r w:rsidR="006E19C7">
        <w:rPr>
          <w:rFonts w:ascii="Arial" w:eastAsia="Arial" w:hAnsi="Arial" w:cs="Arial"/>
          <w:color w:val="000000"/>
          <w:sz w:val="24"/>
          <w:szCs w:val="24"/>
        </w:rPr>
        <w:t xml:space="preserve">elaporan status pelaksanaan projek dan penilaian prestasi perkembangan projek akan dilaksanakan secara berkala bagi memastikan proses pelaksanaan projek dijalankan secara </w:t>
      </w:r>
      <w:r w:rsidR="008300B3">
        <w:rPr>
          <w:rFonts w:ascii="Arial" w:eastAsia="Arial" w:hAnsi="Arial" w:cs="Arial"/>
          <w:color w:val="000000"/>
          <w:sz w:val="24"/>
          <w:szCs w:val="24"/>
        </w:rPr>
        <w:t>lancar</w:t>
      </w:r>
      <w:r w:rsidR="006E19C7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A597AEE" w14:textId="77777777" w:rsidR="006E19C7" w:rsidRPr="006E19C7" w:rsidRDefault="006E19C7" w:rsidP="006E19C7">
      <w:pPr>
        <w:pStyle w:val="ListParagraph"/>
        <w:rPr>
          <w:rFonts w:ascii="Arial" w:eastAsia="Arial" w:hAnsi="Arial" w:cs="Arial"/>
          <w:color w:val="000000"/>
          <w:sz w:val="24"/>
          <w:szCs w:val="24"/>
        </w:rPr>
      </w:pPr>
    </w:p>
    <w:p w14:paraId="5ADC23E2" w14:textId="2FB71471" w:rsidR="006E19C7" w:rsidRDefault="00310779" w:rsidP="00D8344F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Pemilik Prosedur</w:t>
      </w:r>
      <w:r w:rsidR="006E19C7">
        <w:rPr>
          <w:rFonts w:ascii="Arial" w:eastAsia="Arial" w:hAnsi="Arial" w:cs="Arial"/>
          <w:color w:val="000000"/>
          <w:sz w:val="24"/>
          <w:szCs w:val="24"/>
        </w:rPr>
        <w:t xml:space="preserve"> akan mengeluarkan </w:t>
      </w:r>
      <w:r w:rsidR="006E19C7" w:rsidRPr="00A50B6A">
        <w:rPr>
          <w:rFonts w:ascii="Arial" w:eastAsia="Arial" w:hAnsi="Arial" w:cs="Arial"/>
          <w:color w:val="000000"/>
          <w:sz w:val="24"/>
          <w:szCs w:val="24"/>
        </w:rPr>
        <w:t xml:space="preserve">Borang Kepuasan Pelanggan </w:t>
      </w:r>
      <w:r w:rsidR="006E19C7" w:rsidRPr="00115926">
        <w:rPr>
          <w:rFonts w:ascii="Arial" w:eastAsia="Arial" w:hAnsi="Arial" w:cs="Arial"/>
          <w:color w:val="000000"/>
          <w:sz w:val="24"/>
          <w:szCs w:val="24"/>
          <w:highlight w:val="yellow"/>
        </w:rPr>
        <w:t>B.JTNCP.BMD.03.01.09</w:t>
      </w:r>
      <w:r w:rsidR="008300B3" w:rsidRPr="00A50B6A">
        <w:rPr>
          <w:rFonts w:ascii="Arial" w:eastAsia="Arial" w:hAnsi="Arial" w:cs="Arial"/>
          <w:color w:val="000000"/>
          <w:sz w:val="24"/>
          <w:szCs w:val="24"/>
        </w:rPr>
        <w:t xml:space="preserve"> (Lampiran </w:t>
      </w:r>
      <w:r w:rsidR="00443153" w:rsidRPr="00A50B6A">
        <w:rPr>
          <w:rFonts w:ascii="Arial" w:eastAsia="Arial" w:hAnsi="Arial" w:cs="Arial"/>
          <w:color w:val="000000"/>
          <w:sz w:val="24"/>
          <w:szCs w:val="24"/>
        </w:rPr>
        <w:t>E</w:t>
      </w:r>
      <w:r w:rsidR="008300B3" w:rsidRPr="00A50B6A">
        <w:rPr>
          <w:rFonts w:ascii="Arial" w:eastAsia="Arial" w:hAnsi="Arial" w:cs="Arial"/>
          <w:color w:val="000000"/>
          <w:sz w:val="24"/>
          <w:szCs w:val="24"/>
        </w:rPr>
        <w:t>)</w:t>
      </w:r>
      <w:r w:rsidR="006E19C7">
        <w:rPr>
          <w:rFonts w:ascii="Arial" w:eastAsia="Arial" w:hAnsi="Arial" w:cs="Arial"/>
          <w:color w:val="000000"/>
          <w:sz w:val="24"/>
          <w:szCs w:val="24"/>
        </w:rPr>
        <w:t xml:space="preserve"> kepada pihak syarikat bagi mengukur skala kepuasan syarikat terhadap proses keseluruhan sepanjang cadangan pembangunan projek ini berlangsung.</w:t>
      </w:r>
    </w:p>
    <w:p w14:paraId="68902DE9" w14:textId="77777777" w:rsidR="00300746" w:rsidRPr="00300746" w:rsidRDefault="00300746" w:rsidP="00300746">
      <w:pPr>
        <w:pStyle w:val="ListParagraph"/>
        <w:rPr>
          <w:rFonts w:ascii="Arial" w:eastAsia="Arial" w:hAnsi="Arial" w:cs="Arial"/>
          <w:color w:val="000000"/>
          <w:sz w:val="24"/>
          <w:szCs w:val="24"/>
        </w:rPr>
      </w:pPr>
    </w:p>
    <w:p w14:paraId="1D97EDF2" w14:textId="74F72AC7" w:rsidR="00300746" w:rsidRPr="002C6AB6" w:rsidRDefault="00300746" w:rsidP="00D8344F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Pemilik Prosedur akan memastikan kontrak yang ditandatangani ini tidak berlaku pelanggaran syarat dan pembangunan dan pengoperasian sepanjang kontrak berlangsung.</w:t>
      </w:r>
    </w:p>
    <w:p w14:paraId="5D7C33C1" w14:textId="6E1760BD" w:rsidR="00B07DA1" w:rsidRDefault="00B07DA1" w:rsidP="00B07D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1E71857" w14:textId="77777777" w:rsidR="009A155C" w:rsidRDefault="009A155C" w:rsidP="00B07D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2FAD8A5" w14:textId="5575D3E5" w:rsidR="0089780B" w:rsidRPr="00B07DA1" w:rsidRDefault="00B07DA1" w:rsidP="00B07D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B07DA1">
        <w:rPr>
          <w:rFonts w:ascii="Arial" w:eastAsia="Arial" w:hAnsi="Arial" w:cs="Arial"/>
          <w:b/>
          <w:bCs/>
          <w:color w:val="000000"/>
          <w:sz w:val="24"/>
          <w:szCs w:val="24"/>
        </w:rPr>
        <w:t>2.3.4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ab/>
      </w:r>
      <w:r w:rsidRPr="00B07DA1">
        <w:rPr>
          <w:rFonts w:ascii="Arial" w:eastAsia="Arial" w:hAnsi="Arial" w:cs="Arial"/>
          <w:b/>
          <w:bCs/>
          <w:color w:val="000000"/>
          <w:sz w:val="24"/>
          <w:szCs w:val="24"/>
        </w:rPr>
        <w:t>PENAMATAN KONTRAK</w:t>
      </w:r>
    </w:p>
    <w:p w14:paraId="6905C84B" w14:textId="244EC898" w:rsidR="00B07DA1" w:rsidRDefault="00B07DA1" w:rsidP="00B07D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D722A55" w14:textId="76E13BE2" w:rsidR="00B07DA1" w:rsidRDefault="00300746" w:rsidP="00B07DA1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Pemilik Prosedur hendaklah membuat semakan terhadap permohonan baharu kontrak dalam tempoh sekurang-kurangnya enam (6) bulan sebelum kontrak berakhir. Pemilik Prosedur hendaklah memaklumkan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kepada syarikat berhubung perkara ini agar pihak syarikat bersedia </w:t>
      </w:r>
      <w:r w:rsidR="000D1003">
        <w:rPr>
          <w:rFonts w:ascii="Arial" w:eastAsia="Arial" w:hAnsi="Arial" w:cs="Arial"/>
          <w:color w:val="000000"/>
          <w:sz w:val="24"/>
          <w:szCs w:val="24"/>
        </w:rPr>
        <w:t>sebelum tempoh kontrak berakhir.</w:t>
      </w:r>
    </w:p>
    <w:p w14:paraId="39C34C68" w14:textId="77777777" w:rsidR="000D1003" w:rsidRDefault="000D1003" w:rsidP="000D100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168A088" w14:textId="1456FCA3" w:rsidR="000D1003" w:rsidRDefault="000D1003" w:rsidP="00B07DA1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Pemilik Prosedur hendaklah memastikan semua bayaran sewaan yang dikenakan kepada syarikat diselesaikan dengan baik sebelum kontrak ditamatkan selaras dengan Prosedur Pengurusan Akaun Belum Terima yang dikuatkuasakan oleh Jabatan Bendahari.</w:t>
      </w:r>
    </w:p>
    <w:p w14:paraId="6826BE4C" w14:textId="77777777" w:rsidR="000D1003" w:rsidRPr="000D1003" w:rsidRDefault="000D1003" w:rsidP="000D10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4AC45AB" w14:textId="480BEB28" w:rsidR="000D1003" w:rsidRDefault="000D1003" w:rsidP="00B07DA1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Pemilik Prosedur hendaklah memulangkan deposit sewaan/ utiliti kepada syarikat setelah mendapatkan dokumen yang lengkap selaras dengan Prosedur Pengurusan Akaun Belum Terima.</w:t>
      </w:r>
    </w:p>
    <w:p w14:paraId="0C493760" w14:textId="77777777" w:rsidR="000D1003" w:rsidRPr="000D1003" w:rsidRDefault="000D1003" w:rsidP="000D10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9414B5E" w14:textId="3926BA4B" w:rsidR="000D1003" w:rsidRDefault="000D1003" w:rsidP="00B07DA1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Pemilik Prosedur hendaklah memberikan Borang Semakan Keluar Kampus dan Borang Kebenaran Membawa Barang Keluar kepada syarikat bagi memastikan tiada kerosakan/ kehilangan barang di dalam premis/ kawasan kerja yang disewakan.</w:t>
      </w:r>
    </w:p>
    <w:p w14:paraId="1DC5A138" w14:textId="77777777" w:rsidR="000D1003" w:rsidRPr="000D1003" w:rsidRDefault="000D1003" w:rsidP="000D10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EF33BD8" w14:textId="7B2C8B19" w:rsidR="000D1003" w:rsidRPr="00B07DA1" w:rsidRDefault="000D1003" w:rsidP="00B07DA1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Pemilik Prosedur hendaklah membuat semakan di lapangan terhadap premis/ kawasan kerja yang dinyatakan bagi memastikan aset/ fasiliti berada di dalam keadaan yang baik.</w:t>
      </w:r>
    </w:p>
    <w:p w14:paraId="4E4F5D6E" w14:textId="515BD61C" w:rsidR="00F23C3B" w:rsidRDefault="00F23C3B" w:rsidP="008E7E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B31C19E" w14:textId="77777777" w:rsidR="000D1003" w:rsidRDefault="000D1003" w:rsidP="008E7E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A7F0C7A" w14:textId="77777777" w:rsidR="000D1003" w:rsidRDefault="000D1003" w:rsidP="008E7E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Arial" w:eastAsia="Arial" w:hAnsi="Arial" w:cs="Arial"/>
          <w:b/>
          <w:sz w:val="24"/>
          <w:szCs w:val="24"/>
        </w:rPr>
        <w:sectPr w:rsidR="000D1003">
          <w:pgSz w:w="11906" w:h="16838"/>
          <w:pgMar w:top="1440" w:right="1440" w:bottom="1440" w:left="1417" w:header="709" w:footer="709" w:gutter="0"/>
          <w:pgNumType w:start="1"/>
          <w:cols w:space="720"/>
          <w:titlePg/>
        </w:sectPr>
      </w:pPr>
    </w:p>
    <w:p w14:paraId="325BD34E" w14:textId="22B5AD60" w:rsidR="001964C4" w:rsidRDefault="006E19C7" w:rsidP="008E7E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SEKSYEN 3</w:t>
      </w:r>
      <w:r w:rsidR="00F23C3B" w:rsidRPr="008E7E47">
        <w:rPr>
          <w:rFonts w:ascii="Arial" w:eastAsia="Arial" w:hAnsi="Arial" w:cs="Arial"/>
          <w:b/>
          <w:sz w:val="24"/>
          <w:szCs w:val="24"/>
        </w:rPr>
        <w:t>: PERANAN DAN TANGGUNGJAWAB PELAKSANA PROSEDUR</w:t>
      </w:r>
    </w:p>
    <w:p w14:paraId="1744AFCD" w14:textId="77777777" w:rsidR="00E875D2" w:rsidRPr="008E7E47" w:rsidRDefault="00E875D2" w:rsidP="008E7E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Arial" w:eastAsia="Arial" w:hAnsi="Arial" w:cs="Arial"/>
          <w:sz w:val="24"/>
          <w:szCs w:val="24"/>
        </w:rPr>
      </w:pPr>
    </w:p>
    <w:p w14:paraId="07C627E3" w14:textId="59C537F7" w:rsidR="001964C4" w:rsidRPr="008E7E47" w:rsidRDefault="006E19C7" w:rsidP="008E7E4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240" w:line="360" w:lineRule="auto"/>
        <w:ind w:hanging="7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3.1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F23C3B" w:rsidRPr="008E7E47">
        <w:rPr>
          <w:rFonts w:ascii="Arial" w:eastAsia="Arial" w:hAnsi="Arial" w:cs="Arial"/>
          <w:b/>
          <w:color w:val="000000"/>
          <w:sz w:val="24"/>
          <w:szCs w:val="24"/>
        </w:rPr>
        <w:t>PUSAT TANGGUNGJAWAB BERKAITAN</w:t>
      </w:r>
      <w:r w:rsidR="00F23C3B" w:rsidRPr="008E7E47">
        <w:rPr>
          <w:rFonts w:ascii="Arial" w:eastAsia="Arial" w:hAnsi="Arial" w:cs="Arial"/>
          <w:b/>
          <w:color w:val="000000"/>
          <w:sz w:val="24"/>
          <w:szCs w:val="24"/>
        </w:rPr>
        <w:tab/>
      </w:r>
    </w:p>
    <w:tbl>
      <w:tblPr>
        <w:tblStyle w:val="a1"/>
        <w:tblW w:w="90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8297"/>
      </w:tblGrid>
      <w:tr w:rsidR="001964C4" w:rsidRPr="008E7E47" w14:paraId="5E978056" w14:textId="77777777" w:rsidTr="00915471">
        <w:trPr>
          <w:trHeight w:val="560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4ED0E" w14:textId="77777777" w:rsidR="001964C4" w:rsidRPr="008E7E47" w:rsidRDefault="00F23C3B" w:rsidP="008E7E4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E7E47">
              <w:rPr>
                <w:rFonts w:ascii="Arial" w:eastAsia="Arial" w:hAnsi="Arial" w:cs="Arial"/>
                <w:b/>
                <w:sz w:val="24"/>
                <w:szCs w:val="24"/>
              </w:rPr>
              <w:t>Bil.</w:t>
            </w:r>
          </w:p>
        </w:tc>
        <w:tc>
          <w:tcPr>
            <w:tcW w:w="8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717C3" w14:textId="77777777" w:rsidR="001964C4" w:rsidRPr="008E7E47" w:rsidRDefault="00F23C3B" w:rsidP="008E7E47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E7E47">
              <w:rPr>
                <w:rFonts w:ascii="Arial" w:eastAsia="Arial" w:hAnsi="Arial" w:cs="Arial"/>
                <w:b/>
                <w:sz w:val="24"/>
                <w:szCs w:val="24"/>
              </w:rPr>
              <w:t>PTJ</w:t>
            </w:r>
          </w:p>
        </w:tc>
      </w:tr>
      <w:tr w:rsidR="001964C4" w:rsidRPr="008E7E47" w14:paraId="407652A3" w14:textId="77777777" w:rsidTr="00915471">
        <w:trPr>
          <w:trHeight w:val="560"/>
        </w:trPr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33DAD" w14:textId="77777777" w:rsidR="001964C4" w:rsidRPr="00E875D2" w:rsidRDefault="00F23C3B" w:rsidP="008E7E4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875D2">
              <w:rPr>
                <w:rFonts w:ascii="Arial" w:eastAsia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82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08A2B" w14:textId="77777777" w:rsidR="009A155C" w:rsidRDefault="009A155C" w:rsidP="006E19C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Unit Bisnes</w:t>
            </w:r>
          </w:p>
          <w:p w14:paraId="33DD59D7" w14:textId="54A0274D" w:rsidR="006E19C7" w:rsidRDefault="00310779" w:rsidP="006E19C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Seksyen</w:t>
            </w:r>
            <w:r w:rsidR="00E875D2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6E19C7">
              <w:rPr>
                <w:rFonts w:ascii="Arial" w:eastAsia="Arial" w:hAnsi="Arial" w:cs="Arial"/>
                <w:b/>
                <w:sz w:val="24"/>
                <w:szCs w:val="24"/>
              </w:rPr>
              <w:t>Pengurusan Perniagaan</w:t>
            </w:r>
            <w:r w:rsidR="00E875D2">
              <w:rPr>
                <w:rFonts w:ascii="Arial" w:eastAsia="Arial" w:hAnsi="Arial" w:cs="Arial"/>
                <w:b/>
                <w:sz w:val="24"/>
                <w:szCs w:val="24"/>
              </w:rPr>
              <w:t xml:space="preserve">, </w:t>
            </w:r>
          </w:p>
          <w:p w14:paraId="64021F44" w14:textId="5B664900" w:rsidR="001964C4" w:rsidRPr="00E875D2" w:rsidRDefault="00E875D2" w:rsidP="006E19C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875D2">
              <w:rPr>
                <w:rFonts w:ascii="Arial" w:eastAsia="Arial" w:hAnsi="Arial" w:cs="Arial"/>
                <w:b/>
                <w:sz w:val="24"/>
                <w:szCs w:val="24"/>
              </w:rPr>
              <w:t>Jabatan Timbalan Naib Canselor (Pembangunan)</w:t>
            </w:r>
            <w:r w:rsidR="006E19C7">
              <w:rPr>
                <w:rFonts w:ascii="Arial" w:eastAsia="Arial" w:hAnsi="Arial" w:cs="Arial"/>
                <w:b/>
                <w:sz w:val="24"/>
                <w:szCs w:val="24"/>
              </w:rPr>
              <w:t xml:space="preserve"> UTM</w:t>
            </w:r>
          </w:p>
        </w:tc>
      </w:tr>
      <w:tr w:rsidR="001964C4" w:rsidRPr="008E7E47" w14:paraId="52E7A51A" w14:textId="77777777" w:rsidTr="006E19C7">
        <w:trPr>
          <w:trHeight w:val="560"/>
        </w:trPr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D1660" w14:textId="77777777" w:rsidR="001964C4" w:rsidRPr="00E875D2" w:rsidRDefault="00F23C3B" w:rsidP="008E7E4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875D2">
              <w:rPr>
                <w:rFonts w:ascii="Arial" w:eastAsia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8297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ED299" w14:textId="77777777" w:rsidR="00310779" w:rsidRDefault="00310779" w:rsidP="008E7E4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Unit Perolehan</w:t>
            </w:r>
          </w:p>
          <w:p w14:paraId="26602E94" w14:textId="57EAD5F4" w:rsidR="001964C4" w:rsidRPr="00E875D2" w:rsidRDefault="00E875D2" w:rsidP="008E7E4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875D2">
              <w:rPr>
                <w:rFonts w:ascii="Arial" w:eastAsia="Arial" w:hAnsi="Arial" w:cs="Arial"/>
                <w:b/>
                <w:sz w:val="24"/>
                <w:szCs w:val="24"/>
              </w:rPr>
              <w:t>Jabatan Bendahari</w:t>
            </w:r>
            <w:r w:rsidR="006E19C7">
              <w:rPr>
                <w:rFonts w:ascii="Arial" w:eastAsia="Arial" w:hAnsi="Arial" w:cs="Arial"/>
                <w:b/>
                <w:sz w:val="24"/>
                <w:szCs w:val="24"/>
              </w:rPr>
              <w:t xml:space="preserve"> UTM</w:t>
            </w:r>
          </w:p>
        </w:tc>
      </w:tr>
      <w:tr w:rsidR="006E19C7" w:rsidRPr="008E7E47" w14:paraId="6BB9255B" w14:textId="77777777" w:rsidTr="00915471">
        <w:trPr>
          <w:trHeight w:val="560"/>
        </w:trPr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C6C25" w14:textId="433E52C8" w:rsidR="006E19C7" w:rsidRPr="00E875D2" w:rsidRDefault="006E19C7" w:rsidP="008E7E4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82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DBF1B" w14:textId="443D90E0" w:rsidR="006E19C7" w:rsidRPr="00E875D2" w:rsidRDefault="006E19C7" w:rsidP="008E7E4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Semua Pusat Tanggungjawab UTM</w:t>
            </w:r>
          </w:p>
        </w:tc>
      </w:tr>
    </w:tbl>
    <w:p w14:paraId="1BB5BF46" w14:textId="6EA50FD5" w:rsidR="001964C4" w:rsidRDefault="001964C4" w:rsidP="008E7E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630"/>
        <w:jc w:val="both"/>
        <w:rPr>
          <w:rFonts w:ascii="Arial" w:eastAsia="Arial" w:hAnsi="Arial" w:cs="Arial"/>
          <w:b/>
          <w:sz w:val="24"/>
          <w:szCs w:val="24"/>
        </w:rPr>
      </w:pPr>
    </w:p>
    <w:p w14:paraId="4D5D55E4" w14:textId="77777777" w:rsidR="006E19C7" w:rsidRPr="008E7E47" w:rsidRDefault="006E19C7" w:rsidP="008E7E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630"/>
        <w:jc w:val="both"/>
        <w:rPr>
          <w:rFonts w:ascii="Arial" w:eastAsia="Arial" w:hAnsi="Arial" w:cs="Arial"/>
          <w:b/>
          <w:sz w:val="24"/>
          <w:szCs w:val="24"/>
        </w:rPr>
      </w:pPr>
    </w:p>
    <w:p w14:paraId="26779854" w14:textId="10B4DAE1" w:rsidR="001964C4" w:rsidRDefault="00F23C3B" w:rsidP="008E7E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630"/>
        <w:jc w:val="both"/>
        <w:rPr>
          <w:rFonts w:ascii="Arial" w:eastAsia="Arial" w:hAnsi="Arial" w:cs="Arial"/>
          <w:b/>
          <w:sz w:val="24"/>
          <w:szCs w:val="24"/>
        </w:rPr>
      </w:pPr>
      <w:r w:rsidRPr="008E7E47">
        <w:rPr>
          <w:rFonts w:ascii="Arial" w:eastAsia="Arial" w:hAnsi="Arial" w:cs="Arial"/>
          <w:b/>
          <w:color w:val="000000"/>
          <w:sz w:val="24"/>
          <w:szCs w:val="24"/>
        </w:rPr>
        <w:t xml:space="preserve">3.2 </w:t>
      </w:r>
      <w:r w:rsidRPr="008E7E4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8E7E47">
        <w:rPr>
          <w:rFonts w:ascii="Arial" w:eastAsia="Arial" w:hAnsi="Arial" w:cs="Arial"/>
          <w:b/>
          <w:sz w:val="24"/>
          <w:szCs w:val="24"/>
        </w:rPr>
        <w:t>PERANAN DAN TANGGUNGJAWAB PTJ</w:t>
      </w:r>
    </w:p>
    <w:p w14:paraId="053DB56B" w14:textId="77777777" w:rsidR="006E19C7" w:rsidRDefault="006E19C7" w:rsidP="008E7E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630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2"/>
        <w:tblW w:w="9062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975"/>
        <w:gridCol w:w="5087"/>
      </w:tblGrid>
      <w:tr w:rsidR="006E19C7" w14:paraId="4F80F59B" w14:textId="77777777" w:rsidTr="006E19C7">
        <w:trPr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BFB0E3" w14:textId="77777777" w:rsidR="006E19C7" w:rsidRDefault="006E19C7" w:rsidP="00A76F38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PTJ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F1E23B" w14:textId="77777777" w:rsidR="006E19C7" w:rsidRDefault="006E19C7" w:rsidP="00A76F38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TANGGUNGJAWAB</w:t>
            </w:r>
          </w:p>
        </w:tc>
      </w:tr>
      <w:tr w:rsidR="006E19C7" w14:paraId="20D419B4" w14:textId="77777777" w:rsidTr="006E19C7">
        <w:trPr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0BEA" w14:textId="77777777" w:rsidR="006E19C7" w:rsidRDefault="00115926" w:rsidP="00A76F38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Unit Bisnes</w:t>
            </w:r>
          </w:p>
          <w:p w14:paraId="462536F3" w14:textId="330F463F" w:rsidR="00115926" w:rsidRPr="009C2FCD" w:rsidRDefault="00115926" w:rsidP="00A76F38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Seksyen Pengurusan Perniagaan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C8F8" w14:textId="77777777" w:rsidR="00B2527F" w:rsidRPr="00B2527F" w:rsidRDefault="006E19C7" w:rsidP="00D8344F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ind w:left="594" w:hanging="425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B2527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Memastikan </w:t>
            </w:r>
            <w:r w:rsidR="00B2527F" w:rsidRPr="00B2527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keseluruhan prosedur ini terpakai di semua Jabatan di UTM. </w:t>
            </w:r>
          </w:p>
          <w:p w14:paraId="6E452E2F" w14:textId="77777777" w:rsidR="00B2527F" w:rsidRDefault="00B2527F" w:rsidP="00B2527F">
            <w:pPr>
              <w:spacing w:after="0" w:line="360" w:lineRule="auto"/>
              <w:ind w:left="594" w:hanging="425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1CB9D95A" w14:textId="587DD78A" w:rsidR="006E19C7" w:rsidRPr="00B2527F" w:rsidRDefault="00B2527F" w:rsidP="00D8344F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ind w:left="594" w:hanging="425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B2527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Memastikan prosedur ini dikemaskini dari semasa ke semasa mengikut keperluan Universiti. </w:t>
            </w:r>
          </w:p>
        </w:tc>
      </w:tr>
      <w:tr w:rsidR="00B2527F" w14:paraId="23EC16B3" w14:textId="77777777" w:rsidTr="006E19C7">
        <w:trPr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A761" w14:textId="4899BAA4" w:rsidR="00B2527F" w:rsidRDefault="00B2527F" w:rsidP="00B2527F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C2FC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Semua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Pusat Tanggungjawab UTM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D96D" w14:textId="77777777" w:rsidR="00B2527F" w:rsidRDefault="00B2527F" w:rsidP="00D8344F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ind w:left="505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1423AA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Melaksanakan 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pembangunan projek kerjasama UTM mengikut </w:t>
            </w:r>
            <w:r w:rsidRPr="001423AA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prosedur yang telah ditetapkan.</w:t>
            </w:r>
          </w:p>
          <w:p w14:paraId="21282050" w14:textId="77777777" w:rsidR="00B2527F" w:rsidRDefault="00B2527F" w:rsidP="00B2527F">
            <w:pPr>
              <w:pStyle w:val="ListParagraph"/>
              <w:spacing w:after="0" w:line="360" w:lineRule="auto"/>
              <w:ind w:left="505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5DAF2A06" w14:textId="2479BE59" w:rsidR="00B2527F" w:rsidRPr="00B2527F" w:rsidRDefault="00B2527F" w:rsidP="00D8344F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ind w:left="594" w:hanging="425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B2527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Memastikan semua bahagian/unit menghantar laporan perkembangan projek seperti yang telah ditetapkan.</w:t>
            </w:r>
          </w:p>
        </w:tc>
      </w:tr>
      <w:tr w:rsidR="00B2527F" w14:paraId="794D8D04" w14:textId="77777777" w:rsidTr="006E19C7">
        <w:trPr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D73A" w14:textId="77777777" w:rsidR="00B2527F" w:rsidRDefault="00B2527F" w:rsidP="00B2527F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lastRenderedPageBreak/>
              <w:t>Jabatan Bendahari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6E76" w14:textId="462BBA7D" w:rsidR="00B2527F" w:rsidRPr="001423AA" w:rsidRDefault="00B2527F" w:rsidP="00D8344F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ind w:left="505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Memastikan semua proses perolehan,  bayaran, tuntutan bayaran yang dikemukakan di proses mengikut Prosedur Bayaran yang ditetapkan.</w:t>
            </w:r>
          </w:p>
        </w:tc>
      </w:tr>
    </w:tbl>
    <w:p w14:paraId="57A9B05B" w14:textId="316F3B49" w:rsidR="001964C4" w:rsidRDefault="001964C4" w:rsidP="008E7E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630"/>
        <w:jc w:val="both"/>
        <w:rPr>
          <w:rFonts w:ascii="Arial" w:eastAsia="Arial" w:hAnsi="Arial" w:cs="Arial"/>
          <w:b/>
          <w:sz w:val="24"/>
          <w:szCs w:val="24"/>
        </w:rPr>
      </w:pPr>
    </w:p>
    <w:p w14:paraId="13423983" w14:textId="77777777" w:rsidR="006E19C7" w:rsidRPr="008E7E47" w:rsidRDefault="006E19C7" w:rsidP="008E7E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630"/>
        <w:jc w:val="both"/>
        <w:rPr>
          <w:rFonts w:ascii="Arial" w:eastAsia="Arial" w:hAnsi="Arial" w:cs="Arial"/>
          <w:b/>
          <w:sz w:val="24"/>
          <w:szCs w:val="24"/>
        </w:rPr>
      </w:pPr>
    </w:p>
    <w:p w14:paraId="58915B40" w14:textId="77777777" w:rsidR="009A155C" w:rsidRDefault="009A155C" w:rsidP="00915471">
      <w:pPr>
        <w:spacing w:after="0" w:line="360" w:lineRule="auto"/>
        <w:ind w:left="-630"/>
        <w:jc w:val="both"/>
        <w:rPr>
          <w:rFonts w:ascii="Arial" w:eastAsia="Arial" w:hAnsi="Arial" w:cs="Arial"/>
          <w:b/>
          <w:sz w:val="24"/>
          <w:szCs w:val="24"/>
        </w:rPr>
        <w:sectPr w:rsidR="009A155C">
          <w:pgSz w:w="11906" w:h="16838"/>
          <w:pgMar w:top="1440" w:right="1440" w:bottom="1440" w:left="1417" w:header="709" w:footer="709" w:gutter="0"/>
          <w:pgNumType w:start="1"/>
          <w:cols w:space="720"/>
          <w:titlePg/>
        </w:sectPr>
      </w:pPr>
    </w:p>
    <w:p w14:paraId="747D7F60" w14:textId="2F365C2C" w:rsidR="00915471" w:rsidRDefault="00F23C3B" w:rsidP="00915471">
      <w:pPr>
        <w:spacing w:after="0" w:line="360" w:lineRule="auto"/>
        <w:ind w:left="-630"/>
        <w:jc w:val="both"/>
        <w:rPr>
          <w:rFonts w:ascii="Arial" w:eastAsia="Arial" w:hAnsi="Arial" w:cs="Arial"/>
          <w:b/>
          <w:sz w:val="24"/>
          <w:szCs w:val="24"/>
        </w:rPr>
      </w:pPr>
      <w:r w:rsidRPr="008E7E47">
        <w:rPr>
          <w:rFonts w:ascii="Arial" w:eastAsia="Arial" w:hAnsi="Arial" w:cs="Arial"/>
          <w:b/>
          <w:sz w:val="24"/>
          <w:szCs w:val="24"/>
        </w:rPr>
        <w:lastRenderedPageBreak/>
        <w:t>SEKSYEN 4 : TADBIR URUS</w:t>
      </w:r>
    </w:p>
    <w:p w14:paraId="537AE05F" w14:textId="77777777" w:rsidR="00915471" w:rsidRPr="008E7E47" w:rsidRDefault="00915471" w:rsidP="00915471">
      <w:pPr>
        <w:spacing w:after="0" w:line="360" w:lineRule="auto"/>
        <w:ind w:left="-630"/>
        <w:jc w:val="both"/>
        <w:rPr>
          <w:rFonts w:ascii="Arial" w:eastAsia="Arial" w:hAnsi="Arial" w:cs="Arial"/>
          <w:b/>
          <w:sz w:val="24"/>
          <w:szCs w:val="24"/>
        </w:rPr>
      </w:pPr>
    </w:p>
    <w:p w14:paraId="5BD88ED3" w14:textId="041FE782" w:rsidR="00915471" w:rsidRPr="008E7E47" w:rsidRDefault="00F23C3B" w:rsidP="00915471">
      <w:pPr>
        <w:spacing w:after="240" w:line="360" w:lineRule="auto"/>
        <w:ind w:left="-630"/>
        <w:jc w:val="both"/>
        <w:rPr>
          <w:rFonts w:ascii="Arial" w:eastAsia="Arial" w:hAnsi="Arial" w:cs="Arial"/>
          <w:b/>
          <w:sz w:val="24"/>
          <w:szCs w:val="24"/>
        </w:rPr>
      </w:pPr>
      <w:r w:rsidRPr="008E7E47">
        <w:rPr>
          <w:rFonts w:ascii="Arial" w:eastAsia="Arial" w:hAnsi="Arial" w:cs="Arial"/>
          <w:b/>
          <w:sz w:val="24"/>
          <w:szCs w:val="24"/>
        </w:rPr>
        <w:t>4.1       PEMILIK PROSEDUR DAN PENGURUS DOKUMEN POLISI</w:t>
      </w:r>
    </w:p>
    <w:tbl>
      <w:tblPr>
        <w:tblStyle w:val="a3"/>
        <w:tblW w:w="90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6520"/>
      </w:tblGrid>
      <w:tr w:rsidR="001964C4" w:rsidRPr="008E7E47" w14:paraId="1FED2E0E" w14:textId="77777777" w:rsidTr="00B2527F">
        <w:trPr>
          <w:trHeight w:val="48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2432D" w14:textId="77777777" w:rsidR="001964C4" w:rsidRPr="008E7E47" w:rsidRDefault="00F23C3B" w:rsidP="008E7E4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E7E47">
              <w:rPr>
                <w:rFonts w:ascii="Arial" w:eastAsia="Arial" w:hAnsi="Arial" w:cs="Arial"/>
                <w:b/>
                <w:sz w:val="24"/>
                <w:szCs w:val="24"/>
              </w:rPr>
              <w:t>Pemilik Prosedur</w:t>
            </w:r>
          </w:p>
        </w:tc>
        <w:tc>
          <w:tcPr>
            <w:tcW w:w="65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B8459" w14:textId="77777777" w:rsidR="00BB7A60" w:rsidRDefault="00BB7A60" w:rsidP="008E7E4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Unit Bisnes,</w:t>
            </w:r>
          </w:p>
          <w:p w14:paraId="463CA34C" w14:textId="7F8FEA05" w:rsidR="00B2527F" w:rsidRDefault="00BB7A60" w:rsidP="008E7E4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Seksyen</w:t>
            </w:r>
            <w:r w:rsidR="00B2527F">
              <w:rPr>
                <w:rFonts w:ascii="Arial" w:eastAsia="Arial" w:hAnsi="Arial" w:cs="Arial"/>
                <w:b/>
                <w:sz w:val="24"/>
                <w:szCs w:val="24"/>
              </w:rPr>
              <w:t xml:space="preserve"> Pengurusan Perniagaan</w:t>
            </w:r>
            <w:r w:rsidR="009462CD"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, </w:t>
            </w:r>
          </w:p>
          <w:p w14:paraId="4AA7BC3C" w14:textId="488C3791" w:rsidR="001964C4" w:rsidRPr="009462CD" w:rsidRDefault="009462CD" w:rsidP="008E7E4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Jabatan Timbalan Naib Canselor (Pembangunan)</w:t>
            </w:r>
          </w:p>
        </w:tc>
      </w:tr>
      <w:tr w:rsidR="001964C4" w:rsidRPr="008E7E47" w14:paraId="076ED1F9" w14:textId="77777777" w:rsidTr="00B2527F">
        <w:trPr>
          <w:trHeight w:val="740"/>
        </w:trPr>
        <w:tc>
          <w:tcPr>
            <w:tcW w:w="25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C83E9" w14:textId="77777777" w:rsidR="001964C4" w:rsidRPr="008E7E47" w:rsidRDefault="00F23C3B" w:rsidP="008E7E4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E7E47">
              <w:rPr>
                <w:rFonts w:ascii="Arial" w:eastAsia="Arial" w:hAnsi="Arial" w:cs="Arial"/>
                <w:b/>
                <w:sz w:val="24"/>
                <w:szCs w:val="24"/>
              </w:rPr>
              <w:t>Pengurus Dokumen Polisi PTJ</w:t>
            </w:r>
          </w:p>
        </w:tc>
        <w:tc>
          <w:tcPr>
            <w:tcW w:w="6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BC41D" w14:textId="0AB94EAD" w:rsidR="00B2527F" w:rsidRDefault="00BB7A60" w:rsidP="009462C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Timbalan Pendaftar,</w:t>
            </w:r>
          </w:p>
          <w:p w14:paraId="020BF4E7" w14:textId="0DA56695" w:rsidR="00BB7A60" w:rsidRDefault="00BB7A60" w:rsidP="009462C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Unit Korporat dan Strategik,</w:t>
            </w:r>
          </w:p>
          <w:p w14:paraId="202D5DA9" w14:textId="41D809F8" w:rsidR="001964C4" w:rsidRPr="009462CD" w:rsidRDefault="00BB7A60" w:rsidP="009462C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Pejabat </w:t>
            </w:r>
            <w:r w:rsidR="00B2527F">
              <w:rPr>
                <w:rFonts w:ascii="Arial" w:eastAsia="Arial" w:hAnsi="Arial" w:cs="Arial"/>
                <w:b/>
                <w:sz w:val="24"/>
                <w:szCs w:val="24"/>
              </w:rPr>
              <w:t>Jabatan T</w:t>
            </w:r>
            <w:r w:rsidR="009462CD"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imbalan Naib Canselor (Pembangunan)  </w:t>
            </w:r>
          </w:p>
        </w:tc>
      </w:tr>
      <w:tr w:rsidR="001964C4" w:rsidRPr="008E7E47" w14:paraId="32E348A2" w14:textId="77777777" w:rsidTr="00B2527F">
        <w:trPr>
          <w:trHeight w:val="740"/>
        </w:trPr>
        <w:tc>
          <w:tcPr>
            <w:tcW w:w="25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9EC10" w14:textId="77777777" w:rsidR="001964C4" w:rsidRPr="008E7E47" w:rsidRDefault="00F23C3B" w:rsidP="008E7E4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E7E47">
              <w:rPr>
                <w:rFonts w:ascii="Arial" w:eastAsia="Arial" w:hAnsi="Arial" w:cs="Arial"/>
                <w:b/>
                <w:sz w:val="24"/>
                <w:szCs w:val="24"/>
              </w:rPr>
              <w:t>Pengurus Dokumen Polisi</w:t>
            </w:r>
          </w:p>
        </w:tc>
        <w:tc>
          <w:tcPr>
            <w:tcW w:w="6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21045" w14:textId="77777777" w:rsidR="00310779" w:rsidRDefault="00F23C3B" w:rsidP="008E7E4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E7E47">
              <w:rPr>
                <w:rFonts w:ascii="Arial" w:eastAsia="Arial" w:hAnsi="Arial" w:cs="Arial"/>
                <w:b/>
                <w:sz w:val="24"/>
                <w:szCs w:val="24"/>
              </w:rPr>
              <w:t>Ketua Seksyen Governan</w:t>
            </w:r>
            <w:r w:rsidR="008A0655" w:rsidRPr="008E7E47">
              <w:rPr>
                <w:rFonts w:ascii="Arial" w:eastAsia="Arial" w:hAnsi="Arial" w:cs="Arial"/>
                <w:b/>
                <w:sz w:val="24"/>
                <w:szCs w:val="24"/>
              </w:rPr>
              <w:t>,</w:t>
            </w:r>
          </w:p>
          <w:p w14:paraId="7D61FAE6" w14:textId="2D226B10" w:rsidR="001964C4" w:rsidRPr="008E7E47" w:rsidRDefault="008A0655" w:rsidP="008E7E4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E7E47">
              <w:rPr>
                <w:rFonts w:ascii="Arial" w:eastAsia="Arial" w:hAnsi="Arial" w:cs="Arial"/>
                <w:b/>
                <w:sz w:val="24"/>
                <w:szCs w:val="24"/>
              </w:rPr>
              <w:t>Jabatan Pendaftar</w:t>
            </w:r>
          </w:p>
        </w:tc>
      </w:tr>
    </w:tbl>
    <w:p w14:paraId="54664B16" w14:textId="77777777" w:rsidR="001964C4" w:rsidRPr="008E7E47" w:rsidRDefault="00F23C3B" w:rsidP="008E7E47">
      <w:pPr>
        <w:spacing w:after="0" w:line="360" w:lineRule="auto"/>
        <w:ind w:left="-630"/>
        <w:jc w:val="both"/>
        <w:rPr>
          <w:rFonts w:ascii="Arial" w:eastAsia="Arial" w:hAnsi="Arial" w:cs="Arial"/>
          <w:b/>
          <w:sz w:val="24"/>
          <w:szCs w:val="24"/>
        </w:rPr>
      </w:pPr>
      <w:r w:rsidRPr="008E7E47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4B18577F" w14:textId="5867A1A5" w:rsidR="003F7F42" w:rsidRPr="008E7E47" w:rsidRDefault="00F23C3B" w:rsidP="008E7E47">
      <w:pPr>
        <w:spacing w:after="0" w:line="360" w:lineRule="auto"/>
        <w:ind w:left="-630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 w:rsidRPr="008E7E47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</w:p>
    <w:p w14:paraId="17AA895A" w14:textId="77777777" w:rsidR="001964C4" w:rsidRPr="008E7E47" w:rsidRDefault="00F23C3B" w:rsidP="008E7E47">
      <w:pPr>
        <w:spacing w:after="0" w:line="360" w:lineRule="auto"/>
        <w:ind w:left="-630"/>
        <w:jc w:val="both"/>
        <w:rPr>
          <w:rFonts w:ascii="Arial" w:eastAsia="Arial" w:hAnsi="Arial" w:cs="Arial"/>
          <w:b/>
          <w:sz w:val="24"/>
          <w:szCs w:val="24"/>
        </w:rPr>
      </w:pPr>
      <w:r w:rsidRPr="008E7E47">
        <w:rPr>
          <w:rFonts w:ascii="Arial" w:eastAsia="Arial" w:hAnsi="Arial" w:cs="Arial"/>
          <w:b/>
          <w:sz w:val="24"/>
          <w:szCs w:val="24"/>
        </w:rPr>
        <w:t xml:space="preserve"> 4.2      TANGGUNGJAWAB  </w:t>
      </w:r>
    </w:p>
    <w:p w14:paraId="0463F5A0" w14:textId="2FCA5422" w:rsidR="001964C4" w:rsidRPr="008E7E47" w:rsidRDefault="001964C4" w:rsidP="008E7E47">
      <w:pPr>
        <w:spacing w:after="0" w:line="360" w:lineRule="auto"/>
        <w:ind w:left="-630" w:firstLine="630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4"/>
        <w:tblW w:w="88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6570"/>
      </w:tblGrid>
      <w:tr w:rsidR="001964C4" w:rsidRPr="008E7E47" w14:paraId="7FAF0E66" w14:textId="77777777" w:rsidTr="009A155C">
        <w:trPr>
          <w:trHeight w:val="1298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2A9E2" w14:textId="77777777" w:rsidR="001964C4" w:rsidRPr="008E7E47" w:rsidRDefault="00F23C3B" w:rsidP="008E7E47">
            <w:pPr>
              <w:spacing w:after="0" w:line="360" w:lineRule="auto"/>
              <w:ind w:left="9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E7E47">
              <w:rPr>
                <w:rFonts w:ascii="Arial" w:eastAsia="Arial" w:hAnsi="Arial" w:cs="Arial"/>
                <w:b/>
                <w:sz w:val="24"/>
                <w:szCs w:val="24"/>
              </w:rPr>
              <w:t>Pemilik Prosedur</w:t>
            </w:r>
          </w:p>
        </w:tc>
        <w:tc>
          <w:tcPr>
            <w:tcW w:w="65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0B59C" w14:textId="6A8507A8" w:rsidR="009462CD" w:rsidRDefault="009462CD" w:rsidP="00D8344F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Pemilik Prosedur bertanggungjawab kepada pindaan prosedur serta mendapatkan perakuan dari Jawatankuasa Teknikal Dasar dan Entiti Universiti dan seterusnya Jawatankuasa Dasar dan Entiti Universiti dan kelulusan daripada JPU</w:t>
            </w:r>
            <w:r w:rsidR="00F23C3B" w:rsidRPr="009462CD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  <w:p w14:paraId="0C839FA9" w14:textId="77777777" w:rsidR="009462CD" w:rsidRPr="009462CD" w:rsidRDefault="009462CD" w:rsidP="009462CD">
            <w:pPr>
              <w:spacing w:after="0" w:line="360" w:lineRule="auto"/>
              <w:ind w:left="72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9AD9801" w14:textId="3090D1E4" w:rsidR="009462CD" w:rsidRDefault="009462CD" w:rsidP="00D8344F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Pemilik Prosedur bertanggungjawab untuk memastikan prosedur yang berkaitan didaftarkan dalam Daftar Polisi UTM. </w:t>
            </w:r>
          </w:p>
          <w:p w14:paraId="3ED0D3D9" w14:textId="77777777" w:rsidR="009462CD" w:rsidRPr="009462CD" w:rsidRDefault="009462CD" w:rsidP="009462CD">
            <w:pPr>
              <w:spacing w:after="0" w:line="360" w:lineRule="auto"/>
              <w:ind w:left="72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87CD9A3" w14:textId="6C5BF243" w:rsidR="009462CD" w:rsidRDefault="009462CD" w:rsidP="00D8344F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Pemilik Prosedur bertanggungjawab untuk memastikan prosedur yang berkaitan dihebahkan kepada warga Universiti.  </w:t>
            </w:r>
          </w:p>
          <w:p w14:paraId="1E69EAA7" w14:textId="77777777" w:rsidR="009462CD" w:rsidRPr="009462CD" w:rsidRDefault="009462CD" w:rsidP="009462CD">
            <w:pPr>
              <w:spacing w:after="0" w:line="360" w:lineRule="auto"/>
              <w:ind w:left="72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8458FEB" w14:textId="7119169A" w:rsidR="001964C4" w:rsidRPr="009462CD" w:rsidRDefault="009462CD" w:rsidP="00D8344F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Pemilik Prosedur bertanggungjawab kepada semakan prosedur dalam tempoh masa tertentu yang telah ditetapkan.</w:t>
            </w:r>
          </w:p>
        </w:tc>
      </w:tr>
      <w:tr w:rsidR="001964C4" w:rsidRPr="008E7E47" w14:paraId="5CAA969E" w14:textId="77777777" w:rsidTr="009A155C">
        <w:trPr>
          <w:trHeight w:val="2623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84BB3" w14:textId="77777777" w:rsidR="001964C4" w:rsidRPr="008E7E47" w:rsidRDefault="00F23C3B" w:rsidP="008E7E47">
            <w:pPr>
              <w:spacing w:after="0" w:line="360" w:lineRule="auto"/>
              <w:ind w:left="9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E7E47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Pengurus Dokumen Polisi PTJ</w:t>
            </w:r>
          </w:p>
        </w:tc>
        <w:tc>
          <w:tcPr>
            <w:tcW w:w="65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CFA8E" w14:textId="5991B6B9" w:rsidR="001964C4" w:rsidRPr="009462CD" w:rsidRDefault="00F23C3B" w:rsidP="008E7E47">
            <w:pPr>
              <w:spacing w:after="0" w:line="360" w:lineRule="auto"/>
              <w:ind w:left="800" w:hanging="28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1.</w:t>
            </w:r>
            <w:r w:rsidRPr="009462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</w:t>
            </w:r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Bertanggungjawab kepada semua penyimpanan, perekodan dan pengemaskinian prosedur di peringkat PTJ.</w:t>
            </w:r>
          </w:p>
          <w:p w14:paraId="461BB94A" w14:textId="77777777" w:rsidR="009462CD" w:rsidRPr="009462CD" w:rsidRDefault="009462CD" w:rsidP="009462C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0F4DC0C" w14:textId="77777777" w:rsidR="001964C4" w:rsidRPr="008E7E47" w:rsidRDefault="00F23C3B" w:rsidP="008E7E47">
            <w:pPr>
              <w:spacing w:after="0" w:line="360" w:lineRule="auto"/>
              <w:ind w:left="800" w:hanging="280"/>
              <w:jc w:val="both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2. Bertanggungjawab memantau dan memastikan pelaksanaan prosedur pada peringkat PTJ.</w:t>
            </w:r>
          </w:p>
        </w:tc>
      </w:tr>
      <w:tr w:rsidR="001964C4" w:rsidRPr="008E7E47" w14:paraId="6BDE44B3" w14:textId="77777777">
        <w:trPr>
          <w:trHeight w:val="2360"/>
        </w:trPr>
        <w:tc>
          <w:tcPr>
            <w:tcW w:w="2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11892" w14:textId="77777777" w:rsidR="001964C4" w:rsidRPr="008E7E47" w:rsidRDefault="00F23C3B" w:rsidP="008E7E47">
            <w:pPr>
              <w:spacing w:after="0" w:line="360" w:lineRule="auto"/>
              <w:ind w:left="9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E7E47">
              <w:rPr>
                <w:rFonts w:ascii="Arial" w:eastAsia="Arial" w:hAnsi="Arial" w:cs="Arial"/>
                <w:b/>
                <w:sz w:val="24"/>
                <w:szCs w:val="24"/>
              </w:rPr>
              <w:t>Pengurus Dokumen Polisi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86578" w14:textId="551442F5" w:rsidR="001964C4" w:rsidRPr="009462CD" w:rsidRDefault="00F23C3B" w:rsidP="008E7E47">
            <w:pPr>
              <w:spacing w:after="0" w:line="360" w:lineRule="auto"/>
              <w:ind w:left="800" w:hanging="28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1.</w:t>
            </w:r>
            <w:r w:rsidRPr="009462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</w:t>
            </w:r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Bertanggungjawab kepada semua penyimpanan, perekodan dan pengemaskinian prosedur.</w:t>
            </w:r>
          </w:p>
          <w:p w14:paraId="05599ABB" w14:textId="77777777" w:rsidR="009462CD" w:rsidRPr="009462CD" w:rsidRDefault="009462CD" w:rsidP="009462C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759D21C" w14:textId="23CB9B5F" w:rsidR="001964C4" w:rsidRPr="008E7E47" w:rsidRDefault="00F23C3B" w:rsidP="009462CD">
            <w:pPr>
              <w:spacing w:after="0" w:line="360" w:lineRule="auto"/>
              <w:ind w:left="800" w:hanging="280"/>
              <w:jc w:val="both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2.</w:t>
            </w:r>
            <w:r w:rsidRPr="009462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</w:t>
            </w:r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Bertanggungjawab memastikan semua prosedur yang diluluskan oleh Universiti diwartakan oleh Pendaftar</w:t>
            </w:r>
            <w:r w:rsidR="00E9738D" w:rsidRPr="009462CD">
              <w:rPr>
                <w:rFonts w:ascii="Arial" w:eastAsia="Arial" w:hAnsi="Arial" w:cs="Arial"/>
                <w:b/>
                <w:sz w:val="24"/>
                <w:szCs w:val="24"/>
              </w:rPr>
              <w:t xml:space="preserve"> atau mana-mana jabatan yang berkaitan.</w:t>
            </w:r>
          </w:p>
        </w:tc>
      </w:tr>
    </w:tbl>
    <w:p w14:paraId="5B7017F8" w14:textId="77777777" w:rsidR="00310779" w:rsidRDefault="00310779" w:rsidP="008E7E47">
      <w:pPr>
        <w:spacing w:after="0" w:line="360" w:lineRule="auto"/>
        <w:ind w:left="-630"/>
        <w:jc w:val="both"/>
        <w:rPr>
          <w:rFonts w:ascii="Arial" w:eastAsia="Arial" w:hAnsi="Arial" w:cs="Arial"/>
          <w:b/>
          <w:sz w:val="24"/>
          <w:szCs w:val="24"/>
        </w:rPr>
      </w:pPr>
    </w:p>
    <w:p w14:paraId="5663C24F" w14:textId="77777777" w:rsidR="009A155C" w:rsidRDefault="009A155C" w:rsidP="008E7E47">
      <w:pPr>
        <w:spacing w:after="0" w:line="360" w:lineRule="auto"/>
        <w:ind w:left="-630"/>
        <w:jc w:val="both"/>
        <w:rPr>
          <w:rFonts w:ascii="Arial" w:eastAsia="Arial" w:hAnsi="Arial" w:cs="Arial"/>
          <w:b/>
          <w:sz w:val="24"/>
          <w:szCs w:val="24"/>
        </w:rPr>
      </w:pPr>
    </w:p>
    <w:p w14:paraId="6699BF8F" w14:textId="0A0E01B2" w:rsidR="001964C4" w:rsidRPr="008E7E47" w:rsidRDefault="00F23C3B" w:rsidP="008E7E47">
      <w:pPr>
        <w:spacing w:after="0" w:line="360" w:lineRule="auto"/>
        <w:ind w:left="-630"/>
        <w:jc w:val="both"/>
        <w:rPr>
          <w:rFonts w:ascii="Arial" w:eastAsia="Arial" w:hAnsi="Arial" w:cs="Arial"/>
          <w:b/>
          <w:sz w:val="24"/>
          <w:szCs w:val="24"/>
        </w:rPr>
      </w:pPr>
      <w:r w:rsidRPr="008E7E47">
        <w:rPr>
          <w:rFonts w:ascii="Arial" w:eastAsia="Arial" w:hAnsi="Arial" w:cs="Arial"/>
          <w:b/>
          <w:sz w:val="24"/>
          <w:szCs w:val="24"/>
        </w:rPr>
        <w:t>4.3     KAEDAH PEMANTAUAN DAN HEBAHAN</w:t>
      </w:r>
    </w:p>
    <w:p w14:paraId="3356C2B1" w14:textId="02C9A972" w:rsidR="001964C4" w:rsidRPr="008E7E47" w:rsidRDefault="001964C4" w:rsidP="008E7E47">
      <w:pPr>
        <w:spacing w:after="0" w:line="360" w:lineRule="auto"/>
        <w:ind w:left="-630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tbl>
      <w:tblPr>
        <w:tblStyle w:val="a5"/>
        <w:tblW w:w="88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6480"/>
      </w:tblGrid>
      <w:tr w:rsidR="001964C4" w:rsidRPr="008E7E47" w14:paraId="2BDB473F" w14:textId="77777777" w:rsidTr="009462CD">
        <w:trPr>
          <w:trHeight w:val="1298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7CFCD" w14:textId="77777777" w:rsidR="001964C4" w:rsidRPr="008E7E47" w:rsidRDefault="00F23C3B" w:rsidP="008E7E47">
            <w:pPr>
              <w:spacing w:after="0" w:line="360" w:lineRule="auto"/>
              <w:ind w:left="141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E7E47">
              <w:rPr>
                <w:rFonts w:ascii="Arial" w:eastAsia="Arial" w:hAnsi="Arial" w:cs="Arial"/>
                <w:b/>
                <w:sz w:val="24"/>
                <w:szCs w:val="24"/>
              </w:rPr>
              <w:t>Pemantauan dan Penambahbaikan (CQI)</w:t>
            </w:r>
          </w:p>
        </w:tc>
        <w:tc>
          <w:tcPr>
            <w:tcW w:w="6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BBA98" w14:textId="5DD1E9D7" w:rsidR="001964C4" w:rsidRPr="009462CD" w:rsidRDefault="00F23C3B" w:rsidP="008E7E47">
            <w:pPr>
              <w:spacing w:after="0" w:line="360" w:lineRule="auto"/>
              <w:ind w:left="720" w:hanging="36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E7E47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 w:rsidRPr="009462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9462CD">
              <w:rPr>
                <w:rFonts w:ascii="Arial" w:eastAsia="Arial" w:hAnsi="Arial" w:cs="Arial"/>
                <w:b/>
                <w:sz w:val="24"/>
                <w:szCs w:val="24"/>
              </w:rPr>
              <w:t>Semua Prosedur Universiti hendaklah disemak setiap tahun untuk memastikan prosedur tersebut masih relevan.</w:t>
            </w:r>
          </w:p>
          <w:p w14:paraId="5904B6CB" w14:textId="77777777" w:rsidR="009462CD" w:rsidRPr="009462CD" w:rsidRDefault="009462CD" w:rsidP="009462C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C9F8138" w14:textId="0ECBEA37" w:rsidR="00B2527F" w:rsidRDefault="00F23C3B" w:rsidP="00D8344F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527F">
              <w:rPr>
                <w:rFonts w:ascii="Arial" w:eastAsia="Arial" w:hAnsi="Arial" w:cs="Arial"/>
                <w:b/>
                <w:sz w:val="24"/>
                <w:szCs w:val="24"/>
              </w:rPr>
              <w:t>Sebarang pihak boleh mencadangkan pindaan prosedur dengan cara memaklumkan kepada Pemilik Prosedur. Sebarang pindaan hendaklah merujuk perkara Prosedur Tadbir Urus Dokumen Polisi.</w:t>
            </w:r>
          </w:p>
          <w:p w14:paraId="3FE4FD6C" w14:textId="77777777" w:rsidR="00B2527F" w:rsidRPr="00B2527F" w:rsidRDefault="00B2527F" w:rsidP="00B2527F">
            <w:pPr>
              <w:pStyle w:val="ListParagraph"/>
              <w:spacing w:after="0" w:line="360" w:lineRule="auto"/>
              <w:ind w:left="865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0BDC92B" w14:textId="1FFA9E81" w:rsidR="001964C4" w:rsidRPr="00B2527F" w:rsidRDefault="00F23C3B" w:rsidP="00D8344F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527F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Pemilik</w:t>
            </w:r>
            <w:r w:rsidR="009462CD" w:rsidRPr="00B2527F">
              <w:rPr>
                <w:rFonts w:ascii="Arial" w:eastAsia="Arial" w:hAnsi="Arial" w:cs="Arial"/>
                <w:b/>
                <w:sz w:val="24"/>
                <w:szCs w:val="24"/>
              </w:rPr>
              <w:t xml:space="preserve"> Prosedur hendaklah memaklumkan </w:t>
            </w:r>
            <w:r w:rsidRPr="00B2527F">
              <w:rPr>
                <w:rFonts w:ascii="Arial" w:eastAsia="Arial" w:hAnsi="Arial" w:cs="Arial"/>
                <w:b/>
                <w:sz w:val="24"/>
                <w:szCs w:val="24"/>
              </w:rPr>
              <w:t>kepada Pengurus Dokumen Polisi apabila berlaku sebarang pindaan kepada prosedur.</w:t>
            </w:r>
          </w:p>
        </w:tc>
      </w:tr>
      <w:tr w:rsidR="001964C4" w:rsidRPr="008E7E47" w14:paraId="313A1B8C" w14:textId="77777777" w:rsidTr="00915471">
        <w:trPr>
          <w:trHeight w:val="878"/>
        </w:trPr>
        <w:tc>
          <w:tcPr>
            <w:tcW w:w="2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90073" w14:textId="77777777" w:rsidR="001964C4" w:rsidRPr="008E7E47" w:rsidRDefault="00F23C3B" w:rsidP="008E7E47">
            <w:pPr>
              <w:spacing w:after="0" w:line="360" w:lineRule="auto"/>
              <w:ind w:left="141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E7E47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Penyiaran / Hebahan Prosedur</w:t>
            </w:r>
          </w:p>
        </w:tc>
        <w:tc>
          <w:tcPr>
            <w:tcW w:w="6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2F6F9" w14:textId="6ACB2899" w:rsidR="001964C4" w:rsidRDefault="00F23C3B" w:rsidP="008E7E47">
            <w:pPr>
              <w:spacing w:after="0" w:line="360" w:lineRule="auto"/>
              <w:ind w:left="720" w:hanging="360"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 w:rsidRPr="009462CD">
              <w:rPr>
                <w:rFonts w:ascii="Arial" w:eastAsia="Arial Narrow" w:hAnsi="Arial" w:cs="Arial"/>
                <w:b/>
                <w:sz w:val="24"/>
                <w:szCs w:val="24"/>
              </w:rPr>
              <w:t>1.</w:t>
            </w:r>
            <w:r w:rsidRPr="009462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</w:t>
            </w:r>
            <w:r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Polisi yang telah diluluskan oleh Senat/JPU akan didaftarkan dalam Daftar Polisi UTM oleh Pengurus Dokumen Polisi dan diwartakan oleh Pendaftar melalui Pekeliling Universiti.</w:t>
            </w:r>
          </w:p>
          <w:p w14:paraId="0EE1708B" w14:textId="77777777" w:rsidR="009462CD" w:rsidRPr="009462CD" w:rsidRDefault="009462CD" w:rsidP="009462C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</w:p>
          <w:p w14:paraId="4BE974F7" w14:textId="79A73AD1" w:rsidR="001964C4" w:rsidRDefault="00F23C3B" w:rsidP="008E7E47">
            <w:pPr>
              <w:spacing w:after="0" w:line="360" w:lineRule="auto"/>
              <w:ind w:left="720" w:hanging="360"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 w:rsidRPr="009462CD">
              <w:rPr>
                <w:rFonts w:ascii="Arial" w:eastAsia="Arial Narrow" w:hAnsi="Arial" w:cs="Arial"/>
                <w:b/>
                <w:sz w:val="24"/>
                <w:szCs w:val="24"/>
              </w:rPr>
              <w:t>2.</w:t>
            </w:r>
            <w:r w:rsidRPr="009462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</w:t>
            </w:r>
            <w:r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Pemilik Pro</w:t>
            </w:r>
            <w:r w:rsidR="009462CD"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sedur hendaklah membuat hebahan </w:t>
            </w:r>
            <w:r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prosedur yang telah dilulus dan diwartakan untuk pelaksanaan polisi yang efektif.</w:t>
            </w:r>
          </w:p>
          <w:p w14:paraId="1F885837" w14:textId="77777777" w:rsidR="009462CD" w:rsidRPr="009462CD" w:rsidRDefault="009462CD" w:rsidP="009462C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</w:p>
          <w:p w14:paraId="5638FEA5" w14:textId="4CAD0C39" w:rsidR="001964C4" w:rsidRDefault="009462CD" w:rsidP="008E7E47">
            <w:pPr>
              <w:spacing w:after="0" w:line="360" w:lineRule="auto"/>
              <w:ind w:left="720" w:hanging="360"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 w:rsidRPr="009462CD">
              <w:rPr>
                <w:rFonts w:ascii="Arial" w:eastAsia="Arial Narrow" w:hAnsi="Arial" w:cs="Arial"/>
                <w:b/>
                <w:sz w:val="24"/>
                <w:szCs w:val="24"/>
              </w:rPr>
              <w:t xml:space="preserve">3. </w:t>
            </w:r>
            <w:r w:rsidR="00F23C3B"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Prosedur m</w:t>
            </w:r>
            <w:r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estilah disimpan secara teratur </w:t>
            </w:r>
            <w:r w:rsidR="00F23C3B"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mengikut kluster di dalam Daftar Polisi UTM.</w:t>
            </w:r>
          </w:p>
          <w:p w14:paraId="25BAC32C" w14:textId="77777777" w:rsidR="009462CD" w:rsidRPr="009462CD" w:rsidRDefault="009462CD" w:rsidP="009462C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</w:p>
          <w:p w14:paraId="638DF4C1" w14:textId="0E210AF4" w:rsidR="001964C4" w:rsidRPr="009462CD" w:rsidRDefault="00F23C3B" w:rsidP="008E7E47">
            <w:pPr>
              <w:spacing w:after="0" w:line="360" w:lineRule="auto"/>
              <w:ind w:left="720" w:hanging="360"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 w:rsidRPr="009462CD">
              <w:rPr>
                <w:rFonts w:ascii="Arial" w:eastAsia="Arial Narrow" w:hAnsi="Arial" w:cs="Arial"/>
                <w:b/>
                <w:sz w:val="24"/>
                <w:szCs w:val="24"/>
              </w:rPr>
              <w:t>4.</w:t>
            </w:r>
            <w:r w:rsidRPr="009462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</w:t>
            </w:r>
            <w:r w:rsidR="009462CD" w:rsidRPr="009462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9462CD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Prosedur boleh diakses oleh warga Universiti. </w:t>
            </w:r>
          </w:p>
          <w:p w14:paraId="57F370C5" w14:textId="77777777" w:rsidR="001964C4" w:rsidRPr="008E7E47" w:rsidRDefault="00F23C3B" w:rsidP="008E7E47">
            <w:pPr>
              <w:spacing w:after="0" w:line="360" w:lineRule="auto"/>
              <w:ind w:left="-63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E7E47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1D3F8581" w14:textId="77777777" w:rsidR="001964C4" w:rsidRPr="008E7E47" w:rsidRDefault="001964C4" w:rsidP="008E7E47">
      <w:pPr>
        <w:spacing w:after="0" w:line="360" w:lineRule="auto"/>
        <w:ind w:left="-630"/>
        <w:jc w:val="both"/>
        <w:rPr>
          <w:rFonts w:ascii="Arial" w:eastAsia="Arial" w:hAnsi="Arial" w:cs="Arial"/>
          <w:b/>
          <w:sz w:val="24"/>
          <w:szCs w:val="24"/>
        </w:rPr>
      </w:pPr>
    </w:p>
    <w:p w14:paraId="7154CB92" w14:textId="77777777" w:rsidR="00310779" w:rsidRPr="008E7E47" w:rsidRDefault="00310779" w:rsidP="008E7E47">
      <w:pPr>
        <w:spacing w:after="0" w:line="360" w:lineRule="auto"/>
        <w:ind w:left="-630"/>
        <w:jc w:val="both"/>
        <w:rPr>
          <w:rFonts w:ascii="Arial" w:eastAsia="Arial" w:hAnsi="Arial" w:cs="Arial"/>
          <w:b/>
          <w:sz w:val="24"/>
          <w:szCs w:val="24"/>
        </w:rPr>
      </w:pPr>
    </w:p>
    <w:p w14:paraId="515B897B" w14:textId="77777777" w:rsidR="001964C4" w:rsidRPr="008E7E47" w:rsidRDefault="00F23C3B" w:rsidP="008E7E47">
      <w:pPr>
        <w:spacing w:after="0" w:line="360" w:lineRule="auto"/>
        <w:ind w:left="-630"/>
        <w:jc w:val="both"/>
        <w:rPr>
          <w:rFonts w:ascii="Arial" w:eastAsia="Arial" w:hAnsi="Arial" w:cs="Arial"/>
          <w:b/>
          <w:sz w:val="24"/>
          <w:szCs w:val="24"/>
        </w:rPr>
      </w:pPr>
      <w:r w:rsidRPr="008E7E47">
        <w:rPr>
          <w:rFonts w:ascii="Arial" w:eastAsia="Arial" w:hAnsi="Arial" w:cs="Arial"/>
          <w:b/>
          <w:sz w:val="24"/>
          <w:szCs w:val="24"/>
        </w:rPr>
        <w:t>4.4      KAWALAN VERSI DAN KRONOLOGI PERUBAHAN</w:t>
      </w:r>
    </w:p>
    <w:p w14:paraId="3FB60462" w14:textId="08DE2802" w:rsidR="001964C4" w:rsidRPr="008E7E47" w:rsidRDefault="001964C4" w:rsidP="008E7E47">
      <w:pPr>
        <w:spacing w:after="0" w:line="360" w:lineRule="auto"/>
        <w:ind w:left="-630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6"/>
        <w:tblW w:w="89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93"/>
        <w:gridCol w:w="2452"/>
        <w:gridCol w:w="2437"/>
        <w:gridCol w:w="2220"/>
      </w:tblGrid>
      <w:tr w:rsidR="001964C4" w:rsidRPr="008E7E47" w14:paraId="4132BF37" w14:textId="77777777">
        <w:trPr>
          <w:trHeight w:val="480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2EF21" w14:textId="77777777" w:rsidR="001964C4" w:rsidRPr="008E7E47" w:rsidRDefault="00F23C3B" w:rsidP="008E7E47">
            <w:pPr>
              <w:spacing w:after="0" w:line="360" w:lineRule="auto"/>
              <w:ind w:left="-63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E7E47">
              <w:rPr>
                <w:rFonts w:ascii="Arial" w:eastAsia="Arial" w:hAnsi="Arial" w:cs="Arial"/>
                <w:b/>
                <w:sz w:val="24"/>
                <w:szCs w:val="24"/>
              </w:rPr>
              <w:t>No Versi</w:t>
            </w:r>
          </w:p>
        </w:tc>
        <w:tc>
          <w:tcPr>
            <w:tcW w:w="24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CA26C" w14:textId="77777777" w:rsidR="001964C4" w:rsidRPr="008E7E47" w:rsidRDefault="00F23C3B" w:rsidP="008E7E47">
            <w:pPr>
              <w:spacing w:after="0" w:line="360" w:lineRule="auto"/>
              <w:ind w:left="-270" w:right="-9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E7E47">
              <w:rPr>
                <w:rFonts w:ascii="Arial" w:eastAsia="Arial" w:hAnsi="Arial" w:cs="Arial"/>
                <w:b/>
                <w:sz w:val="24"/>
                <w:szCs w:val="24"/>
              </w:rPr>
              <w:t xml:space="preserve">Tarikh Diluluskan </w:t>
            </w:r>
          </w:p>
        </w:tc>
        <w:tc>
          <w:tcPr>
            <w:tcW w:w="24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FF67B" w14:textId="77777777" w:rsidR="001964C4" w:rsidRPr="008E7E47" w:rsidRDefault="00F23C3B" w:rsidP="008E7E47">
            <w:pPr>
              <w:spacing w:after="0" w:line="360" w:lineRule="auto"/>
              <w:ind w:left="-63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E7E47">
              <w:rPr>
                <w:rFonts w:ascii="Arial" w:eastAsia="Arial" w:hAnsi="Arial" w:cs="Arial"/>
                <w:b/>
                <w:sz w:val="24"/>
                <w:szCs w:val="24"/>
              </w:rPr>
              <w:t>Diluluskan oleh</w:t>
            </w:r>
          </w:p>
        </w:tc>
        <w:tc>
          <w:tcPr>
            <w:tcW w:w="2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FA03B" w14:textId="77777777" w:rsidR="001964C4" w:rsidRPr="008E7E47" w:rsidRDefault="00F23C3B" w:rsidP="008E7E47">
            <w:pPr>
              <w:spacing w:after="0" w:line="360" w:lineRule="auto"/>
              <w:ind w:left="-63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E7E47">
              <w:rPr>
                <w:rFonts w:ascii="Arial" w:eastAsia="Arial" w:hAnsi="Arial" w:cs="Arial"/>
                <w:b/>
                <w:sz w:val="24"/>
                <w:szCs w:val="24"/>
              </w:rPr>
              <w:t>Pindaan</w:t>
            </w:r>
          </w:p>
        </w:tc>
      </w:tr>
      <w:tr w:rsidR="001964C4" w:rsidRPr="008E7E47" w14:paraId="66661E81" w14:textId="77777777">
        <w:trPr>
          <w:trHeight w:val="480"/>
        </w:trPr>
        <w:tc>
          <w:tcPr>
            <w:tcW w:w="1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E7B45" w14:textId="2D8088F2" w:rsidR="001964C4" w:rsidRPr="008E7E47" w:rsidRDefault="00310779" w:rsidP="008E7E47">
            <w:pPr>
              <w:spacing w:after="0" w:line="360" w:lineRule="auto"/>
              <w:ind w:left="-63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01</w:t>
            </w:r>
            <w:r w:rsidR="00F23C3B" w:rsidRPr="008E7E47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BDB2F" w14:textId="648A6E39" w:rsidR="001964C4" w:rsidRPr="008E7E47" w:rsidRDefault="00310779" w:rsidP="008E7E47">
            <w:pPr>
              <w:spacing w:after="0" w:line="360" w:lineRule="auto"/>
              <w:ind w:left="-63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20/03/2023</w:t>
            </w:r>
            <w:r w:rsidR="00F23C3B" w:rsidRPr="008E7E47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48119" w14:textId="77777777" w:rsidR="001964C4" w:rsidRPr="008E7E47" w:rsidRDefault="00F23C3B" w:rsidP="008E7E47">
            <w:pPr>
              <w:spacing w:after="0" w:line="360" w:lineRule="auto"/>
              <w:ind w:left="-63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E7E47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992EA" w14:textId="77777777" w:rsidR="001964C4" w:rsidRPr="008E7E47" w:rsidRDefault="00F23C3B" w:rsidP="008E7E47">
            <w:pPr>
              <w:spacing w:after="0" w:line="360" w:lineRule="auto"/>
              <w:ind w:left="-63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E7E47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743F6995" w14:textId="3FC267CC" w:rsidR="00F23C3B" w:rsidRPr="008E7E47" w:rsidRDefault="00F23C3B" w:rsidP="008E7E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C2236D3" w14:textId="77777777" w:rsidR="009A155C" w:rsidRDefault="009A155C" w:rsidP="008E7E47">
      <w:pPr>
        <w:spacing w:before="240" w:after="0" w:line="360" w:lineRule="auto"/>
        <w:ind w:hanging="720"/>
        <w:jc w:val="both"/>
        <w:rPr>
          <w:rFonts w:ascii="Arial" w:eastAsia="Arial" w:hAnsi="Arial" w:cs="Arial"/>
          <w:b/>
          <w:sz w:val="24"/>
          <w:szCs w:val="24"/>
        </w:rPr>
        <w:sectPr w:rsidR="009A155C">
          <w:pgSz w:w="11906" w:h="16838"/>
          <w:pgMar w:top="1440" w:right="1440" w:bottom="1440" w:left="1417" w:header="709" w:footer="709" w:gutter="0"/>
          <w:pgNumType w:start="1"/>
          <w:cols w:space="720"/>
          <w:titlePg/>
        </w:sectPr>
      </w:pPr>
    </w:p>
    <w:p w14:paraId="1054269F" w14:textId="171FEEC9" w:rsidR="001964C4" w:rsidRDefault="008300B3" w:rsidP="008E7E47">
      <w:pPr>
        <w:spacing w:before="240" w:after="0" w:line="360" w:lineRule="auto"/>
        <w:ind w:hanging="7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SEKSYEN 5:</w:t>
      </w:r>
      <w:r>
        <w:rPr>
          <w:rFonts w:ascii="Arial" w:eastAsia="Arial" w:hAnsi="Arial" w:cs="Arial"/>
          <w:b/>
          <w:sz w:val="24"/>
          <w:szCs w:val="24"/>
        </w:rPr>
        <w:tab/>
        <w:t xml:space="preserve"> </w:t>
      </w:r>
      <w:r w:rsidR="00F23C3B" w:rsidRPr="008E7E47">
        <w:rPr>
          <w:rFonts w:ascii="Arial" w:eastAsia="Arial" w:hAnsi="Arial" w:cs="Arial"/>
          <w:b/>
          <w:sz w:val="24"/>
          <w:szCs w:val="24"/>
        </w:rPr>
        <w:t>DOKUMEN SOKONGAN</w:t>
      </w:r>
    </w:p>
    <w:p w14:paraId="279FEFD6" w14:textId="31C76524" w:rsidR="00B2527F" w:rsidRDefault="009462CD" w:rsidP="00B07DA1">
      <w:pPr>
        <w:pStyle w:val="ListParagraph"/>
        <w:numPr>
          <w:ilvl w:val="1"/>
          <w:numId w:val="24"/>
        </w:numPr>
        <w:spacing w:before="240"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8300B3">
        <w:rPr>
          <w:rFonts w:ascii="Arial" w:eastAsia="Arial" w:hAnsi="Arial" w:cs="Arial"/>
          <w:b/>
          <w:sz w:val="24"/>
          <w:szCs w:val="24"/>
        </w:rPr>
        <w:t>LAMPIRAN A</w:t>
      </w:r>
      <w:r w:rsidR="00B2527F" w:rsidRPr="008300B3">
        <w:rPr>
          <w:rFonts w:ascii="Arial" w:eastAsia="Arial" w:hAnsi="Arial" w:cs="Arial"/>
          <w:b/>
          <w:sz w:val="24"/>
          <w:szCs w:val="24"/>
        </w:rPr>
        <w:t>:</w:t>
      </w:r>
      <w:r w:rsidR="008300B3" w:rsidRPr="008300B3">
        <w:rPr>
          <w:rFonts w:ascii="Arial" w:eastAsia="Arial" w:hAnsi="Arial" w:cs="Arial"/>
          <w:b/>
          <w:sz w:val="24"/>
          <w:szCs w:val="24"/>
        </w:rPr>
        <w:t xml:space="preserve"> </w:t>
      </w:r>
      <w:r w:rsidR="008300B3" w:rsidRPr="00B2527F">
        <w:rPr>
          <w:rFonts w:ascii="Arial" w:eastAsia="Arial" w:hAnsi="Arial" w:cs="Arial"/>
          <w:b/>
          <w:sz w:val="24"/>
          <w:szCs w:val="24"/>
        </w:rPr>
        <w:t>KERANGKA PR</w:t>
      </w:r>
      <w:r w:rsidR="00443153">
        <w:rPr>
          <w:rFonts w:ascii="Arial" w:eastAsia="Arial" w:hAnsi="Arial" w:cs="Arial"/>
          <w:b/>
          <w:sz w:val="24"/>
          <w:szCs w:val="24"/>
        </w:rPr>
        <w:t>OSES</w:t>
      </w:r>
      <w:r w:rsidR="008300B3" w:rsidRPr="00B2527F">
        <w:rPr>
          <w:rFonts w:ascii="Arial" w:eastAsia="Arial" w:hAnsi="Arial" w:cs="Arial"/>
          <w:b/>
          <w:sz w:val="24"/>
          <w:szCs w:val="24"/>
        </w:rPr>
        <w:t xml:space="preserve"> PEMBANGUNAN PROJEK KERJASAMA U</w:t>
      </w:r>
      <w:r w:rsidR="008300B3">
        <w:rPr>
          <w:rFonts w:ascii="Arial" w:eastAsia="Arial" w:hAnsi="Arial" w:cs="Arial"/>
          <w:b/>
          <w:sz w:val="24"/>
          <w:szCs w:val="24"/>
        </w:rPr>
        <w:t>TM</w:t>
      </w:r>
    </w:p>
    <w:p w14:paraId="18F7FB2E" w14:textId="77777777" w:rsidR="008300B3" w:rsidRDefault="008300B3" w:rsidP="008300B3">
      <w:pPr>
        <w:pStyle w:val="ListParagraph"/>
        <w:spacing w:before="240" w:after="0" w:line="360" w:lineRule="auto"/>
        <w:ind w:left="1586"/>
        <w:jc w:val="both"/>
        <w:rPr>
          <w:rFonts w:ascii="Arial" w:eastAsia="Arial" w:hAnsi="Arial" w:cs="Arial"/>
          <w:b/>
          <w:sz w:val="24"/>
          <w:szCs w:val="24"/>
        </w:rPr>
      </w:pPr>
    </w:p>
    <w:p w14:paraId="2EB7B5C7" w14:textId="4797B06B" w:rsidR="00CF3CB3" w:rsidRDefault="00CF3CB3" w:rsidP="00B07DA1">
      <w:pPr>
        <w:pStyle w:val="ListParagraph"/>
        <w:numPr>
          <w:ilvl w:val="1"/>
          <w:numId w:val="24"/>
        </w:numPr>
        <w:spacing w:before="240"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LAMPIRAN </w:t>
      </w:r>
      <w:r w:rsidR="00443153"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: PROSES</w:t>
      </w:r>
      <w:r w:rsidR="00443153">
        <w:rPr>
          <w:rFonts w:ascii="Arial" w:eastAsia="Arial" w:hAnsi="Arial" w:cs="Arial"/>
          <w:b/>
          <w:sz w:val="24"/>
          <w:szCs w:val="24"/>
        </w:rPr>
        <w:t xml:space="preserve"> PENGURUSAN PEMANTAUAN PROJEK OLEH PTJ YANG BERKENAAN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58C55F7E" w14:textId="77777777" w:rsidR="00CF3CB3" w:rsidRPr="00CF3CB3" w:rsidRDefault="00CF3CB3" w:rsidP="00CF3CB3">
      <w:pPr>
        <w:pStyle w:val="ListParagraph"/>
        <w:rPr>
          <w:rFonts w:ascii="Arial" w:eastAsia="Arial" w:hAnsi="Arial" w:cs="Arial"/>
          <w:b/>
          <w:sz w:val="24"/>
          <w:szCs w:val="24"/>
        </w:rPr>
      </w:pPr>
    </w:p>
    <w:p w14:paraId="701F5D1B" w14:textId="3DA22F88" w:rsidR="009A155C" w:rsidRPr="009A155C" w:rsidRDefault="008300B3" w:rsidP="009A155C">
      <w:pPr>
        <w:pStyle w:val="ListParagraph"/>
        <w:numPr>
          <w:ilvl w:val="1"/>
          <w:numId w:val="24"/>
        </w:numPr>
        <w:spacing w:before="240"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CF3CB3">
        <w:rPr>
          <w:rFonts w:ascii="Arial" w:eastAsia="Arial" w:hAnsi="Arial" w:cs="Arial"/>
          <w:b/>
          <w:sz w:val="24"/>
          <w:szCs w:val="24"/>
        </w:rPr>
        <w:t xml:space="preserve">LAMPIRAN </w:t>
      </w:r>
      <w:r w:rsidR="00443153">
        <w:rPr>
          <w:rFonts w:ascii="Arial" w:eastAsia="Arial" w:hAnsi="Arial" w:cs="Arial"/>
          <w:b/>
          <w:sz w:val="24"/>
          <w:szCs w:val="24"/>
        </w:rPr>
        <w:t>C</w:t>
      </w:r>
      <w:r w:rsidRPr="00CF3CB3">
        <w:rPr>
          <w:rFonts w:ascii="Arial" w:eastAsia="Arial" w:hAnsi="Arial" w:cs="Arial"/>
          <w:b/>
          <w:sz w:val="24"/>
          <w:szCs w:val="24"/>
        </w:rPr>
        <w:t xml:space="preserve">: BORANG MAKLUMAT SYARIKAT </w:t>
      </w:r>
    </w:p>
    <w:p w14:paraId="1E99F1DD" w14:textId="77777777" w:rsidR="008300B3" w:rsidRPr="008300B3" w:rsidRDefault="008300B3" w:rsidP="008300B3">
      <w:pPr>
        <w:pStyle w:val="ListParagraph"/>
        <w:rPr>
          <w:rFonts w:ascii="Arial" w:eastAsia="Arial" w:hAnsi="Arial" w:cs="Arial"/>
          <w:b/>
          <w:sz w:val="24"/>
          <w:szCs w:val="24"/>
        </w:rPr>
      </w:pPr>
    </w:p>
    <w:p w14:paraId="5CB81F69" w14:textId="0FEFCC75" w:rsidR="008300B3" w:rsidRDefault="008300B3" w:rsidP="00B07DA1">
      <w:pPr>
        <w:pStyle w:val="ListParagraph"/>
        <w:numPr>
          <w:ilvl w:val="1"/>
          <w:numId w:val="24"/>
        </w:numPr>
        <w:spacing w:before="240"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LAMPIRAN </w:t>
      </w:r>
      <w:r w:rsidR="00443153"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: BORANG ULASAN CADANGAN PEMBANGUNAN PROJEK</w:t>
      </w:r>
    </w:p>
    <w:p w14:paraId="703FA95F" w14:textId="77777777" w:rsidR="008300B3" w:rsidRPr="008300B3" w:rsidRDefault="008300B3" w:rsidP="008300B3">
      <w:pPr>
        <w:pStyle w:val="ListParagraph"/>
        <w:rPr>
          <w:rFonts w:ascii="Arial" w:eastAsia="Arial" w:hAnsi="Arial" w:cs="Arial"/>
          <w:b/>
          <w:sz w:val="24"/>
          <w:szCs w:val="24"/>
        </w:rPr>
      </w:pPr>
    </w:p>
    <w:p w14:paraId="0770EA62" w14:textId="12064110" w:rsidR="00915471" w:rsidRDefault="008300B3" w:rsidP="00B07DA1">
      <w:pPr>
        <w:pStyle w:val="ListParagraph"/>
        <w:numPr>
          <w:ilvl w:val="1"/>
          <w:numId w:val="24"/>
        </w:numPr>
        <w:spacing w:before="240"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LAMPIRAN </w:t>
      </w:r>
      <w:r w:rsidR="00443153"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: BORANG KEPUASAN PELANGGAN</w:t>
      </w:r>
    </w:p>
    <w:p w14:paraId="7024B294" w14:textId="77777777" w:rsidR="009A155C" w:rsidRPr="009A155C" w:rsidRDefault="009A155C" w:rsidP="009A155C">
      <w:pPr>
        <w:pStyle w:val="ListParagraph"/>
        <w:rPr>
          <w:rFonts w:ascii="Arial" w:eastAsia="Arial" w:hAnsi="Arial" w:cs="Arial"/>
          <w:b/>
          <w:sz w:val="24"/>
          <w:szCs w:val="24"/>
        </w:rPr>
      </w:pPr>
    </w:p>
    <w:p w14:paraId="14FAAF53" w14:textId="487C2013" w:rsidR="009A155C" w:rsidRDefault="009A155C" w:rsidP="00B07DA1">
      <w:pPr>
        <w:pStyle w:val="ListParagraph"/>
        <w:numPr>
          <w:ilvl w:val="1"/>
          <w:numId w:val="24"/>
        </w:numPr>
        <w:spacing w:before="240"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LAMPIRAN F: BORANG SEMAKAN KELUAR KAMPUS</w:t>
      </w:r>
    </w:p>
    <w:p w14:paraId="3260C90F" w14:textId="77777777" w:rsidR="009A155C" w:rsidRPr="009A155C" w:rsidRDefault="009A155C" w:rsidP="009A155C">
      <w:pPr>
        <w:pStyle w:val="ListParagraph"/>
        <w:rPr>
          <w:rFonts w:ascii="Arial" w:eastAsia="Arial" w:hAnsi="Arial" w:cs="Arial"/>
          <w:b/>
          <w:sz w:val="24"/>
          <w:szCs w:val="24"/>
        </w:rPr>
      </w:pPr>
    </w:p>
    <w:p w14:paraId="5CE7597C" w14:textId="02A662E8" w:rsidR="009A155C" w:rsidRDefault="009A155C" w:rsidP="00B07DA1">
      <w:pPr>
        <w:pStyle w:val="ListParagraph"/>
        <w:numPr>
          <w:ilvl w:val="1"/>
          <w:numId w:val="24"/>
        </w:numPr>
        <w:spacing w:before="240"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LAMPIRAN G: GARIS PANDUAN SEWAAN DAN PAJAKAN</w:t>
      </w:r>
    </w:p>
    <w:p w14:paraId="70208EC1" w14:textId="4AE2FF02" w:rsidR="00CF3CB3" w:rsidRPr="00CF3CB3" w:rsidRDefault="00CF3CB3" w:rsidP="00CF3CB3">
      <w:pPr>
        <w:spacing w:before="240"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7A0B51D" w14:textId="77777777" w:rsidR="000D1908" w:rsidRDefault="000D1908" w:rsidP="000D1908">
      <w:pPr>
        <w:spacing w:before="240"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D4CED92" w14:textId="77777777" w:rsidR="000D1908" w:rsidRDefault="000D1908" w:rsidP="000D1908">
      <w:pPr>
        <w:spacing w:before="240"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2C792D7" w14:textId="77777777" w:rsidR="000D1908" w:rsidRDefault="000D1908" w:rsidP="000D1908">
      <w:pPr>
        <w:spacing w:before="240"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D59076B" w14:textId="77777777" w:rsidR="000D1908" w:rsidRDefault="000D1908" w:rsidP="000D1908">
      <w:pPr>
        <w:spacing w:before="240"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F87FFC6" w14:textId="77777777" w:rsidR="000D1908" w:rsidRDefault="000D1908" w:rsidP="000D1908">
      <w:pPr>
        <w:spacing w:before="240"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F6BFA29" w14:textId="61823BD4" w:rsidR="000D1908" w:rsidRDefault="000D1908" w:rsidP="000D1908">
      <w:pPr>
        <w:spacing w:before="240"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33286FD2" w14:textId="77777777" w:rsidR="000D1908" w:rsidRDefault="000D1908" w:rsidP="000D1908">
      <w:pPr>
        <w:spacing w:before="240" w:after="0" w:line="360" w:lineRule="auto"/>
        <w:jc w:val="both"/>
        <w:rPr>
          <w:rFonts w:ascii="Arial" w:eastAsia="Arial" w:hAnsi="Arial" w:cs="Arial"/>
          <w:b/>
          <w:sz w:val="24"/>
          <w:szCs w:val="24"/>
        </w:rPr>
        <w:sectPr w:rsidR="000D1908">
          <w:pgSz w:w="11906" w:h="16838"/>
          <w:pgMar w:top="1440" w:right="1440" w:bottom="1440" w:left="1417" w:header="709" w:footer="709" w:gutter="0"/>
          <w:pgNumType w:start="1"/>
          <w:cols w:space="720"/>
          <w:titlePg/>
        </w:sectPr>
      </w:pPr>
    </w:p>
    <w:p w14:paraId="0D089679" w14:textId="595E9699" w:rsidR="009A155C" w:rsidRDefault="009A155C" w:rsidP="00D80649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LAMPIRAN A: KERANGKA PROSES KERJA PENGURUSAN SEWAAN DAN PAJAKAN TANAH</w:t>
      </w:r>
    </w:p>
    <w:p w14:paraId="1CC4603F" w14:textId="77777777" w:rsidR="009A155C" w:rsidRDefault="009A155C" w:rsidP="00D80649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A21AB4B" w14:textId="2783F988" w:rsidR="009A155C" w:rsidRDefault="009A155C" w:rsidP="00D80649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  <w:sectPr w:rsidR="009A155C" w:rsidSect="000D1908">
          <w:pgSz w:w="16838" w:h="11906" w:orient="landscape"/>
          <w:pgMar w:top="1411" w:right="1440" w:bottom="1440" w:left="1440" w:header="706" w:footer="706" w:gutter="0"/>
          <w:pgNumType w:start="1"/>
          <w:cols w:space="720"/>
          <w:titlePg/>
        </w:sectPr>
      </w:pPr>
      <w:r w:rsidRPr="009A155C">
        <w:rPr>
          <w:rFonts w:ascii="Arial" w:eastAsia="Arial" w:hAnsi="Arial" w:cs="Arial"/>
          <w:b/>
          <w:sz w:val="24"/>
          <w:szCs w:val="24"/>
        </w:rPr>
        <w:drawing>
          <wp:inline distT="0" distB="0" distL="0" distR="0" wp14:anchorId="5E860227" wp14:editId="10E63CC6">
            <wp:extent cx="8863330" cy="5139690"/>
            <wp:effectExtent l="0" t="0" r="0" b="3810"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D5608BB3-D445-D85E-C240-4FB981A08C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39">
                      <a:extLst>
                        <a:ext uri="{FF2B5EF4-FFF2-40B4-BE49-F238E27FC236}">
                          <a16:creationId xmlns:a16="http://schemas.microsoft.com/office/drawing/2014/main" id="{D5608BB3-D445-D85E-C240-4FB981A08C3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13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30EFC" w14:textId="17A3554D" w:rsidR="000D1908" w:rsidRPr="00BC4D60" w:rsidRDefault="00392825" w:rsidP="00D80649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7276E1">
        <w:rPr>
          <w:rFonts w:ascii="Arial" w:hAnsi="Arial" w:cs="Arial"/>
          <w:i/>
          <w:noProof/>
          <w:sz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EB69169" wp14:editId="1C7D3C09">
                <wp:simplePos x="0" y="0"/>
                <wp:positionH relativeFrom="margin">
                  <wp:posOffset>5690870</wp:posOffset>
                </wp:positionH>
                <wp:positionV relativeFrom="paragraph">
                  <wp:posOffset>154647</wp:posOffset>
                </wp:positionV>
                <wp:extent cx="2911475" cy="859809"/>
                <wp:effectExtent l="0" t="0" r="0" b="0"/>
                <wp:wrapNone/>
                <wp:docPr id="62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1475" cy="859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B8525" w14:textId="77777777" w:rsidR="00392825" w:rsidRPr="00D80649" w:rsidRDefault="00392825" w:rsidP="003520F3">
                            <w:pPr>
                              <w:pStyle w:val="ListParagraph"/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0"/>
                                <w:szCs w:val="24"/>
                              </w:rPr>
                            </w:pPr>
                            <w:r w:rsidRPr="00D8064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Prosedur kewangan/ perolehan Universiti</w:t>
                            </w:r>
                          </w:p>
                          <w:p w14:paraId="41BFD048" w14:textId="77777777" w:rsidR="00392825" w:rsidRPr="00D80649" w:rsidRDefault="00392825" w:rsidP="003520F3">
                            <w:pPr>
                              <w:pStyle w:val="ListParagraph"/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0"/>
                                <w:szCs w:val="24"/>
                              </w:rPr>
                            </w:pPr>
                            <w:r w:rsidRPr="00D8064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Masterplan UTM JB dan KL</w:t>
                            </w:r>
                          </w:p>
                          <w:p w14:paraId="76A62CF3" w14:textId="77777777" w:rsidR="00392825" w:rsidRPr="00392825" w:rsidRDefault="00392825" w:rsidP="003520F3">
                            <w:pPr>
                              <w:pStyle w:val="ListParagraph"/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0"/>
                                <w:szCs w:val="24"/>
                              </w:rPr>
                            </w:pPr>
                            <w:r w:rsidRPr="00D8064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Polisi Pengurusan Aset Tak Alih</w:t>
                            </w:r>
                          </w:p>
                          <w:p w14:paraId="60175B77" w14:textId="77777777" w:rsidR="00392825" w:rsidRPr="00392825" w:rsidRDefault="00392825" w:rsidP="003520F3">
                            <w:pPr>
                              <w:pStyle w:val="ListParagraph"/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Polisi Pengurusan Kewangan Universiti</w:t>
                            </w:r>
                          </w:p>
                          <w:p w14:paraId="7B1CC15D" w14:textId="77777777" w:rsidR="00392825" w:rsidRPr="00D80649" w:rsidRDefault="00392825" w:rsidP="003520F3">
                            <w:pPr>
                              <w:pStyle w:val="ListParagraph"/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Polisi Pelestarian Kewangan Universiti</w:t>
                            </w:r>
                          </w:p>
                          <w:p w14:paraId="19330486" w14:textId="77777777" w:rsidR="00392825" w:rsidRPr="00D80649" w:rsidRDefault="00392825" w:rsidP="00392825">
                            <w:pPr>
                              <w:pStyle w:val="ListParagraph"/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0"/>
                                <w:szCs w:val="24"/>
                              </w:rPr>
                            </w:pPr>
                          </w:p>
                          <w:p w14:paraId="55414658" w14:textId="77777777" w:rsidR="00392825" w:rsidRPr="00D80649" w:rsidRDefault="00392825" w:rsidP="0039282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eastAsiaTheme="minorEastAsia"/>
                                <w:sz w:val="22"/>
                              </w:rPr>
                            </w:pPr>
                            <w:r w:rsidRPr="00D8064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69169" id="_x0000_t202" coordsize="21600,21600" o:spt="202" path="m,l,21600r21600,l21600,xe">
                <v:stroke joinstyle="miter"/>
                <v:path gradientshapeok="t" o:connecttype="rect"/>
              </v:shapetype>
              <v:shape id="TextBox 21" o:spid="_x0000_s1028" type="#_x0000_t202" style="position:absolute;left:0;text-align:left;margin-left:448.1pt;margin-top:12.2pt;width:229.25pt;height:67.7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T6rQEAADsDAAAOAAAAZHJzL2Uyb0RvYy54bWysUttu2zAMfR+wfxD0vtgO1i0x4hTdiu6l&#10;uwDdPoDRJRZmi5qoxM7fj1LTdJe3YS+CRFKH5/Bwcz2PgziaSA59J5tFLYXxCrXz+05++3r3aiUF&#10;JfAaBvSmkydD8nr78sVmCq1ZYo+DNlEwiKd2Cp3sUwptVZHqzQi0wGA8Jy3GERI/477SESZGH4dq&#10;WddvqgmjDhGVIeLo7WNSbgu+tUalz9aSSWLoJHNL5Yzl3OWz2m6g3UcIvVNnGvAPLEZwnpteoG4h&#10;gThE9xfU6FREQpsWCscKrXXKFA2spqn/UPPQQzBFCw+HwmVM9P9g1afjQ/gSRZrf4cwGFhEU7lF9&#10;J+HxfQ9+b25ixKk3oLlxk0dWTYHa89c8amopg+ymj6jZZDgkLECzjWOeCusUjM4GnC5DN3MSioPL&#10;ddO8fnslheLc6mq9qtelBbRPv0Ok9MHgKPKlk5FNLehwvKeU2UD7VJKbebxzw1CMHfxvAS7MkcI+&#10;E36knubdLJxmJrlvFrNDfWI5E69FJ+nHAWJ2ISPfsDLrStPnwjMiO1S4nLcpr8Cv71L1vPPbnwAA&#10;AP//AwBQSwMEFAAGAAgAAAAhAHE+OQzfAAAACwEAAA8AAABkcnMvZG93bnJldi54bWxMj01PwzAM&#10;hu9I/IfISNxYQmlHW5pOCMQVxPiQuHmN11Y0TtVka/n3ZCe42fKj189bbRY7iCNNvnes4XqlQBA3&#10;zvTcanh/e7rKQfiAbHBwTBp+yMOmPj+rsDRu5lc6bkMrYgj7EjV0IYyllL7pyKJfuZE43vZushji&#10;OrXSTDjHcDvIRKm1tNhz/NDhSA8dNd/bg9Xw8bz/+kzVS/tos3F2i5JsC6n15cVyfwci0BL+YDjp&#10;R3Woo9POHdh4MWjIi3USUQ1JmoI4ATdZegtiF6esyEHWlfzfof4FAAD//wMAUEsBAi0AFAAGAAgA&#10;AAAhALaDOJL+AAAA4QEAABMAAAAAAAAAAAAAAAAAAAAAAFtDb250ZW50X1R5cGVzXS54bWxQSwEC&#10;LQAUAAYACAAAACEAOP0h/9YAAACUAQAACwAAAAAAAAAAAAAAAAAvAQAAX3JlbHMvLnJlbHNQSwEC&#10;LQAUAAYACAAAACEA6V8U+q0BAAA7AwAADgAAAAAAAAAAAAAAAAAuAgAAZHJzL2Uyb0RvYy54bWxQ&#10;SwECLQAUAAYACAAAACEAcT45DN8AAAALAQAADwAAAAAAAAAAAAAAAAAHBAAAZHJzL2Rvd25yZXYu&#10;eG1sUEsFBgAAAAAEAAQA8wAAABMFAAAAAA==&#10;" filled="f" stroked="f">
                <v:textbox>
                  <w:txbxContent>
                    <w:p w14:paraId="53CB8525" w14:textId="77777777" w:rsidR="00392825" w:rsidRPr="00D80649" w:rsidRDefault="00392825" w:rsidP="003520F3">
                      <w:pPr>
                        <w:pStyle w:val="ListParagraph"/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20"/>
                          <w:szCs w:val="24"/>
                        </w:rPr>
                      </w:pPr>
                      <w:r w:rsidRPr="00D8064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0"/>
                          <w:szCs w:val="28"/>
                        </w:rPr>
                        <w:t>Prosedur kewangan/ perolehan Universiti</w:t>
                      </w:r>
                    </w:p>
                    <w:p w14:paraId="41BFD048" w14:textId="77777777" w:rsidR="00392825" w:rsidRPr="00D80649" w:rsidRDefault="00392825" w:rsidP="003520F3">
                      <w:pPr>
                        <w:pStyle w:val="ListParagraph"/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20"/>
                          <w:szCs w:val="24"/>
                        </w:rPr>
                      </w:pPr>
                      <w:r w:rsidRPr="00D8064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0"/>
                          <w:szCs w:val="28"/>
                        </w:rPr>
                        <w:t>Masterplan UTM JB dan KL</w:t>
                      </w:r>
                    </w:p>
                    <w:p w14:paraId="76A62CF3" w14:textId="77777777" w:rsidR="00392825" w:rsidRPr="00392825" w:rsidRDefault="00392825" w:rsidP="003520F3">
                      <w:pPr>
                        <w:pStyle w:val="ListParagraph"/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20"/>
                          <w:szCs w:val="24"/>
                        </w:rPr>
                      </w:pPr>
                      <w:r w:rsidRPr="00D8064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0"/>
                          <w:szCs w:val="28"/>
                        </w:rPr>
                        <w:t>Polisi Pengurusan Aset Tak Alih</w:t>
                      </w:r>
                    </w:p>
                    <w:p w14:paraId="60175B77" w14:textId="77777777" w:rsidR="00392825" w:rsidRPr="00392825" w:rsidRDefault="00392825" w:rsidP="003520F3">
                      <w:pPr>
                        <w:pStyle w:val="ListParagraph"/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0"/>
                          <w:szCs w:val="28"/>
                        </w:rPr>
                        <w:t>Polisi Pengurusan Kewangan Universiti</w:t>
                      </w:r>
                    </w:p>
                    <w:p w14:paraId="7B1CC15D" w14:textId="77777777" w:rsidR="00392825" w:rsidRPr="00D80649" w:rsidRDefault="00392825" w:rsidP="003520F3">
                      <w:pPr>
                        <w:pStyle w:val="ListParagraph"/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0"/>
                          <w:szCs w:val="28"/>
                        </w:rPr>
                        <w:t>Polisi Pelestarian Kewangan Universiti</w:t>
                      </w:r>
                    </w:p>
                    <w:p w14:paraId="19330486" w14:textId="77777777" w:rsidR="00392825" w:rsidRPr="00D80649" w:rsidRDefault="00392825" w:rsidP="00392825">
                      <w:pPr>
                        <w:pStyle w:val="ListParagraph"/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20"/>
                          <w:szCs w:val="24"/>
                        </w:rPr>
                      </w:pPr>
                    </w:p>
                    <w:p w14:paraId="55414658" w14:textId="77777777" w:rsidR="00392825" w:rsidRPr="00D80649" w:rsidRDefault="00392825" w:rsidP="0039282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eastAsiaTheme="minorEastAsia"/>
                          <w:sz w:val="22"/>
                        </w:rPr>
                      </w:pPr>
                      <w:r w:rsidRPr="00D8064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276E1">
        <w:rPr>
          <w:rFonts w:ascii="Arial" w:hAnsi="Arial" w:cs="Arial"/>
          <w:i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DC3181" wp14:editId="1E0F4C3C">
                <wp:simplePos x="0" y="0"/>
                <wp:positionH relativeFrom="margin">
                  <wp:posOffset>2715904</wp:posOffset>
                </wp:positionH>
                <wp:positionV relativeFrom="paragraph">
                  <wp:posOffset>209484</wp:posOffset>
                </wp:positionV>
                <wp:extent cx="2911475" cy="805218"/>
                <wp:effectExtent l="0" t="0" r="0" b="0"/>
                <wp:wrapNone/>
                <wp:docPr id="5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1475" cy="805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DA0F9" w14:textId="77777777" w:rsidR="00A76F38" w:rsidRPr="00D80649" w:rsidRDefault="00A76F38" w:rsidP="003520F3">
                            <w:pPr>
                              <w:pStyle w:val="ListParagraph"/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0"/>
                                <w:szCs w:val="24"/>
                              </w:rPr>
                            </w:pPr>
                            <w:r w:rsidRPr="00D8064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Prosedur kewangan/ perolehan Universiti</w:t>
                            </w:r>
                          </w:p>
                          <w:p w14:paraId="49B54D4B" w14:textId="77777777" w:rsidR="00A76F38" w:rsidRPr="00D80649" w:rsidRDefault="00A76F38" w:rsidP="003520F3">
                            <w:pPr>
                              <w:pStyle w:val="ListParagraph"/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0"/>
                                <w:szCs w:val="24"/>
                              </w:rPr>
                            </w:pPr>
                            <w:r w:rsidRPr="00D8064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Masterplan UTM JB dan KL</w:t>
                            </w:r>
                          </w:p>
                          <w:p w14:paraId="4B63121C" w14:textId="55C55433" w:rsidR="00A76F38" w:rsidRPr="00392825" w:rsidRDefault="00A76F38" w:rsidP="003520F3">
                            <w:pPr>
                              <w:pStyle w:val="ListParagraph"/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0"/>
                                <w:szCs w:val="24"/>
                              </w:rPr>
                            </w:pPr>
                            <w:r w:rsidRPr="00D8064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Polisi Pengurusan Aset Tak Alih</w:t>
                            </w:r>
                          </w:p>
                          <w:p w14:paraId="78601BE6" w14:textId="77777777" w:rsidR="00392825" w:rsidRPr="00392825" w:rsidRDefault="00392825" w:rsidP="003520F3">
                            <w:pPr>
                              <w:pStyle w:val="ListParagraph"/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Polisi Pengurusan Kewangan Universiti</w:t>
                            </w:r>
                          </w:p>
                          <w:p w14:paraId="1A1B3693" w14:textId="77777777" w:rsidR="00392825" w:rsidRPr="00D80649" w:rsidRDefault="00392825" w:rsidP="003520F3">
                            <w:pPr>
                              <w:pStyle w:val="ListParagraph"/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Polisi Pelestarian Kewangan Universiti</w:t>
                            </w:r>
                          </w:p>
                          <w:p w14:paraId="0E3C078A" w14:textId="77777777" w:rsidR="00392825" w:rsidRPr="00D80649" w:rsidRDefault="00392825" w:rsidP="00392825">
                            <w:pPr>
                              <w:pStyle w:val="ListParagraph"/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0"/>
                                <w:szCs w:val="24"/>
                              </w:rPr>
                            </w:pPr>
                          </w:p>
                          <w:p w14:paraId="32BA8A2C" w14:textId="77777777" w:rsidR="00A76F38" w:rsidRPr="00D80649" w:rsidRDefault="00A76F38" w:rsidP="001027C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eastAsiaTheme="minorEastAsia"/>
                                <w:sz w:val="22"/>
                              </w:rPr>
                            </w:pPr>
                            <w:r w:rsidRPr="00D8064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C3181" id="_x0000_s1029" type="#_x0000_t202" style="position:absolute;left:0;text-align:left;margin-left:213.85pt;margin-top:16.5pt;width:229.25pt;height:63.4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OLCrgEAADsDAAAOAAAAZHJzL2Uyb0RvYy54bWysUttuEzEQfUfiHyy/k90NFMIqm6pQlZdy&#10;kVo+YOJL1mLXYzxOdvP3jN00pfCGeLHsmfGZc+bM+nIeB3EwkRz6TjaLWgrjFWrnd538fn/zaiUF&#10;JfAaBvSmk0dD8nLz8sV6Cq1ZYo+DNlEwiKd2Cp3sUwptVZHqzQi0wGA8Jy3GERI/467SESZGH4dq&#10;WddvqwmjDhGVIeLo9UNSbgq+tUalr9aSSWLoJHNL5Yzl3Oaz2qyh3UUIvVMnGvAPLEZwnpueoa4h&#10;gdhH9xfU6FREQpsWCscKrXXKFA2spqn/UHPXQzBFCw+HwnlM9P9g1ZfDXfgWRZo/4MwGFhEUblH9&#10;IOHxYw9+Z65ixKk3oLlxk0dWTYHa09c8amopg2ynz6jZZNgnLECzjWOeCusUjM4GHM9DN3MSioPL&#10;903z5t2FFIpzq/pi2axKC2gff4dI6ZPBUeRLJyObWtDhcEsps4H2sSQ383jjhqEYO/hnAS7MkcI+&#10;E36gnubtLJzu5OvcN4vZoj6ynInXopP0cw8xu5CRr1iZdaXpU+EJkR0qXE7blFfg93epetr5zS8A&#10;AAD//wMAUEsDBBQABgAIAAAAIQCmYz5+3gAAAAoBAAAPAAAAZHJzL2Rvd25yZXYueG1sTI/LTsMw&#10;EEX3SPyDNUjsqE36SkOcqgKxBbUFJHZuPE2ixuModpvw9wwruhzN0b3n5uvRteKCfWg8aXicKBBI&#10;pbcNVRo+9q8PKYgQDVnTekINPxhgXdze5CazfqAtXnaxEhxCITMa6hi7TMpQ1uhMmPgOiX9H3zsT&#10;+ewraXszcLhrZaLUQjrTEDfUpsPnGsvT7uw0fL4dv79m6r16cfNu8KOS5FZS6/u7cfMEIuIY/2H4&#10;02d1KNjp4M9kg2g1zJLlklEN0ylvYiBNFwmIA5PzVQqyyOX1hOIXAAD//wMAUEsBAi0AFAAGAAgA&#10;AAAhALaDOJL+AAAA4QEAABMAAAAAAAAAAAAAAAAAAAAAAFtDb250ZW50X1R5cGVzXS54bWxQSwEC&#10;LQAUAAYACAAAACEAOP0h/9YAAACUAQAACwAAAAAAAAAAAAAAAAAvAQAAX3JlbHMvLnJlbHNQSwEC&#10;LQAUAAYACAAAACEAcaziwq4BAAA7AwAADgAAAAAAAAAAAAAAAAAuAgAAZHJzL2Uyb0RvYy54bWxQ&#10;SwECLQAUAAYACAAAACEApmM+ft4AAAAKAQAADwAAAAAAAAAAAAAAAAAIBAAAZHJzL2Rvd25yZXYu&#10;eG1sUEsFBgAAAAAEAAQA8wAAABMFAAAAAA==&#10;" filled="f" stroked="f">
                <v:textbox>
                  <w:txbxContent>
                    <w:p w14:paraId="561DA0F9" w14:textId="77777777" w:rsidR="00A76F38" w:rsidRPr="00D80649" w:rsidRDefault="00A76F38" w:rsidP="003520F3">
                      <w:pPr>
                        <w:pStyle w:val="ListParagraph"/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20"/>
                          <w:szCs w:val="24"/>
                        </w:rPr>
                      </w:pPr>
                      <w:r w:rsidRPr="00D8064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0"/>
                          <w:szCs w:val="28"/>
                        </w:rPr>
                        <w:t>Prosedur kewangan/ perolehan Universiti</w:t>
                      </w:r>
                    </w:p>
                    <w:p w14:paraId="49B54D4B" w14:textId="77777777" w:rsidR="00A76F38" w:rsidRPr="00D80649" w:rsidRDefault="00A76F38" w:rsidP="003520F3">
                      <w:pPr>
                        <w:pStyle w:val="ListParagraph"/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20"/>
                          <w:szCs w:val="24"/>
                        </w:rPr>
                      </w:pPr>
                      <w:r w:rsidRPr="00D8064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0"/>
                          <w:szCs w:val="28"/>
                        </w:rPr>
                        <w:t>Masterplan UTM JB dan KL</w:t>
                      </w:r>
                    </w:p>
                    <w:p w14:paraId="4B63121C" w14:textId="55C55433" w:rsidR="00A76F38" w:rsidRPr="00392825" w:rsidRDefault="00A76F38" w:rsidP="003520F3">
                      <w:pPr>
                        <w:pStyle w:val="ListParagraph"/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20"/>
                          <w:szCs w:val="24"/>
                        </w:rPr>
                      </w:pPr>
                      <w:r w:rsidRPr="00D8064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0"/>
                          <w:szCs w:val="28"/>
                        </w:rPr>
                        <w:t>Polisi Pengurusan Aset Tak Alih</w:t>
                      </w:r>
                    </w:p>
                    <w:p w14:paraId="78601BE6" w14:textId="77777777" w:rsidR="00392825" w:rsidRPr="00392825" w:rsidRDefault="00392825" w:rsidP="003520F3">
                      <w:pPr>
                        <w:pStyle w:val="ListParagraph"/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0"/>
                          <w:szCs w:val="28"/>
                        </w:rPr>
                        <w:t>Polisi Pengurusan Kewangan Universiti</w:t>
                      </w:r>
                    </w:p>
                    <w:p w14:paraId="1A1B3693" w14:textId="77777777" w:rsidR="00392825" w:rsidRPr="00D80649" w:rsidRDefault="00392825" w:rsidP="003520F3">
                      <w:pPr>
                        <w:pStyle w:val="ListParagraph"/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0"/>
                          <w:szCs w:val="28"/>
                        </w:rPr>
                        <w:t>Polisi Pelestarian Kewangan Universiti</w:t>
                      </w:r>
                    </w:p>
                    <w:p w14:paraId="0E3C078A" w14:textId="77777777" w:rsidR="00392825" w:rsidRPr="00D80649" w:rsidRDefault="00392825" w:rsidP="00392825">
                      <w:pPr>
                        <w:pStyle w:val="ListParagraph"/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20"/>
                          <w:szCs w:val="24"/>
                        </w:rPr>
                      </w:pPr>
                    </w:p>
                    <w:p w14:paraId="32BA8A2C" w14:textId="77777777" w:rsidR="00A76F38" w:rsidRPr="00D80649" w:rsidRDefault="00A76F38" w:rsidP="001027C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eastAsiaTheme="minorEastAsia"/>
                          <w:sz w:val="22"/>
                        </w:rPr>
                      </w:pPr>
                      <w:r w:rsidRPr="00D8064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276E1">
        <w:rPr>
          <w:rFonts w:ascii="Arial" w:hAnsi="Arial" w:cs="Arial"/>
          <w:i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A81546" wp14:editId="53922A69">
                <wp:simplePos x="0" y="0"/>
                <wp:positionH relativeFrom="margin">
                  <wp:posOffset>-67044</wp:posOffset>
                </wp:positionH>
                <wp:positionV relativeFrom="paragraph">
                  <wp:posOffset>153111</wp:posOffset>
                </wp:positionV>
                <wp:extent cx="2949575" cy="984250"/>
                <wp:effectExtent l="0" t="0" r="0" b="0"/>
                <wp:wrapNone/>
                <wp:docPr id="306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575" cy="98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33F41" w14:textId="76A1EC1D" w:rsidR="00A76F38" w:rsidRPr="00D80649" w:rsidRDefault="00A76F38" w:rsidP="003520F3">
                            <w:pPr>
                              <w:pStyle w:val="ListParagraph"/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0"/>
                                <w:szCs w:val="24"/>
                              </w:rPr>
                            </w:pPr>
                            <w:r w:rsidRPr="00D8064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Prosedur kewangan/ perolehan Universiti</w:t>
                            </w:r>
                          </w:p>
                          <w:p w14:paraId="7081E321" w14:textId="086DA193" w:rsidR="00A76F38" w:rsidRPr="00D80649" w:rsidRDefault="00A76F38" w:rsidP="003520F3">
                            <w:pPr>
                              <w:pStyle w:val="ListParagraph"/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0"/>
                                <w:szCs w:val="24"/>
                              </w:rPr>
                            </w:pPr>
                            <w:r w:rsidRPr="00D8064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Masterplan UTM JB dan KL</w:t>
                            </w:r>
                          </w:p>
                          <w:p w14:paraId="2F938272" w14:textId="2D254768" w:rsidR="00A76F38" w:rsidRPr="00392825" w:rsidRDefault="00A76F38" w:rsidP="003520F3">
                            <w:pPr>
                              <w:pStyle w:val="ListParagraph"/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0"/>
                                <w:szCs w:val="24"/>
                              </w:rPr>
                            </w:pPr>
                            <w:r w:rsidRPr="00D8064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Polisi Pengurusan Aset Tak Alih</w:t>
                            </w:r>
                          </w:p>
                          <w:p w14:paraId="0A3127BE" w14:textId="6582A258" w:rsidR="00392825" w:rsidRPr="00392825" w:rsidRDefault="00392825" w:rsidP="003520F3">
                            <w:pPr>
                              <w:pStyle w:val="ListParagraph"/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Polisi Pengurusan Kewangan Universiti</w:t>
                            </w:r>
                          </w:p>
                          <w:p w14:paraId="5F9B0573" w14:textId="78C5B6DF" w:rsidR="00392825" w:rsidRPr="00D80649" w:rsidRDefault="00392825" w:rsidP="003520F3">
                            <w:pPr>
                              <w:pStyle w:val="ListParagraph"/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Polisi Pelestarian Kewangan Universiti</w:t>
                            </w:r>
                          </w:p>
                          <w:p w14:paraId="000E6447" w14:textId="0B7AFE78" w:rsidR="00A76F38" w:rsidRPr="00D80649" w:rsidRDefault="00A76F38" w:rsidP="000D190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eastAsiaTheme="min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A81546" id="_x0000_s1030" type="#_x0000_t202" style="position:absolute;left:0;text-align:left;margin-left:-5.3pt;margin-top:12.05pt;width:232.25pt;height:77.5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iIKrwEAADsDAAAOAAAAZHJzL2Uyb0RvYy54bWysUk1vEzEQvSPxHyzfySZRAs0qm6pQhUuB&#10;SoUfMPFH1mLXYzxOdvPvGbtpCvRWcbHsmfGb9+bN+nrsO3E0kRz6Rs4mUymMV6id3zfyx/ftuysp&#10;KIHX0KE3jTwZktebt2/WQ6jNHFvstImCQTzVQ2hkm1Koq4pUa3qgCQbjOWkx9pD4GfeVjjAwet9V&#10;8+n0fTVg1CGiMkQcvX1Myk3Bt9ao9M1aMkl0jWRuqZyxnLt8Vps11PsIoXXqTANewaIH57npBeoW&#10;EohDdC+geqciEto0UdhXaK1TpmhgNbPpP2oeWgimaOHhULiMif4frPp6fAj3UaTxI45sYBFB4Q7V&#10;TxIeP7Xg9+YmRhxaA5obz/LIqiFQff6aR001ZZDd8AU1mwyHhAVotLHPU2GdgtHZgNNl6GZMQnFw&#10;vlqslh+WUijOra4W82VxpYL66XeIlD4b7EW+NDKyqQUdjneUMhuon0pyM49b13XF2M7/FeDCHCns&#10;M+FH6mncjcLpRi6ytCxmh/rEcgZei0bSrwPE7AKwyBtWtnWl6XPhGZEdKlzO25RX4M93qXre+c1v&#10;AAAA//8DAFBLAwQUAAYACAAAACEAesT3tt8AAAAKAQAADwAAAGRycy9kb3ducmV2LnhtbEyPy07D&#10;MBBF90j8gzVI7Fo7pS00xKkqHhKLbihhP42HOCIeR7HbpH+PWcFydI/uPVNsJ9eJMw2h9awhmysQ&#10;xLU3LTcaqo/X2QOIEJENdp5Jw4UCbMvrqwJz40d+p/MhNiKVcMhRg42xz6UMtSWHYe574pR9+cFh&#10;TOfQSDPgmMpdJxdKraXDltOCxZ6eLNXfh5PTEKPZZZfqxYW3z2n/PFpVr7DS+vZm2j2CiDTFPxh+&#10;9ZM6lMnp6E9sgug0zDK1TqiGxTIDkYDl6m4D4pjI+00Gsizk/xfKHwAAAP//AwBQSwECLQAUAAYA&#10;CAAAACEAtoM4kv4AAADhAQAAEwAAAAAAAAAAAAAAAAAAAAAAW0NvbnRlbnRfVHlwZXNdLnhtbFBL&#10;AQItABQABgAIAAAAIQA4/SH/1gAAAJQBAAALAAAAAAAAAAAAAAAAAC8BAABfcmVscy8ucmVsc1BL&#10;AQItABQABgAIAAAAIQD+uiIKrwEAADsDAAAOAAAAAAAAAAAAAAAAAC4CAABkcnMvZTJvRG9jLnht&#10;bFBLAQItABQABgAIAAAAIQB6xPe23wAAAAoBAAAPAAAAAAAAAAAAAAAAAAkEAABkcnMvZG93bnJl&#10;di54bWxQSwUGAAAAAAQABADzAAAAFQUAAAAA&#10;" filled="f" stroked="f">
                <v:textbox style="mso-fit-shape-to-text:t">
                  <w:txbxContent>
                    <w:p w14:paraId="23333F41" w14:textId="76A1EC1D" w:rsidR="00A76F38" w:rsidRPr="00D80649" w:rsidRDefault="00A76F38" w:rsidP="003520F3">
                      <w:pPr>
                        <w:pStyle w:val="ListParagraph"/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20"/>
                          <w:szCs w:val="24"/>
                        </w:rPr>
                      </w:pPr>
                      <w:r w:rsidRPr="00D8064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0"/>
                          <w:szCs w:val="28"/>
                        </w:rPr>
                        <w:t>Prosedur kewangan/ perolehan Universiti</w:t>
                      </w:r>
                    </w:p>
                    <w:p w14:paraId="7081E321" w14:textId="086DA193" w:rsidR="00A76F38" w:rsidRPr="00D80649" w:rsidRDefault="00A76F38" w:rsidP="003520F3">
                      <w:pPr>
                        <w:pStyle w:val="ListParagraph"/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20"/>
                          <w:szCs w:val="24"/>
                        </w:rPr>
                      </w:pPr>
                      <w:r w:rsidRPr="00D8064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0"/>
                          <w:szCs w:val="28"/>
                        </w:rPr>
                        <w:t>Masterplan UTM JB dan KL</w:t>
                      </w:r>
                    </w:p>
                    <w:p w14:paraId="2F938272" w14:textId="2D254768" w:rsidR="00A76F38" w:rsidRPr="00392825" w:rsidRDefault="00A76F38" w:rsidP="003520F3">
                      <w:pPr>
                        <w:pStyle w:val="ListParagraph"/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20"/>
                          <w:szCs w:val="24"/>
                        </w:rPr>
                      </w:pPr>
                      <w:r w:rsidRPr="00D8064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0"/>
                          <w:szCs w:val="28"/>
                        </w:rPr>
                        <w:t>Polisi Pengurusan Aset Tak Alih</w:t>
                      </w:r>
                    </w:p>
                    <w:p w14:paraId="0A3127BE" w14:textId="6582A258" w:rsidR="00392825" w:rsidRPr="00392825" w:rsidRDefault="00392825" w:rsidP="003520F3">
                      <w:pPr>
                        <w:pStyle w:val="ListParagraph"/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0"/>
                          <w:szCs w:val="28"/>
                        </w:rPr>
                        <w:t>Polisi Pengurusan Kewangan Universiti</w:t>
                      </w:r>
                    </w:p>
                    <w:p w14:paraId="5F9B0573" w14:textId="78C5B6DF" w:rsidR="00392825" w:rsidRPr="00D80649" w:rsidRDefault="00392825" w:rsidP="003520F3">
                      <w:pPr>
                        <w:pStyle w:val="ListParagraph"/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0"/>
                          <w:szCs w:val="28"/>
                        </w:rPr>
                        <w:t>Polisi Pelestarian Kewangan Universiti</w:t>
                      </w:r>
                    </w:p>
                    <w:p w14:paraId="000E6447" w14:textId="0B7AFE78" w:rsidR="00A76F38" w:rsidRPr="00D80649" w:rsidRDefault="00A76F38" w:rsidP="000D190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eastAsiaTheme="minorEastAsia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D1908" w:rsidRPr="00BC4D60">
        <w:rPr>
          <w:rFonts w:ascii="Arial" w:eastAsia="Arial" w:hAnsi="Arial" w:cs="Arial"/>
          <w:b/>
          <w:sz w:val="24"/>
          <w:szCs w:val="24"/>
        </w:rPr>
        <w:t xml:space="preserve">LAMPIRAN A: </w:t>
      </w:r>
      <w:r w:rsidR="000D1908" w:rsidRPr="00B2527F">
        <w:rPr>
          <w:rFonts w:ascii="Arial" w:eastAsia="Arial" w:hAnsi="Arial" w:cs="Arial"/>
          <w:b/>
          <w:sz w:val="24"/>
          <w:szCs w:val="24"/>
        </w:rPr>
        <w:t>KERANGKA P</w:t>
      </w:r>
      <w:r w:rsidR="00443153">
        <w:rPr>
          <w:rFonts w:ascii="Arial" w:eastAsia="Arial" w:hAnsi="Arial" w:cs="Arial"/>
          <w:b/>
          <w:sz w:val="24"/>
          <w:szCs w:val="24"/>
        </w:rPr>
        <w:t>ROSES</w:t>
      </w:r>
      <w:r w:rsidR="000D1908" w:rsidRPr="00B2527F">
        <w:rPr>
          <w:rFonts w:ascii="Arial" w:eastAsia="Arial" w:hAnsi="Arial" w:cs="Arial"/>
          <w:b/>
          <w:sz w:val="24"/>
          <w:szCs w:val="24"/>
        </w:rPr>
        <w:t xml:space="preserve"> PEMBANGUNAN PROJEK KERJASAMA U</w:t>
      </w:r>
      <w:r w:rsidR="000D1908">
        <w:rPr>
          <w:rFonts w:ascii="Arial" w:eastAsia="Arial" w:hAnsi="Arial" w:cs="Arial"/>
          <w:b/>
          <w:sz w:val="24"/>
          <w:szCs w:val="24"/>
        </w:rPr>
        <w:t>TM</w:t>
      </w:r>
    </w:p>
    <w:p w14:paraId="1B27D6FD" w14:textId="4CD80984" w:rsidR="000D1908" w:rsidRDefault="000D1908" w:rsidP="000D1908">
      <w:pPr>
        <w:spacing w:before="240"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26F6EB7" w14:textId="3B780198" w:rsidR="000D1908" w:rsidRDefault="00392825" w:rsidP="000D1908">
      <w:pPr>
        <w:spacing w:before="240"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7276E1">
        <w:rPr>
          <w:rFonts w:ascii="Arial" w:hAnsi="Arial" w:cs="Arial"/>
          <w:i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251035E" wp14:editId="6EE96B88">
                <wp:simplePos x="0" y="0"/>
                <wp:positionH relativeFrom="column">
                  <wp:posOffset>6586571</wp:posOffset>
                </wp:positionH>
                <wp:positionV relativeFrom="paragraph">
                  <wp:posOffset>263242</wp:posOffset>
                </wp:positionV>
                <wp:extent cx="1356995" cy="368300"/>
                <wp:effectExtent l="0" t="0" r="0" b="0"/>
                <wp:wrapNone/>
                <wp:docPr id="13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53080" w14:textId="77777777" w:rsidR="00A76F38" w:rsidRPr="007276E1" w:rsidRDefault="00A76F38" w:rsidP="00D8064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</w:rPr>
                            </w:pPr>
                            <w:r w:rsidRPr="007276E1">
                              <w:rPr>
                                <w:rFonts w:ascii="Gill Sans MT" w:hAnsi="Gill Sans MT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KAWALAN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51035E" id="TextBox 9" o:spid="_x0000_s1031" type="#_x0000_t202" style="position:absolute;left:0;text-align:left;margin-left:518.65pt;margin-top:20.75pt;width:106.85pt;height:29pt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9D9qQEAADkDAAAOAAAAZHJzL2Uyb0RvYy54bWysUslu2zAQvRfoPxC815Rj2EgEy0HawL2k&#10;C5D2A2guFlGRQ3AYS/77DhnF6XIreiG4DN+8Zba3kx/YySR0EDq+XDScmaBAu3Ds+Pdv+3fXnGGW&#10;QcsBgun42SC/3b19sx1ja66gh0GbxAgkYDvGjvc5x1YIVL3xEhcQTaBHC8nLTMd0FDrJkdD9IK6a&#10;ZiNGSDomUAaRbu+fH/mu4ltrVP5iLZrMho4Tt1zXVNdDWcVuK9tjkrF3aqYh/4GFly5Q0wvUvcyS&#10;PSX3F5R3KgGCzQsFXoC1TpmqgdQsmz/UPPYymqqFzMF4sQn/H6z6fHqMXxPL03uYKMAqAuMDqB/I&#10;AnzoZTiau5Rg7I3U1HhZLBNjxHb+WqzGFgvIYfwEmkKWTxkq0GSTL66QTkboFMD5YrqZMlOl5Wq9&#10;ublZc6bobbW5XjU1FSHbl98xYf5owLOy6XiiUCu6PD1gLmxk+1JSmgXYu2GowQ7htwsqLDeVfSH8&#10;TD1Ph4k53fF1kVbEHECfSc5IY9HxQHM7u3JHuvautnwtm/Eon8pknqUyAL+ea9XrxO9+AgAA//8D&#10;AFBLAwQUAAYACAAAACEAZUZdBt4AAAALAQAADwAAAGRycy9kb3ducmV2LnhtbEyPQU7DMBBF90jc&#10;wRokdtRJ2kAT4lSowBooHMCNhzgkHkex2wZOz3QFy695+vN+tZndII44hc6TgnSRgEBqvOmoVfDx&#10;/nyzBhGiJqMHT6jgGwNs6suLSpfGn+gNj7vYCi6hUGoFNsaxlDI0Fp0OCz8i8e3TT05HjlMrzaRP&#10;XO4GmSXJrXS6I/5g9Yhbi02/OzgF68S99H2RvQa3+klzu330T+OXUtdX88M9iIhz/IPhrM/qULPT&#10;3h/IBDFwTpZ3S2YVrNIcxJnI8pTn7RUURQ6yruT/DfUvAAAA//8DAFBLAQItABQABgAIAAAAIQC2&#10;gziS/gAAAOEBAAATAAAAAAAAAAAAAAAAAAAAAABbQ29udGVudF9UeXBlc10ueG1sUEsBAi0AFAAG&#10;AAgAAAAhADj9If/WAAAAlAEAAAsAAAAAAAAAAAAAAAAALwEAAF9yZWxzLy5yZWxzUEsBAi0AFAAG&#10;AAgAAAAhAKY30P2pAQAAOQMAAA4AAAAAAAAAAAAAAAAALgIAAGRycy9lMm9Eb2MueG1sUEsBAi0A&#10;FAAGAAgAAAAhAGVGXQbeAAAACwEAAA8AAAAAAAAAAAAAAAAAAwQAAGRycy9kb3ducmV2LnhtbFBL&#10;BQYAAAAABAAEAPMAAAAOBQAAAAA=&#10;" filled="f" stroked="f">
                <v:textbox style="mso-fit-shape-to-text:t">
                  <w:txbxContent>
                    <w:p w14:paraId="45853080" w14:textId="77777777" w:rsidR="00A76F38" w:rsidRPr="007276E1" w:rsidRDefault="00A76F38" w:rsidP="00D8064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b/>
                        </w:rPr>
                      </w:pPr>
                      <w:r w:rsidRPr="007276E1">
                        <w:rPr>
                          <w:rFonts w:ascii="Gill Sans MT" w:hAnsi="Gill Sans MT" w:cstheme="minorBidi"/>
                          <w:b/>
                          <w:color w:val="000000" w:themeColor="text1"/>
                          <w:kern w:val="24"/>
                        </w:rPr>
                        <w:t xml:space="preserve">KAWALAN </w:t>
                      </w:r>
                    </w:p>
                  </w:txbxContent>
                </v:textbox>
              </v:shape>
            </w:pict>
          </mc:Fallback>
        </mc:AlternateContent>
      </w:r>
      <w:r w:rsidRPr="007276E1">
        <w:rPr>
          <w:rFonts w:ascii="Arial" w:hAnsi="Arial" w:cs="Arial"/>
          <w:i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A393A9" wp14:editId="0CC8E1CF">
                <wp:simplePos x="0" y="0"/>
                <wp:positionH relativeFrom="column">
                  <wp:posOffset>3713471</wp:posOffset>
                </wp:positionH>
                <wp:positionV relativeFrom="paragraph">
                  <wp:posOffset>258730</wp:posOffset>
                </wp:positionV>
                <wp:extent cx="1356995" cy="368300"/>
                <wp:effectExtent l="0" t="0" r="0" b="0"/>
                <wp:wrapNone/>
                <wp:docPr id="311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2E40E" w14:textId="77777777" w:rsidR="00A76F38" w:rsidRPr="007276E1" w:rsidRDefault="00A76F38" w:rsidP="000D190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</w:rPr>
                            </w:pPr>
                            <w:r w:rsidRPr="007276E1">
                              <w:rPr>
                                <w:rFonts w:ascii="Gill Sans MT" w:hAnsi="Gill Sans MT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KAWALAN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A393A9" id="_x0000_s1032" type="#_x0000_t202" style="position:absolute;left:0;text-align:left;margin-left:292.4pt;margin-top:20.35pt;width:106.85pt;height:29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5sqQEAADkDAAAOAAAAZHJzL2Uyb0RvYy54bWysUslu2zAQvRfoPxC815RjxEgEy0HawL2k&#10;C5DmA2guFlGRQ3AYS/77DhnFaZtb0QvBZfjmLbO5mfzAjiahg9Dx5aLhzAQF2oVDxx9/7D5ccYZZ&#10;Bi0HCKbjJ4P8Zvv+3WaMrbmAHgZtEiOQgO0YO97nHFshUPXGS1xANIEeLSQvMx3TQegkR0L3g7ho&#10;mrUYIemYQBlEur17fuTbim+tUfmbtWgyGzpO3HJdU133ZRXbjWwPScbeqZmG/AcWXrpATc9QdzJL&#10;9pTcGyjvVAIEmxcKvABrnTJVA6lZNn+peehlNFULmYPxbBP+P1j19fgQvyeWp48wUYBVBMZ7UD+R&#10;BfjUy3AwtynB2BupqfGyWCbGiO38tViNLRaQ/fgFNIUsnzJUoMkmX1whnYzQKYDT2XQzZaZKy9Xl&#10;+vr6kjNFb6v11aqpqQjZvvyOCfNnA56VTccThVrR5fEec2Ej25eS0izAzg1DDXYIf1xQYbmp7Avh&#10;Z+p52k/M6Y6vi7QiZg/6RHJGGouOB5rb2ZVb0rVzteVr2YxH+VQm8yyVAfj9XKteJ377CwAA//8D&#10;AFBLAwQUAAYACAAAACEAuXwsrt0AAAAJAQAADwAAAGRycy9kb3ducmV2LnhtbEyPwU7DMBBE70j8&#10;g7VI3KjdKiFOyKZCBc5A4QPceIlDYjuK3Tbw9ZgTHEczmnlTbxc7shPNofcOYb0SwMi1XveuQ3h/&#10;e7qRwEJUTqvRO0L4ogDb5vKiVpX2Z/dKp33sWCpxoVIIJsap4jy0hqwKKz+RS96Hn62KSc4d17M6&#10;p3I78o0Qt9yq3qUFoybaGWqH/dEiSGGfh6HcvASbfa9zs3vwj9Mn4vXVcn8HLNIS/8Lwi5/QoUlM&#10;B390OrARIZdZQo8ImSiApUBRyhzYAaGUBfCm5v8fND8AAAD//wMAUEsBAi0AFAAGAAgAAAAhALaD&#10;OJL+AAAA4QEAABMAAAAAAAAAAAAAAAAAAAAAAFtDb250ZW50X1R5cGVzXS54bWxQSwECLQAUAAYA&#10;CAAAACEAOP0h/9YAAACUAQAACwAAAAAAAAAAAAAAAAAvAQAAX3JlbHMvLnJlbHNQSwECLQAUAAYA&#10;CAAAACEAL3B+bKkBAAA5AwAADgAAAAAAAAAAAAAAAAAuAgAAZHJzL2Uyb0RvYy54bWxQSwECLQAU&#10;AAYACAAAACEAuXwsrt0AAAAJAQAADwAAAAAAAAAAAAAAAAADBAAAZHJzL2Rvd25yZXYueG1sUEsF&#10;BgAAAAAEAAQA8wAAAA0FAAAAAA==&#10;" filled="f" stroked="f">
                <v:textbox style="mso-fit-shape-to-text:t">
                  <w:txbxContent>
                    <w:p w14:paraId="7902E40E" w14:textId="77777777" w:rsidR="00A76F38" w:rsidRPr="007276E1" w:rsidRDefault="00A76F38" w:rsidP="000D190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b/>
                        </w:rPr>
                      </w:pPr>
                      <w:r w:rsidRPr="007276E1">
                        <w:rPr>
                          <w:rFonts w:ascii="Gill Sans MT" w:hAnsi="Gill Sans MT" w:cstheme="minorBidi"/>
                          <w:b/>
                          <w:color w:val="000000" w:themeColor="text1"/>
                          <w:kern w:val="24"/>
                        </w:rPr>
                        <w:t xml:space="preserve">KAWALAN </w:t>
                      </w:r>
                    </w:p>
                  </w:txbxContent>
                </v:textbox>
              </v:shape>
            </w:pict>
          </mc:Fallback>
        </mc:AlternateContent>
      </w:r>
      <w:r w:rsidRPr="007276E1">
        <w:rPr>
          <w:rFonts w:ascii="Arial" w:hAnsi="Arial" w:cs="Arial"/>
          <w:i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9CA53F" wp14:editId="70CA96B6">
                <wp:simplePos x="0" y="0"/>
                <wp:positionH relativeFrom="page">
                  <wp:posOffset>1662126</wp:posOffset>
                </wp:positionH>
                <wp:positionV relativeFrom="paragraph">
                  <wp:posOffset>234286</wp:posOffset>
                </wp:positionV>
                <wp:extent cx="1357312" cy="368300"/>
                <wp:effectExtent l="0" t="0" r="0" b="0"/>
                <wp:wrapNone/>
                <wp:docPr id="25605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312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A1125" w14:textId="77777777" w:rsidR="00A76F38" w:rsidRPr="007276E1" w:rsidRDefault="00A76F38" w:rsidP="000D190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</w:rPr>
                            </w:pPr>
                            <w:r w:rsidRPr="007276E1">
                              <w:rPr>
                                <w:rFonts w:ascii="Gill Sans MT" w:hAnsi="Gill Sans MT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KAWALAN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CA53F" id="_x0000_s1033" type="#_x0000_t202" style="position:absolute;left:0;text-align:left;margin-left:130.9pt;margin-top:18.45pt;width:106.85pt;height:29pt;z-index:25167667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adqqQEAADkDAAAOAAAAZHJzL2Uyb0RvYy54bWysUslu2zAQvRfoPxC815RtNAkEy0HawL2k&#10;C5D2A2guFlGRQ3AYS/77DhnFSZtb0AvBZfjmLbO5nvzAjiahg9Dx5aLhzAQF2oVDx3/93H244gyz&#10;DFoOEEzHTwb59fb9u80YW7OCHgZtEiOQgO0YO97nHFshUPXGS1xANIEeLSQvMx3TQegkR0L3g1g1&#10;zYUYIemYQBlEur19fOTbim+tUfm7tWgyGzpO3HJdU133ZRXbjWwPScbeqZmGfAMLL12gpmeoW5kl&#10;e0juFZR3KgGCzQsFXoC1TpmqgdQsm3/U3PcymqqFzMF4tgn/H6z6dryPPxLL0yeYKMAqAuMdqN/I&#10;AnzuZTiYm5Rg7I3U1HhZLBNjxHb+WqzGFgvIfvwKmkKWDxkq0GSTL66QTkboFMDpbLqZMlOl5frj&#10;5Xq54kzR2/riat3UVIRsn37HhPmLAc/KpuOJQq3o8niHubCR7VNJaRZg54ahBjuEvy6osNxU9oXw&#10;I/U87SfmdMcvi7QiZg/6RHJGGouOB5rb2ZUb0rVzteVz2YxH+VQm8yyVAXh5rlXPE7/9AwAA//8D&#10;AFBLAwQUAAYACAAAACEArHllld0AAAAJAQAADwAAAGRycy9kb3ducmV2LnhtbEyPQU+DQBSE7yb+&#10;h80z8WYXELAgj8ZUPVurP2DLPgFh3xJ226K/3vWkx8lMZr6pNosZxYlm11tGiFcRCOLG6p5bhPe3&#10;55s1COcVazVaJoQvcrCpLy8qVWp75lc67X0rQgm7UiF03k+llK7pyCi3shNx8D7sbJQPcm6lntU5&#10;lJtRJlGUS6N6DgudmmjbUTPsjwZhHZmXYSiSnTPpd5x120f7NH0iXl8tD/cgPC3+Lwy/+AEd6sB0&#10;sEfWTowISR4HdI9wmxcgQiC9yzIQB4QiLUDWlfz/oP4BAAD//wMAUEsBAi0AFAAGAAgAAAAhALaD&#10;OJL+AAAA4QEAABMAAAAAAAAAAAAAAAAAAAAAAFtDb250ZW50X1R5cGVzXS54bWxQSwECLQAUAAYA&#10;CAAAACEAOP0h/9YAAACUAQAACwAAAAAAAAAAAAAAAAAvAQAAX3JlbHMvLnJlbHNQSwECLQAUAAYA&#10;CAAAACEAU9mnaqkBAAA5AwAADgAAAAAAAAAAAAAAAAAuAgAAZHJzL2Uyb0RvYy54bWxQSwECLQAU&#10;AAYACAAAACEArHllld0AAAAJAQAADwAAAAAAAAAAAAAAAAADBAAAZHJzL2Rvd25yZXYueG1sUEsF&#10;BgAAAAAEAAQA8wAAAA0FAAAAAA==&#10;" filled="f" stroked="f">
                <v:textbox style="mso-fit-shape-to-text:t">
                  <w:txbxContent>
                    <w:p w14:paraId="6D8A1125" w14:textId="77777777" w:rsidR="00A76F38" w:rsidRPr="007276E1" w:rsidRDefault="00A76F38" w:rsidP="000D190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b/>
                        </w:rPr>
                      </w:pPr>
                      <w:r w:rsidRPr="007276E1">
                        <w:rPr>
                          <w:rFonts w:ascii="Gill Sans MT" w:hAnsi="Gill Sans MT" w:cstheme="minorBidi"/>
                          <w:b/>
                          <w:color w:val="000000" w:themeColor="text1"/>
                          <w:kern w:val="24"/>
                        </w:rPr>
                        <w:t xml:space="preserve">KAWALAN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7F75545" w14:textId="47CE3600" w:rsidR="000D1908" w:rsidRDefault="00284BD8" w:rsidP="000D1908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i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E42539" wp14:editId="3EFCAE7A">
                <wp:simplePos x="0" y="0"/>
                <wp:positionH relativeFrom="column">
                  <wp:posOffset>4048125</wp:posOffset>
                </wp:positionH>
                <wp:positionV relativeFrom="paragraph">
                  <wp:posOffset>134620</wp:posOffset>
                </wp:positionV>
                <wp:extent cx="266700" cy="209550"/>
                <wp:effectExtent l="47625" t="28575" r="66675" b="104775"/>
                <wp:wrapNone/>
                <wp:docPr id="25603" name="Right Arrow 25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670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2FE24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5603" o:spid="_x0000_s1026" type="#_x0000_t13" style="position:absolute;margin-left:318.75pt;margin-top:10.6pt;width:21pt;height:16.5pt;rotation:9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nUYbAIAACcFAAAOAAAAZHJzL2Uyb0RvYy54bWysVN9P2zAQfp+0/8Hy+0ga2jIqUlSBmCYh&#10;QMDEs3HsJprj885u0+6v39lJCmKIh2l5sO58353vx3c5O9+1hm0V+gZsySdHOWfKSqgauy75j8er&#10;L18580HYShiwquR75fn58vOns84tVAE1mEohoyDWLzpX8joEt8gyL2vVCn8ETlkyasBWBFJxnVUo&#10;OoremqzI83nWAVYOQSrv6fayN/Jliq+1kuFWa68CMyWn3EI6MZ3P8cyWZ2KxRuHqRg5piH/IohWN&#10;pUcPoS5FEGyDzV+h2kYieNDhSEKbgdaNVKkGqmaSv6nmoRZOpVqoOd4d2uT/X1h5s71D1lQlL2bz&#10;/JgzK1oa032zrgNbIULHegM1qnN+QfgHd4eD5kmMVe80tgyBujub5vFLvaDq2C61en9otdoFJumy&#10;mM9PCMYkmYr8dDZLo8j6UDGkQx++KWhZFEqOMaGUTwotttc+UBLkMAJJiQn2KSUp7I2KoYy9V5pq&#10;pGcnyTuxS10YZFtBvKh+TiIPKFZCRhfdGHNwOv7YacBGN5UYd3AsPnY8oNOLYMPBsW0s4HvOJoyp&#10;6h4/Vt3XGst+hmpPI03ToAZ7J68aauG18OFOIJGbLmlhwy0d2kBXchgkzmrA3+/dRzxxjqycdbQs&#10;Jfe/NgIVZ+a7JTaeTqbTuF1Jmc5OClLwteX5tcVu2gugvk9SdkmM+GBGUSO0T7TXq/gqmYSV9HbJ&#10;ZcBRuQj9EtOfQarVKsFoo5wI1/bByXHSkRyPuyeBbuBRIALewLhYYvGGSD02zsPCahNAN4llL30d&#10;+k3bmAgz/Dniur/WE+rl/7b8AwAA//8DAFBLAwQUAAYACAAAACEAq0SAX90AAAAJAQAADwAAAGRy&#10;cy9kb3ducmV2LnhtbEyPO0/EMBCEeyT+g7VIdJzDiTwU4pwAiY4mR5rrfPGSRPgRbOfB/XqWCsqd&#10;Gc1+Ux02o9mCPozOCrjfJcDQdk6NthfQvr/eFcBClFZJ7SwK+MYAh/r6qpKlcqttcDnGnlGJDaUU&#10;MMQ4lZyHbkAjw85NaMn7cN7ISKfvufJypXKj+T5JMm7kaOnDICd8GbD7PM5GwPqm28Q/t1+XuePp&#10;dlmaUJwaIW5vtqdHYBG3+BeGX3xCh5qYzm62KjAtIHvY05ZIRpYDo0CWpyScBaRFDryu+P8F9Q8A&#10;AAD//wMAUEsBAi0AFAAGAAgAAAAhALaDOJL+AAAA4QEAABMAAAAAAAAAAAAAAAAAAAAAAFtDb250&#10;ZW50X1R5cGVzXS54bWxQSwECLQAUAAYACAAAACEAOP0h/9YAAACUAQAACwAAAAAAAAAAAAAAAAAv&#10;AQAAX3JlbHMvLnJlbHNQSwECLQAUAAYACAAAACEAq2p1GGwCAAAnBQAADgAAAAAAAAAAAAAAAAAu&#10;AgAAZHJzL2Uyb0RvYy54bWxQSwECLQAUAAYACAAAACEAq0SAX90AAAAJAQAADwAAAAAAAAAAAAAA&#10;AADGBAAAZHJzL2Rvd25yZXYueG1sUEsFBgAAAAAEAAQA8wAAANAFAAAAAA==&#10;" adj="13114" fillcolor="black [3200]" strokecolor="black [3040]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D80649">
        <w:rPr>
          <w:rFonts w:ascii="Arial" w:hAnsi="Arial" w:cs="Arial"/>
          <w:i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72C3BA" wp14:editId="29BD28AB">
                <wp:simplePos x="0" y="0"/>
                <wp:positionH relativeFrom="column">
                  <wp:posOffset>6934200</wp:posOffset>
                </wp:positionH>
                <wp:positionV relativeFrom="paragraph">
                  <wp:posOffset>96520</wp:posOffset>
                </wp:positionV>
                <wp:extent cx="266700" cy="209550"/>
                <wp:effectExtent l="47625" t="28575" r="66675" b="10477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670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60A22" id="Right Arrow 9" o:spid="_x0000_s1026" type="#_x0000_t13" style="position:absolute;margin-left:546pt;margin-top:7.6pt;width:21pt;height:16.5pt;rotation:9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/hxaAIAAB8FAAAOAAAAZHJzL2Uyb0RvYy54bWysVEtPGzEQvlfqf7B8bzZJEyARGxQFUVVC&#10;gICKs/Ha2VW9HnfsZJP++o69DxBFHKruwZrxPDzzzTd7fnGoDdsr9BXYnE9GY86UlVBUdpvzH49X&#10;X84480HYQhiwKudH5fnF6vOn88Yt1RRKMIVCRkmsXzYu52UIbpllXpaqFn4ETlkyasBaBFJxmxUo&#10;Gspem2w6Hp9kDWDhEKTynm4vWyNfpfxaKxlutfYqMJNzqi2kE9P5HM9sdS6WWxSurGRXhviHKmpR&#10;WXp0SHUpgmA7rP5KVVcSwYMOIwl1BlpXUqUeqJvJ+E03D6VwKvVC4Hg3wOT/X1p5s79DVhU5X3Bm&#10;RU0juq+2ZWBrRGjYIgLUOL8kvwd3h53mSYzdHjTWDIFQnc/G8UsYUFfskCA+DhCrQ2CSLqcnJ6fk&#10;xiSZpuPFfJ5GkLWpYkqHPnxTULMo5BxjMamWlFrsr32gIiigdyQlFtiWlKRwNCqmMvZeaeqNnp2k&#10;6MQqtTHI9oL4UPycxPYoV/KMIboyZgj6+nFQ5xvDVGLaEDj9OHDwTi+CDUNgXVnA94JN6EvVrX/f&#10;ddtrbPsZiiONMk2DAPZOXlUE4bXw4U4gkZouaVHDLR3aQJNz6CTOSsDf791Hf+IaWTlraEly7n/t&#10;BCrOzHdLLFxMZrO4VUmZzU+npOBry/Nri93VGyDcJ6m6JEb/YHpRI9RPtM/r+CqZhJX0ds5lwF7Z&#10;hHZ56Y8g1Xqd3GiTnAjX9sHJftKRHI+HJ4Gu41EgAt5Av1Bi+YZIrW+ch4X1LoCuEstecO3wpi1M&#10;hOn+GHHNX+vJ6+W/tvoDAAD//wMAUEsDBBQABgAIAAAAIQCjNMZI3QAAAAsBAAAPAAAAZHJzL2Rv&#10;d25yZXYueG1sTI87T8QwEIR7JP6DtUh0nHORco8Q5wRIdDQ50tD54iWJ8CPYzoP79Wwq6HZ2R7Pf&#10;FKfFaDahD72zArabBBjaxqnetgLq99eHA7AQpVVSO4sCfjDAqby9KWSu3GwrnM6xZRRiQy4FdDEO&#10;Oeeh6dDIsHEDWrp9Om9kJOlbrrycKdxonibJjhvZW/rQyQFfOmy+zqMRML/pOvHP9fd1bHi2XKcq&#10;HD4qIe7vlqdHYBGX+GeGFZ/QoSSmixutCkyTTo67jLzrtAe2OrbpkTYXAVm6B14W/H+H8hcAAP//&#10;AwBQSwECLQAUAAYACAAAACEAtoM4kv4AAADhAQAAEwAAAAAAAAAAAAAAAAAAAAAAW0NvbnRlbnRf&#10;VHlwZXNdLnhtbFBLAQItABQABgAIAAAAIQA4/SH/1gAAAJQBAAALAAAAAAAAAAAAAAAAAC8BAABf&#10;cmVscy8ucmVsc1BLAQItABQABgAIAAAAIQBIP/hxaAIAAB8FAAAOAAAAAAAAAAAAAAAAAC4CAABk&#10;cnMvZTJvRG9jLnhtbFBLAQItABQABgAIAAAAIQCjNMZI3QAAAAsBAAAPAAAAAAAAAAAAAAAAAMIE&#10;AABkcnMvZG93bnJldi54bWxQSwUGAAAAAAQABADzAAAAzAUAAAAA&#10;" adj="13114" fillcolor="black [3200]" strokecolor="black [3040]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D80649">
        <w:rPr>
          <w:rFonts w:ascii="Arial" w:hAnsi="Arial" w:cs="Arial"/>
          <w:i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376FCE" wp14:editId="45E076FC">
                <wp:simplePos x="0" y="0"/>
                <wp:positionH relativeFrom="column">
                  <wp:posOffset>1124585</wp:posOffset>
                </wp:positionH>
                <wp:positionV relativeFrom="paragraph">
                  <wp:posOffset>138430</wp:posOffset>
                </wp:positionV>
                <wp:extent cx="266700" cy="209550"/>
                <wp:effectExtent l="47625" t="28575" r="66675" b="104775"/>
                <wp:wrapNone/>
                <wp:docPr id="25601" name="Right Arrow 25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670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0D876B" id="Right Arrow 25601" o:spid="_x0000_s1026" type="#_x0000_t13" style="position:absolute;margin-left:88.55pt;margin-top:10.9pt;width:21pt;height:16.5pt;rotation:9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jbJbQIAACcFAAAOAAAAZHJzL2Uyb0RvYy54bWysVN9P2zAQfp+0/8Hy+0iatQUqUlSBmCYh&#10;QMDEs3HsJprj885u0+6v39lJA2KIh2l5sO58353vx3c5O9+1hm0V+gZsySdHOWfKSqgauy75j8er&#10;Lyec+SBsJQxYVfK98vx8+fnTWecWqoAaTKWQURDrF50reR2CW2SZl7VqhT8CpywZNWArAqm4zioU&#10;HUVvTVbk+TzrACuHIJX3dHvZG/kyxddayXCrtVeBmZJTbiGdmM7neGbLM7FYo3B1I4c0xD9k0YrG&#10;0qNjqEsRBNtg81eotpEIHnQ4ktBmoHUjVaqBqpnkb6p5qIVTqRZqjndjm/z/CytvtnfImqrkxWye&#10;TzizoqUx3TfrOrAVInSsN1CjOucXhH9wdzhonsRY9U5jyxCou7NpHr/UC6qO7VKr92Or1S4wSZfF&#10;fH5MMCbJVOSns1kaRdaHiiEd+vBNQcuiUHKMCaV8UmixvfaBkiCHA5CUmGCfUpLC3qgYyth7palG&#10;enaSvBO71IVBthXEi+rnJPKAYiVkdNGNMaPT14+dBmx0U4lxo2PxseOITi+CDaNj21jA95xNOKSq&#10;e/yh6r7WWPYzVHsaaZoGNdg7edVQC6+FD3cCidx0SQsbbunQBrqSwyBxVgP+fu8+4olzZOWso2Up&#10;uf+1Eag4M98tsfF0Mp3G7UrKdHZckIKvLc+vLXbTXgD1ndhG2SUx4oM5iBqhfaK9XsVXySSspLdL&#10;LgMelIvQLzH9GaRarRKMNsqJcG0fnDxMOpLjcfck0A08CkTAGzgslli8IVKPjfOwsNoE0E1i2Utf&#10;h37TNibCDH+OuO6v9YR6+b8t/wAAAP//AwBQSwMEFAAGAAgAAAAhAFCg/dzeAAAACQEAAA8AAABk&#10;cnMvZG93bnJldi54bWxMj81OwzAQhO9IvIO1SNyok5aWNMSpAIkbl5RcuLmxm0TY62A7P/TpWU5w&#10;29kdzX5THBZr2KR96B0KSFcJMI2NUz22Aur317sMWIgSlTQOtYBvHeBQXl8VMlduxkpPx9gyCsGQ&#10;SwFdjEPOeWg6bWVYuUEj3c7OWxlJ+pYrL2cKt4avk2THreyRPnRy0C+dbj6PoxUwv5k68c/112Vs&#10;+Ha5TFXIPiohbm+Wp0dgUS/xzwy/+IQOJTGd3IgqMEM6S3dkpeFhA4wM6/SeFicB2/0GeFnw/w3K&#10;HwAAAP//AwBQSwECLQAUAAYACAAAACEAtoM4kv4AAADhAQAAEwAAAAAAAAAAAAAAAAAAAAAAW0Nv&#10;bnRlbnRfVHlwZXNdLnhtbFBLAQItABQABgAIAAAAIQA4/SH/1gAAAJQBAAALAAAAAAAAAAAAAAAA&#10;AC8BAABfcmVscy8ucmVsc1BLAQItABQABgAIAAAAIQAFnjbJbQIAACcFAAAOAAAAAAAAAAAAAAAA&#10;AC4CAABkcnMvZTJvRG9jLnhtbFBLAQItABQABgAIAAAAIQBQoP3c3gAAAAkBAAAPAAAAAAAAAAAA&#10;AAAAAMcEAABkcnMvZG93bnJldi54bWxQSwUGAAAAAAQABADzAAAA0gUAAAAA&#10;" adj="13114" fillcolor="black [3200]" strokecolor="black [3040]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168F1C66" w14:textId="7A146396" w:rsidR="000D1908" w:rsidRDefault="000D1908" w:rsidP="000D1908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D74C0F">
        <w:rPr>
          <w:rFonts w:ascii="Arial" w:eastAsia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BDC2E7" wp14:editId="00D7B90D">
                <wp:simplePos x="0" y="0"/>
                <wp:positionH relativeFrom="column">
                  <wp:posOffset>13362305</wp:posOffset>
                </wp:positionH>
                <wp:positionV relativeFrom="paragraph">
                  <wp:posOffset>6423660</wp:posOffset>
                </wp:positionV>
                <wp:extent cx="2728913" cy="1384300"/>
                <wp:effectExtent l="0" t="0" r="0" b="6350"/>
                <wp:wrapNone/>
                <wp:docPr id="24587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8913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0BC54" w14:textId="77777777" w:rsidR="00A76F38" w:rsidRDefault="00A76F38" w:rsidP="000D190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Prosedur kewangan/ perolehan Universiti</w:t>
                            </w:r>
                          </w:p>
                          <w:p w14:paraId="00E5B2FE" w14:textId="77777777" w:rsidR="00A76F38" w:rsidRDefault="00A76F38" w:rsidP="000D190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Prosedur perolehan melalui Kaedah RFP P.TJNCP.BMD.03.01.03)</w:t>
                            </w:r>
                          </w:p>
                          <w:p w14:paraId="071070E6" w14:textId="77777777" w:rsidR="00A76F38" w:rsidRDefault="00A76F38" w:rsidP="000D190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BDC2E7" id="_x0000_s1034" type="#_x0000_t202" style="position:absolute;left:0;text-align:left;margin-left:1052.15pt;margin-top:505.8pt;width:214.9pt;height:10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1RBpAEAAC4DAAAOAAAAZHJzL2Uyb0RvYy54bWysUttuEzEQfUfiHyy/k91NEIRVNlWhCi/l&#10;IpV+wMSXrMWux/K42c3fM3bTUOCt4sWyZ+xzmePN1TwO4mgiOfSdbBa1FMYr1M4fOnn/Y/dmLQUl&#10;8BoG9KaTJ0Pyavv61WYKrVlij4M2UTCIp3YKnexTCm1VkerNCLTAYDw3LcYREh/jodIRJkYfh2pZ&#10;1++qCaMOEZUh4urNY1NuC761RqVv1pJJYugka0tljWXd57XabqA9RAi9U2cZ8AIVIzjPpBeoG0gg&#10;HqL7B2p0KiKhTQuFY4XWOmWKB3bT1H+5ueshmOKFh0PhMib6f7Dq6/EufI8izR9x5gCLCQq3qH6S&#10;8PipB38w1zHi1BvQTNzkkVVToPb8NI+aWsog++kLag4ZHhIWoNnGMU+FfQpG5wBOl6GbOQnFxeX7&#10;5fpDs5JCca9Zrd+u6hJLBe3T8xApfTY4irzpZORUCzwcbyllOdA+XclsHnduGEqyg/+jwBdzpcjP&#10;ih+1p3k/C6c7uc7esps96lPuAvu6ZjM7V2ietwoGh1LYzx8op/78XJh+f/PtLwAAAP//AwBQSwME&#10;FAAGAAgAAAAhACNdytjiAAAADwEAAA8AAABkcnMvZG93bnJldi54bWxMj8tOwzAQRfdI/IM1SOyo&#10;7bSNaBqnqnhILNhQwt6NTRwRj6PYbdK/Z1jR5cw9unOm3M2+Z2c7xi6gArkQwCw2wXTYKqg/Xx8e&#10;gcWk0eg+oFVwsRF21e1NqQsTJvyw50NqGZVgLLQCl9JQcB4bZ72OizBYpOw7jF4nGseWm1FPVO57&#10;ngmRc687pAtOD/bJ2ebncPIKUjJ7ealffHz7mt+fJyeata6Vur+b91tgyc7pH4Y/fVKHipyO4YQm&#10;sl5BJsVqSSwlQsocGDHZermSwI60y7JNDrwq+fUf1S8AAAD//wMAUEsBAi0AFAAGAAgAAAAhALaD&#10;OJL+AAAA4QEAABMAAAAAAAAAAAAAAAAAAAAAAFtDb250ZW50X1R5cGVzXS54bWxQSwECLQAUAAYA&#10;CAAAACEAOP0h/9YAAACUAQAACwAAAAAAAAAAAAAAAAAvAQAAX3JlbHMvLnJlbHNQSwECLQAUAAYA&#10;CAAAACEAMPtUQaQBAAAuAwAADgAAAAAAAAAAAAAAAAAuAgAAZHJzL2Uyb0RvYy54bWxQSwECLQAU&#10;AAYACAAAACEAI13K2OIAAAAPAQAADwAAAAAAAAAAAAAAAAD+AwAAZHJzL2Rvd25yZXYueG1sUEsF&#10;BgAAAAAEAAQA8wAAAA0FAAAAAA==&#10;" filled="f" stroked="f">
                <v:textbox style="mso-fit-shape-to-text:t">
                  <w:txbxContent>
                    <w:p w14:paraId="1620BC54" w14:textId="77777777" w:rsidR="00A76F38" w:rsidRDefault="00A76F38" w:rsidP="000D190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Prosedur kewangan/ perolehan Universiti</w:t>
                      </w:r>
                    </w:p>
                    <w:p w14:paraId="00E5B2FE" w14:textId="77777777" w:rsidR="00A76F38" w:rsidRDefault="00A76F38" w:rsidP="000D190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Prosedur perolehan melalui Kaedah RFP P.TJNCP.BMD.03.01.03)</w:t>
                      </w:r>
                    </w:p>
                    <w:p w14:paraId="071070E6" w14:textId="77777777" w:rsidR="00A76F38" w:rsidRDefault="00A76F38" w:rsidP="000D190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eastAsiaTheme="minorEastAsia"/>
                        </w:rPr>
                      </w:pPr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74C0F">
        <w:rPr>
          <w:rFonts w:ascii="Arial" w:eastAsia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6F51FF" wp14:editId="3FA987F7">
                <wp:simplePos x="0" y="0"/>
                <wp:positionH relativeFrom="column">
                  <wp:posOffset>11339195</wp:posOffset>
                </wp:positionH>
                <wp:positionV relativeFrom="paragraph">
                  <wp:posOffset>-1177290</wp:posOffset>
                </wp:positionV>
                <wp:extent cx="5192712" cy="2246312"/>
                <wp:effectExtent l="0" t="0" r="0" b="1905"/>
                <wp:wrapNone/>
                <wp:docPr id="24590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2712" cy="22463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EE389" w14:textId="77777777" w:rsidR="00A76F38" w:rsidRDefault="00A76F38" w:rsidP="000D190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kinsoku w:val="0"/>
                              <w:overflowPunct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Proses kerja RFP</w:t>
                            </w:r>
                          </w:p>
                          <w:p w14:paraId="50BBC504" w14:textId="77777777" w:rsidR="00A76F38" w:rsidRDefault="00A76F38" w:rsidP="000D190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kinsoku w:val="0"/>
                              <w:overflowPunct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Jawatankuasa Pra Kelayakan RFP</w:t>
                            </w:r>
                          </w:p>
                          <w:p w14:paraId="4E81FC20" w14:textId="77777777" w:rsidR="00A76F38" w:rsidRDefault="00A76F38" w:rsidP="000D190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kinsoku w:val="0"/>
                              <w:overflowPunct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Pengiklanan RFP</w:t>
                            </w:r>
                          </w:p>
                          <w:p w14:paraId="6BB23103" w14:textId="77777777" w:rsidR="00A76F38" w:rsidRDefault="00A76F38" w:rsidP="000D190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kinsoku w:val="0"/>
                              <w:overflowPunct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Jawatankuasa Pembuka RFP</w:t>
                            </w:r>
                          </w:p>
                          <w:p w14:paraId="2E0F34AE" w14:textId="77777777" w:rsidR="00A76F38" w:rsidRDefault="00A76F38" w:rsidP="000D190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kinsoku w:val="0"/>
                              <w:overflowPunct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Jawatankuasa Penilaian RFP</w:t>
                            </w:r>
                          </w:p>
                          <w:p w14:paraId="1864C2F7" w14:textId="77777777" w:rsidR="00A76F38" w:rsidRDefault="00A76F38" w:rsidP="000D190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kinsoku w:val="0"/>
                              <w:overflowPunct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Kelulusan perlantikan syarikat di peringkat Universiti (JPU/ LPU)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6F51FF" id="_x0000_s1035" type="#_x0000_t202" style="position:absolute;left:0;text-align:left;margin-left:892.85pt;margin-top:-92.7pt;width:408.85pt;height:176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J0TogEAAC4DAAAOAAAAZHJzL2Uyb0RvYy54bWysUs1uEzEQviPxDpbvZLMLFLrKpipU4VIo&#10;UssDTPyTtdj1WB43u3l7xk4aSrkhLpY9Y38/83l1NY+D2JtIDn0n68VSCuMVaud3nfzxsHnzUQpK&#10;4DUM6E0nD4bk1fr1q9UUWtNgj4M2UTCIp3YKnexTCm1VkerNCLTAYDw3LcYREh/jrtIRJkYfh6pZ&#10;Li+qCaMOEZUh4urNsSnXBd9ao9KdtWSSGDrJ2lJZY1m3ea3WK2h3EULv1EkG/IOKEZxn0jPUDSQQ&#10;j9H9BTU6FZHQpoXCsUJrnTLFA7uply/c3PcQTPHCw6FwHhP9P1j1bX8fvkeR5k84c4DFBIVbVD9J&#10;ePzcg9+Z6xhx6g1oJq7zyKopUHt6mkdNLWWQ7fQVNYcMjwkL0GzjmKfCPgWjcwCH89DNnITi4vv6&#10;svlQN1Io7jXNu4u3fMgc0D49D5HSF4OjyJtORk61wMP+ltLx6tOVzOZx44ahJDv4PwqMmStFflZ8&#10;1J7m7Syc7uRl5s1utqgPuQvs65rNbFyhed4qGBxKEXr6QDn15+fC9Pubr38BAAD//wMAUEsDBBQA&#10;BgAIAAAAIQC8YHe84QAAAA4BAAAPAAAAZHJzL2Rvd25yZXYueG1sTI/NboMwEITvlfoO1lbqLbFJ&#10;CkEUE0X9kXropSm9b7CDUbCNsBPI23d7am47mk+zM+V2tj276DF03klIlgKYdo1XnWsl1N/vixxY&#10;iOgU9t5pCVcdYFvd35VYKD+5L33Zx5ZRiAsFSjAxDgXnoTHaYlj6QTvyjn60GEmOLVcjThRue74S&#10;IuMWO0cfDA76xejmtD9bCTGqXXKt32z4+Jk/XycjmhRrKR8f5t0zsKjn+A/DX32qDhV1OvizU4H1&#10;pDd5uiFWwiLJ0ydgxKwysabrQG6Wr4FXJb+dUf0CAAD//wMAUEsBAi0AFAAGAAgAAAAhALaDOJL+&#10;AAAA4QEAABMAAAAAAAAAAAAAAAAAAAAAAFtDb250ZW50X1R5cGVzXS54bWxQSwECLQAUAAYACAAA&#10;ACEAOP0h/9YAAACUAQAACwAAAAAAAAAAAAAAAAAvAQAAX3JlbHMvLnJlbHNQSwECLQAUAAYACAAA&#10;ACEANBCdE6IBAAAuAwAADgAAAAAAAAAAAAAAAAAuAgAAZHJzL2Uyb0RvYy54bWxQSwECLQAUAAYA&#10;CAAAACEAvGB3vOEAAAAOAQAADwAAAAAAAAAAAAAAAAD8AwAAZHJzL2Rvd25yZXYueG1sUEsFBgAA&#10;AAAEAAQA8wAAAAoFAAAAAA==&#10;" filled="f" stroked="f">
                <v:textbox style="mso-fit-shape-to-text:t">
                  <w:txbxContent>
                    <w:p w14:paraId="3C8EE389" w14:textId="77777777" w:rsidR="00A76F38" w:rsidRDefault="00A76F38" w:rsidP="000D190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kinsoku w:val="0"/>
                        <w:overflowPunct w:val="0"/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Proses kerja RFP</w:t>
                      </w:r>
                    </w:p>
                    <w:p w14:paraId="50BBC504" w14:textId="77777777" w:rsidR="00A76F38" w:rsidRDefault="00A76F38" w:rsidP="000D190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kinsoku w:val="0"/>
                        <w:overflowPunct w:val="0"/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Jawatankuasa Pra Kelayakan RFP</w:t>
                      </w:r>
                    </w:p>
                    <w:p w14:paraId="4E81FC20" w14:textId="77777777" w:rsidR="00A76F38" w:rsidRDefault="00A76F38" w:rsidP="000D190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kinsoku w:val="0"/>
                        <w:overflowPunct w:val="0"/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Pengiklanan RFP</w:t>
                      </w:r>
                    </w:p>
                    <w:p w14:paraId="6BB23103" w14:textId="77777777" w:rsidR="00A76F38" w:rsidRDefault="00A76F38" w:rsidP="000D190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kinsoku w:val="0"/>
                        <w:overflowPunct w:val="0"/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Jawatankuasa Pembuka RFP</w:t>
                      </w:r>
                    </w:p>
                    <w:p w14:paraId="2E0F34AE" w14:textId="77777777" w:rsidR="00A76F38" w:rsidRDefault="00A76F38" w:rsidP="000D190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kinsoku w:val="0"/>
                        <w:overflowPunct w:val="0"/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Jawatankuasa Penilaian RFP</w:t>
                      </w:r>
                    </w:p>
                    <w:p w14:paraId="1864C2F7" w14:textId="77777777" w:rsidR="00A76F38" w:rsidRDefault="00A76F38" w:rsidP="000D190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kinsoku w:val="0"/>
                        <w:overflowPunct w:val="0"/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Kelulusan perlantikan syarikat di peringkat Universiti (JPU/ LPU)</w:t>
                      </w:r>
                    </w:p>
                  </w:txbxContent>
                </v:textbox>
              </v:shape>
            </w:pict>
          </mc:Fallback>
        </mc:AlternateContent>
      </w:r>
      <w:r w:rsidRPr="00D74C0F">
        <w:rPr>
          <w:rFonts w:ascii="Arial" w:eastAsia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144542" wp14:editId="091273CA">
                <wp:simplePos x="0" y="0"/>
                <wp:positionH relativeFrom="column">
                  <wp:posOffset>18226405</wp:posOffset>
                </wp:positionH>
                <wp:positionV relativeFrom="paragraph">
                  <wp:posOffset>4544060</wp:posOffset>
                </wp:positionV>
                <wp:extent cx="2108200" cy="1169987"/>
                <wp:effectExtent l="0" t="0" r="0" b="0"/>
                <wp:wrapNone/>
                <wp:docPr id="2561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11699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A5186" w14:textId="77777777" w:rsidR="00A76F38" w:rsidRDefault="00A76F38" w:rsidP="00BB27D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Kelulusan Universiti (JPU/ LPU) (Lulus/ Tidak)</w:t>
                            </w:r>
                          </w:p>
                          <w:p w14:paraId="0F5635AF" w14:textId="77777777" w:rsidR="00A76F38" w:rsidRDefault="00A76F38" w:rsidP="00BB27D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Perlantikan syarikat (Terima/ Tidak)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144542" id="_x0000_s1036" type="#_x0000_t202" style="position:absolute;left:0;text-align:left;margin-left:1435.15pt;margin-top:357.8pt;width:166pt;height:92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ipJogEAAC8DAAAOAAAAZHJzL2Uyb0RvYy54bWysUslu2zAQvRfIPxC8x5J8SB3BcpA2cC/p&#10;AiT5gDEXi6jEITiMJf99h4zjJu2t6IUgZ8i3zOP6Zh4HcTCRHPpONotaCuMVauf3nXx63F6upKAE&#10;XsOA3nTyaEjebC4+rKfQmiX2OGgTBYN4aqfQyT6l0FYVqd6MQAsMxnPTYhwh8THuKx1hYvRxqJZ1&#10;fVVNGHWIqAwRV+9emnJT8K01Kn23lkwSQydZWyprLOsur9VmDe0+QuidOsmAf1AxgvNMeoa6gwTi&#10;Obq/oEanIhLatFA4VmitU6Z4YDdN/Yebhx6CKV54OBTOY6L/B6u+HR7CjyjS/AlnDrCYoHCP6icJ&#10;j5978HtzGyNOvQHNxE0eWTUFak9P86ippQyym76i5pDhOWEBmm0c81TYp2B0DuB4HrqZk1BcXDb1&#10;ipOUQnGvaa6ur1cfCwe0r89DpPTF4CjyppORUy3wcLinlOVA+3ols3ncumEoyQ7+XYEv5kqRnxW/&#10;aE/zbhZOM3v5D9nODvUxt4GN3bKbrSs8b1sFhFMp9KcflGN/ey5Uv//55hcAAAD//wMAUEsDBBQA&#10;BgAIAAAAIQBdbVJx4QAAAA0BAAAPAAAAZHJzL2Rvd25yZXYueG1sTI9NT8MwDIbvSPyHyEjcWNJO&#10;27rSdJr4kDhwYZS714S2onGqJlu7f485saPtR6+ft9jNrhdnO4bOk4ZkoUBYqr3pqNFQfb4+ZCBC&#10;RDLYe7IaLjbArry9KTA3fqIPez7ERnAIhRw1tDEOuZShbq3DsPCDJb59+9Fh5HFspBlx4nDXy1Sp&#10;tXTYEX9ocbBPra1/DienIUazTy7ViwtvX/P789SqeoWV1vd38/4RRLRz/IfhT5/VoWSnoz+RCaLX&#10;kGYbtWRWwyZZrUEwskxVyqujhmy7zUCWhbxuUf4CAAD//wMAUEsBAi0AFAAGAAgAAAAhALaDOJL+&#10;AAAA4QEAABMAAAAAAAAAAAAAAAAAAAAAAFtDb250ZW50X1R5cGVzXS54bWxQSwECLQAUAAYACAAA&#10;ACEAOP0h/9YAAACUAQAACwAAAAAAAAAAAAAAAAAvAQAAX3JlbHMvLnJlbHNQSwECLQAUAAYACAAA&#10;ACEAX6oqSaIBAAAvAwAADgAAAAAAAAAAAAAAAAAuAgAAZHJzL2Uyb0RvYy54bWxQSwECLQAUAAYA&#10;CAAAACEAXW1SceEAAAANAQAADwAAAAAAAAAAAAAAAAD8AwAAZHJzL2Rvd25yZXYueG1sUEsFBgAA&#10;AAAEAAQA8wAAAAoFAAAAAA==&#10;" filled="f" stroked="f">
                <v:textbox style="mso-fit-shape-to-text:t">
                  <w:txbxContent>
                    <w:p w14:paraId="233A5186" w14:textId="77777777" w:rsidR="00A76F38" w:rsidRDefault="00A76F38" w:rsidP="00BB27D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Kelulusan Universiti (JPU/ LPU) (Lulus/ Tidak)</w:t>
                      </w:r>
                    </w:p>
                    <w:p w14:paraId="0F5635AF" w14:textId="77777777" w:rsidR="00A76F38" w:rsidRDefault="00A76F38" w:rsidP="00BB27D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Perlantikan syarikat (Terima/ Tidak)</w:t>
                      </w:r>
                    </w:p>
                  </w:txbxContent>
                </v:textbox>
              </v:shape>
            </w:pict>
          </mc:Fallback>
        </mc:AlternateContent>
      </w:r>
    </w:p>
    <w:p w14:paraId="0B4130DA" w14:textId="759325FF" w:rsidR="000D1908" w:rsidRDefault="00284BD8" w:rsidP="000D1908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0668A1">
        <w:rPr>
          <w:rFonts w:ascii="Arial" w:hAnsi="Arial" w:cs="Arial"/>
          <w:i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20BD35D" wp14:editId="22ECE8B7">
                <wp:simplePos x="0" y="0"/>
                <wp:positionH relativeFrom="column">
                  <wp:posOffset>8096250</wp:posOffset>
                </wp:positionH>
                <wp:positionV relativeFrom="paragraph">
                  <wp:posOffset>169545</wp:posOffset>
                </wp:positionV>
                <wp:extent cx="1819275" cy="368935"/>
                <wp:effectExtent l="0" t="0" r="0" b="0"/>
                <wp:wrapNone/>
                <wp:docPr id="23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3F8E1" w14:textId="77777777" w:rsidR="00A76F38" w:rsidRPr="007276E1" w:rsidRDefault="00A76F38" w:rsidP="00284BD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Gill Sans MT" w:hAnsi="Gill Sans MT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 w:rsidRPr="007276E1">
                              <w:rPr>
                                <w:rFonts w:ascii="Gill Sans MT" w:hAnsi="Gill Sans MT" w:cstheme="minorBidi"/>
                                <w:b/>
                                <w:color w:val="000000" w:themeColor="text1"/>
                                <w:kern w:val="24"/>
                              </w:rPr>
                              <w:t>OUTPUT/</w:t>
                            </w:r>
                          </w:p>
                          <w:p w14:paraId="019FB9FE" w14:textId="77777777" w:rsidR="00A76F38" w:rsidRPr="007276E1" w:rsidRDefault="00A76F38" w:rsidP="00284BD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 w:rsidRPr="007276E1">
                              <w:rPr>
                                <w:rFonts w:ascii="Gill Sans MT" w:hAnsi="Gill Sans MT" w:cstheme="minorBidi"/>
                                <w:b/>
                                <w:color w:val="000000" w:themeColor="text1"/>
                                <w:kern w:val="24"/>
                              </w:rPr>
                              <w:t>INPUT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0BD35D" id="TextBox 31" o:spid="_x0000_s1037" type="#_x0000_t202" style="position:absolute;left:0;text-align:left;margin-left:637.5pt;margin-top:13.35pt;width:143.25pt;height:29.05pt;z-index:251735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z4qwEAADoDAAAOAAAAZHJzL2Uyb0RvYy54bWysUk1v2zAMvQ/ofxB0b5ykaJcacYpuRXbp&#10;tgLdfgCjj1iYLQqiGjv/fpTqpu12G3YRJJJ6fO+R65ux78TBRHLoG7mYzaUwXqF2ft/Inz+25ysp&#10;KIHX0KE3jTwakjebsw/rIdRmiS122kTBIJ7qITSyTSnUVUWqNT3QDIPxnLQYe0j8jPtKRxgYve+q&#10;5Xx+VQ0YdYioDBFH756TclPwrTUqfbeWTBJdI5lbKmcs5y6f1WYN9T5CaJ2aaMA/sOjBeW56grqD&#10;BOIpur+geqciEto0U9hXaK1TpmhgNYv5H2oeWwimaGFzKJxsov8Hq74dHsNDFGn8hCMPsIigcI/q&#10;FwmPn1vwe3MbIw6tAc2NF9myaghUT1+z1VRTBtkNX1HzkOEpYQEabeyzK6xTMDoP4Hgy3YxJqNxy&#10;tbhefryUQnHu4mp1fXFZWkD98jtESl8M9iJfGhl5qAUdDveUMhuoX0pyM49b13VlsJ1/F+DCHCns&#10;M+Fn6mncjcJpZlK0ZTU71EfWM/BeNNLz4k623LKwrSs9X8smQB5QoTItU96At+9S9brym98AAAD/&#10;/wMAUEsDBBQABgAIAAAAIQADsDpy3gAAAAsBAAAPAAAAZHJzL2Rvd25yZXYueG1sTI/RToNAEEXf&#10;TfyHzZj4ZhdIoUhZGlP1Wa1+wJadAsLOEnbbol/v9Mk+3szNmXPLzWwHccLJd44UxIsIBFLtTEeN&#10;gq/P14cchA+ajB4coYIf9LCpbm9KXRh3pg887UIjGEK+0AraEMZCSl+3aLVfuBGJbwc3WR04To00&#10;kz4z3A4yiaJMWt0Rf2j1iNsW6353tAryyL71/WPy7u3yN07b7bN7Gb+Vur+bn9YgAs7hvwwXfVaH&#10;ip327kjGi4Fzskp5TFCQZCsQl0aaxSmIPfOXOciqlNcbqj8AAAD//wMAUEsBAi0AFAAGAAgAAAAh&#10;ALaDOJL+AAAA4QEAABMAAAAAAAAAAAAAAAAAAAAAAFtDb250ZW50X1R5cGVzXS54bWxQSwECLQAU&#10;AAYACAAAACEAOP0h/9YAAACUAQAACwAAAAAAAAAAAAAAAAAvAQAAX3JlbHMvLnJlbHNQSwECLQAU&#10;AAYACAAAACEABgs8+KsBAAA6AwAADgAAAAAAAAAAAAAAAAAuAgAAZHJzL2Uyb0RvYy54bWxQSwEC&#10;LQAUAAYACAAAACEAA7A6ct4AAAALAQAADwAAAAAAAAAAAAAAAAAFBAAAZHJzL2Rvd25yZXYueG1s&#10;UEsFBgAAAAAEAAQA8wAAABAFAAAAAA==&#10;" filled="f" stroked="f">
                <v:textbox style="mso-fit-shape-to-text:t">
                  <w:txbxContent>
                    <w:p w14:paraId="43F3F8E1" w14:textId="77777777" w:rsidR="00A76F38" w:rsidRPr="007276E1" w:rsidRDefault="00A76F38" w:rsidP="00284BD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Gill Sans MT" w:hAnsi="Gill Sans MT" w:cstheme="minorBidi"/>
                          <w:b/>
                          <w:color w:val="000000" w:themeColor="text1"/>
                          <w:kern w:val="24"/>
                        </w:rPr>
                      </w:pPr>
                      <w:r w:rsidRPr="007276E1">
                        <w:rPr>
                          <w:rFonts w:ascii="Gill Sans MT" w:hAnsi="Gill Sans MT" w:cstheme="minorBidi"/>
                          <w:b/>
                          <w:color w:val="000000" w:themeColor="text1"/>
                          <w:kern w:val="24"/>
                        </w:rPr>
                        <w:t>OUTPUT/</w:t>
                      </w:r>
                    </w:p>
                    <w:p w14:paraId="019FB9FE" w14:textId="77777777" w:rsidR="00A76F38" w:rsidRPr="007276E1" w:rsidRDefault="00A76F38" w:rsidP="00284BD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</w:rPr>
                      </w:pPr>
                      <w:r w:rsidRPr="007276E1">
                        <w:rPr>
                          <w:rFonts w:ascii="Gill Sans MT" w:hAnsi="Gill Sans MT" w:cstheme="minorBidi"/>
                          <w:b/>
                          <w:color w:val="000000" w:themeColor="text1"/>
                          <w:kern w:val="24"/>
                        </w:rPr>
                        <w:t>INPUT</w:t>
                      </w:r>
                    </w:p>
                  </w:txbxContent>
                </v:textbox>
              </v:shape>
            </w:pict>
          </mc:Fallback>
        </mc:AlternateContent>
      </w:r>
      <w:r w:rsidR="00D80649" w:rsidRPr="000668A1">
        <w:rPr>
          <w:rFonts w:ascii="Arial" w:hAnsi="Arial" w:cs="Arial"/>
          <w:i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659341" wp14:editId="176149EF">
                <wp:simplePos x="0" y="0"/>
                <wp:positionH relativeFrom="leftMargin">
                  <wp:posOffset>460375</wp:posOffset>
                </wp:positionH>
                <wp:positionV relativeFrom="paragraph">
                  <wp:posOffset>166370</wp:posOffset>
                </wp:positionV>
                <wp:extent cx="841870" cy="369283"/>
                <wp:effectExtent l="0" t="0" r="0" b="0"/>
                <wp:wrapNone/>
                <wp:docPr id="25623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870" cy="369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45F8D" w14:textId="77777777" w:rsidR="00A76F38" w:rsidRPr="007276E1" w:rsidRDefault="00A76F38" w:rsidP="000D190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</w:rPr>
                            </w:pPr>
                            <w:r w:rsidRPr="007276E1">
                              <w:rPr>
                                <w:rFonts w:ascii="Gill Sans MT" w:hAnsi="Gill Sans MT" w:cstheme="minorBidi"/>
                                <w:b/>
                                <w:color w:val="000000" w:themeColor="text1"/>
                                <w:kern w:val="24"/>
                              </w:rPr>
                              <w:t>INPUT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659341" id="TextBox 2" o:spid="_x0000_s1038" type="#_x0000_t202" style="position:absolute;left:0;text-align:left;margin-left:36.25pt;margin-top:13.1pt;width:66.3pt;height:29.1pt;z-index:251671552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1RSqgEAADkDAAAOAAAAZHJzL2Uyb0RvYy54bWysUk1v2zAMvQ/ofxB0X5ykQ5cacYpuRXbp&#10;tgJtfwCjj1iYLQqiGjv/fpTqpt12K3YRJJJ6fO+R66ux78TBRHLoG7mYzaUwXqF2ft/Ix4ftx5UU&#10;lMBr6NCbRh4NyavN2Yf1EGqzxBY7baJgEE/1EBrZphTqqiLVmh5ohsF4TlqMPSR+xn2lIwyM3nfV&#10;cj6/qAaMOkRUhoijN89JuSn41hqVflpLJomukcwtlTOWc5fParOGeh8htE5NNOAdLHpwnpueoG4g&#10;gXiK7h+o3qmIhDbNFPYVWuuUKRpYzWL+l5r7FoIpWtgcCieb6P/Bqh+H+3AXRRq/4MgDLCIo3KL6&#10;RcLj1xb83lzHiENrQHPjRbasGgLV09dsNdWUQXbDd9Q8ZHhKWIBGG/vsCusUjM4DOJ5MN2MSioOr&#10;T4vVZ84oTp1fXC5X56UD1C+fQ6T0zWAv8qWRkWdawOFwSymTgfqlJPfyuHVdV+ba+T8CXJgjhXzm&#10;+8w8jbtROM3KlrlxFrNDfWQ5A69FIz3v7eTKNevautLztWwC5PkUKtMu5QV4+y5Vrxu/+Q0AAP//&#10;AwBQSwMEFAAGAAgAAAAhADCZZ9vcAAAACAEAAA8AAABkcnMvZG93bnJldi54bWxMj0FOwzAQRfdI&#10;3MEaJHbUjpWUksapUIE1tHAAN57GIfE4it02cHrMCpaj//X+m2ozu4GdcQqdJwXZQgBDarzpqFXw&#10;8f5ytwIWoiajB0+o4AsDbOrrq0qXxl9oh+d9bFmCUCi1AhvjWHIeGotOh4UfkVJ29JPTMZ1Ty82k&#10;LwnuBi6FWHKnO0oLVo+4tdj0+5NTsBLute8f5Ftw+XdW2O2Tfx4/lbq9mR/XwCLO8a8Mv/pJHerk&#10;dPAnMoENCu5lkZoK5FICS7kURQbskOB5Dryu+P8H6h8AAAD//wMAUEsBAi0AFAAGAAgAAAAhALaD&#10;OJL+AAAA4QEAABMAAAAAAAAAAAAAAAAAAAAAAFtDb250ZW50X1R5cGVzXS54bWxQSwECLQAUAAYA&#10;CAAAACEAOP0h/9YAAACUAQAACwAAAAAAAAAAAAAAAAAvAQAAX3JlbHMvLnJlbHNQSwECLQAUAAYA&#10;CAAAACEAhodUUqoBAAA5AwAADgAAAAAAAAAAAAAAAAAuAgAAZHJzL2Uyb0RvYy54bWxQSwECLQAU&#10;AAYACAAAACEAMJln29wAAAAIAQAADwAAAAAAAAAAAAAAAAAEBAAAZHJzL2Rvd25yZXYueG1sUEsF&#10;BgAAAAAEAAQA8wAAAA0FAAAAAA==&#10;" filled="f" stroked="f">
                <v:textbox style="mso-fit-shape-to-text:t">
                  <w:txbxContent>
                    <w:p w14:paraId="50D45F8D" w14:textId="77777777" w:rsidR="00A76F38" w:rsidRPr="007276E1" w:rsidRDefault="00A76F38" w:rsidP="000D190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b/>
                        </w:rPr>
                      </w:pPr>
                      <w:r w:rsidRPr="007276E1">
                        <w:rPr>
                          <w:rFonts w:ascii="Gill Sans MT" w:hAnsi="Gill Sans MT" w:cstheme="minorBidi"/>
                          <w:b/>
                          <w:color w:val="000000" w:themeColor="text1"/>
                          <w:kern w:val="24"/>
                        </w:rPr>
                        <w:t>INPUT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0649" w:rsidRPr="000668A1">
        <w:rPr>
          <w:rFonts w:ascii="Arial" w:hAnsi="Arial" w:cs="Arial"/>
          <w:i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BFA86E" wp14:editId="2A96642B">
                <wp:simplePos x="0" y="0"/>
                <wp:positionH relativeFrom="column">
                  <wp:posOffset>5095875</wp:posOffset>
                </wp:positionH>
                <wp:positionV relativeFrom="paragraph">
                  <wp:posOffset>104775</wp:posOffset>
                </wp:positionV>
                <wp:extent cx="1819275" cy="368935"/>
                <wp:effectExtent l="0" t="0" r="0" b="0"/>
                <wp:wrapNone/>
                <wp:docPr id="304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12F34" w14:textId="77777777" w:rsidR="00A76F38" w:rsidRPr="007276E1" w:rsidRDefault="00A76F38" w:rsidP="000D190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Gill Sans MT" w:hAnsi="Gill Sans MT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 w:rsidRPr="007276E1">
                              <w:rPr>
                                <w:rFonts w:ascii="Gill Sans MT" w:hAnsi="Gill Sans MT" w:cstheme="minorBidi"/>
                                <w:b/>
                                <w:color w:val="000000" w:themeColor="text1"/>
                                <w:kern w:val="24"/>
                              </w:rPr>
                              <w:t>OUTPUT/</w:t>
                            </w:r>
                          </w:p>
                          <w:p w14:paraId="227CAC7E" w14:textId="3973EE5D" w:rsidR="00A76F38" w:rsidRPr="007276E1" w:rsidRDefault="00A76F38" w:rsidP="000D190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 w:rsidRPr="007276E1">
                              <w:rPr>
                                <w:rFonts w:ascii="Gill Sans MT" w:hAnsi="Gill Sans MT" w:cstheme="minorBidi"/>
                                <w:b/>
                                <w:color w:val="000000" w:themeColor="text1"/>
                                <w:kern w:val="24"/>
                              </w:rPr>
                              <w:t>INPUT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BFA86E" id="_x0000_s1039" type="#_x0000_t202" style="position:absolute;left:0;text-align:left;margin-left:401.25pt;margin-top:8.25pt;width:143.25pt;height:29.0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NivqQEAADoDAAAOAAAAZHJzL2Uyb0RvYy54bWysUktvEzEQviPxHyzfyeahlnSVTVWowqVA&#10;pdIfMPEja7HrsTxudvPvGbvbFOgNcbH8GH+vmc312HfiaCI59I1czOZSGK9QO39o5OOP3Ye1FJTA&#10;a+jQm0aeDMnr7ft3myHUZoktdtpEwSCe6iE0sk0p1FVFqjU90AyD8fxoMfaQ+BgPlY4wMHrfVcv5&#10;/LIaMOoQURkivr19fpTbgm+tUem7tWSS6BrJ2lJZY1n3ea22G6gPEULr1CQD/kFFD84z6RnqFhKI&#10;p+jeQPVORSS0aaawr9Bap0zxwG4W87/cPLQQTPHC4VA4x0T/D1Z9Oz6E+yjS+AlHbmAxQeEO1U8S&#10;Hj+34A/mJkYcWgOaiRc5smoIVE9fc9RUUwbZD19Rc5PhKWEBGm3scyrsUzA6N+B0Dt2MSahMuV5c&#10;LT9eSKH4bXW5vlpdFAqoX36HSOmLwV7kTSMjN7Wgw/GOUlYD9UtJJvO4c11XGtv5Py64MN8U9Vnw&#10;s/Q07kfhNCtZZeLsZo/6xH4GnotGeh7cKZYbNrZzhfO1bALkBhUp0zDlCfj9XKpeR377CwAA//8D&#10;AFBLAwQUAAYACAAAACEAoxgjzdwAAAAKAQAADwAAAGRycy9kb3ducmV2LnhtbEyPwU7DMBBE70j8&#10;g7VI3KjdqA1piFOhAmdo4QPceElC4nUUu23g69mc4LQazdPsTLGdXC/OOIbWk4blQoFAqrxtqdbw&#10;8f5yl4EI0ZA1vSfU8I0BtuX1VWFy6y+0x/Mh1oJDKORGQxPjkEsZqgadCQs/ILH36UdnIsuxlnY0&#10;Fw53vUyUSqUzLfGHxgy4a7DqDienIVPutes2yVtwq5/lutk9+efhS+vbm+nxAUTEKf7BMNfn6lBy&#10;p6M/kQ2inzOSNaNspHxnQGUbXnfUcL9KQZaF/D+h/AUAAP//AwBQSwECLQAUAAYACAAAACEAtoM4&#10;kv4AAADhAQAAEwAAAAAAAAAAAAAAAAAAAAAAW0NvbnRlbnRfVHlwZXNdLnhtbFBLAQItABQABgAI&#10;AAAAIQA4/SH/1gAAAJQBAAALAAAAAAAAAAAAAAAAAC8BAABfcmVscy8ucmVsc1BLAQItABQABgAI&#10;AAAAIQA3jNivqQEAADoDAAAOAAAAAAAAAAAAAAAAAC4CAABkcnMvZTJvRG9jLnhtbFBLAQItABQA&#10;BgAIAAAAIQCjGCPN3AAAAAoBAAAPAAAAAAAAAAAAAAAAAAMEAABkcnMvZG93bnJldi54bWxQSwUG&#10;AAAAAAQABADzAAAADAUAAAAA&#10;" filled="f" stroked="f">
                <v:textbox style="mso-fit-shape-to-text:t">
                  <w:txbxContent>
                    <w:p w14:paraId="22012F34" w14:textId="77777777" w:rsidR="00A76F38" w:rsidRPr="007276E1" w:rsidRDefault="00A76F38" w:rsidP="000D190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Gill Sans MT" w:hAnsi="Gill Sans MT" w:cstheme="minorBidi"/>
                          <w:b/>
                          <w:color w:val="000000" w:themeColor="text1"/>
                          <w:kern w:val="24"/>
                        </w:rPr>
                      </w:pPr>
                      <w:r w:rsidRPr="007276E1">
                        <w:rPr>
                          <w:rFonts w:ascii="Gill Sans MT" w:hAnsi="Gill Sans MT" w:cstheme="minorBidi"/>
                          <w:b/>
                          <w:color w:val="000000" w:themeColor="text1"/>
                          <w:kern w:val="24"/>
                        </w:rPr>
                        <w:t>OUTPUT/</w:t>
                      </w:r>
                    </w:p>
                    <w:p w14:paraId="227CAC7E" w14:textId="3973EE5D" w:rsidR="00A76F38" w:rsidRPr="007276E1" w:rsidRDefault="00A76F38" w:rsidP="000D190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</w:rPr>
                      </w:pPr>
                      <w:r w:rsidRPr="007276E1">
                        <w:rPr>
                          <w:rFonts w:ascii="Gill Sans MT" w:hAnsi="Gill Sans MT" w:cstheme="minorBidi"/>
                          <w:b/>
                          <w:color w:val="000000" w:themeColor="text1"/>
                          <w:kern w:val="24"/>
                        </w:rPr>
                        <w:t>INPUT</w:t>
                      </w:r>
                    </w:p>
                  </w:txbxContent>
                </v:textbox>
              </v:shape>
            </w:pict>
          </mc:Fallback>
        </mc:AlternateContent>
      </w:r>
      <w:r w:rsidR="00D80649" w:rsidRPr="000668A1">
        <w:rPr>
          <w:rFonts w:ascii="Arial" w:hAnsi="Arial" w:cs="Arial"/>
          <w:i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6FBBC0" wp14:editId="1EAC0241">
                <wp:simplePos x="0" y="0"/>
                <wp:positionH relativeFrom="column">
                  <wp:posOffset>2319655</wp:posOffset>
                </wp:positionH>
                <wp:positionV relativeFrom="paragraph">
                  <wp:posOffset>72390</wp:posOffset>
                </wp:positionV>
                <wp:extent cx="1819670" cy="369283"/>
                <wp:effectExtent l="0" t="0" r="0" b="0"/>
                <wp:wrapNone/>
                <wp:docPr id="25625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670" cy="369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72C15" w14:textId="77777777" w:rsidR="00A76F38" w:rsidRPr="007276E1" w:rsidRDefault="00A76F38" w:rsidP="000D190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Gill Sans MT" w:hAnsi="Gill Sans MT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 w:rsidRPr="007276E1">
                              <w:rPr>
                                <w:rFonts w:ascii="Gill Sans MT" w:hAnsi="Gill Sans MT" w:cstheme="minorBidi"/>
                                <w:b/>
                                <w:color w:val="000000" w:themeColor="text1"/>
                                <w:kern w:val="24"/>
                              </w:rPr>
                              <w:t>OUTPUT/</w:t>
                            </w:r>
                          </w:p>
                          <w:p w14:paraId="177314CC" w14:textId="77777777" w:rsidR="00A76F38" w:rsidRPr="007276E1" w:rsidRDefault="00A76F38" w:rsidP="000D190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 w:rsidRPr="007276E1">
                              <w:rPr>
                                <w:rFonts w:ascii="Gill Sans MT" w:hAnsi="Gill Sans MT" w:cstheme="minorBidi"/>
                                <w:b/>
                                <w:color w:val="000000" w:themeColor="text1"/>
                                <w:kern w:val="24"/>
                              </w:rPr>
                              <w:t>INPUT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6FBBC0" id="_x0000_s1040" type="#_x0000_t202" style="position:absolute;left:0;text-align:left;margin-left:182.65pt;margin-top:5.7pt;width:143.3pt;height:29.1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C/qQEAADoDAAAOAAAAZHJzL2Uyb0RvYy54bWysUktv2zAMvg/YfxB0X5ykRZoacYpuRXrp&#10;ugHdfgCjRyzMFgVRjZ1/P0p10z1uwy6CLVLfi9zcjH0njiaSQ9/IxWwuhfEKtfOHRn7/tvuwloIS&#10;eA0detPIkyF5s33/bjOE2iyxxU6bKBjEUz2ERrYphbqqSLWmB5phMJ6LFmMPiX/jodIRBkbvu2o5&#10;n6+qAaMOEZUh4tu7l6LcFnxrjUpfrCWTRNdI1pbKGcu5z2e13UB9iBBapyYZ8A8qenCeSc9Qd5BA&#10;PEf3F1TvVERCm2YK+wqtdcoUD+xmMf/DzVMLwRQvHA6Fc0z0/2DV4/EpfI0ijR9x5AEWExQeUP0g&#10;4fFTC/5gbmPEoTWgmXiRI6uGQPX0NEdNNWWQ/fAZNQ8ZnhMWoNHGPqfCPgWj8wBO59DNmITKlOvF&#10;9eqKS4prF6vr5fqiUED9+jpESvcGe5E/Ghl5qAUdjg+UshqoX1symced67oy2M7/dsGN+aaoz4Jf&#10;pKdxPwqnWcllJs5u9qhP7GfgvWik58WdYrllYztXON/aJkAeUJEyLVPegF//S9fbym9/AgAA//8D&#10;AFBLAwQUAAYACAAAACEAFd9MYN0AAAAJAQAADwAAAGRycy9kb3ducmV2LnhtbEyPwU7DMAyG70i8&#10;Q2QkbizttlZraTqhAWdg8ABZY5rSxqmabCs8PebEbrb+T78/V9vZDeKEU+g8KUgXCQikxpuOWgUf&#10;7893GxAhajJ68IQKvjHAtr6+qnRp/Jne8LSPreASCqVWYGMcSylDY9HpsPAjEmeffnI68jq10kz6&#10;zOVukMskyaXTHfEFq0fcWWz6/dEp2CTupe+L5Wtw6580s7tH/zR+KXV7Mz/cg4g4x38Y/vRZHWp2&#10;OvgjmSAGBas8WzHKQboGwUCepQWIAw9FDrKu5OUH9S8AAAD//wMAUEsBAi0AFAAGAAgAAAAhALaD&#10;OJL+AAAA4QEAABMAAAAAAAAAAAAAAAAAAAAAAFtDb250ZW50X1R5cGVzXS54bWxQSwECLQAUAAYA&#10;CAAAACEAOP0h/9YAAACUAQAACwAAAAAAAAAAAAAAAAAvAQAAX3JlbHMvLnJlbHNQSwECLQAUAAYA&#10;CAAAACEAAUDAv6kBAAA6AwAADgAAAAAAAAAAAAAAAAAuAgAAZHJzL2Uyb0RvYy54bWxQSwECLQAU&#10;AAYACAAAACEAFd9MYN0AAAAJAQAADwAAAAAAAAAAAAAAAAADBAAAZHJzL2Rvd25yZXYueG1sUEsF&#10;BgAAAAAEAAQA8wAAAA0FAAAAAA==&#10;" filled="f" stroked="f">
                <v:textbox style="mso-fit-shape-to-text:t">
                  <w:txbxContent>
                    <w:p w14:paraId="7A472C15" w14:textId="77777777" w:rsidR="00A76F38" w:rsidRPr="007276E1" w:rsidRDefault="00A76F38" w:rsidP="000D190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Gill Sans MT" w:hAnsi="Gill Sans MT" w:cstheme="minorBidi"/>
                          <w:b/>
                          <w:color w:val="000000" w:themeColor="text1"/>
                          <w:kern w:val="24"/>
                        </w:rPr>
                      </w:pPr>
                      <w:r w:rsidRPr="007276E1">
                        <w:rPr>
                          <w:rFonts w:ascii="Gill Sans MT" w:hAnsi="Gill Sans MT" w:cstheme="minorBidi"/>
                          <w:b/>
                          <w:color w:val="000000" w:themeColor="text1"/>
                          <w:kern w:val="24"/>
                        </w:rPr>
                        <w:t>OUTPUT/</w:t>
                      </w:r>
                    </w:p>
                    <w:p w14:paraId="177314CC" w14:textId="77777777" w:rsidR="00A76F38" w:rsidRPr="007276E1" w:rsidRDefault="00A76F38" w:rsidP="000D190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</w:rPr>
                      </w:pPr>
                      <w:r w:rsidRPr="007276E1">
                        <w:rPr>
                          <w:rFonts w:ascii="Gill Sans MT" w:hAnsi="Gill Sans MT" w:cstheme="minorBidi"/>
                          <w:b/>
                          <w:color w:val="000000" w:themeColor="text1"/>
                          <w:kern w:val="24"/>
                        </w:rPr>
                        <w:t>INPUT</w:t>
                      </w:r>
                    </w:p>
                  </w:txbxContent>
                </v:textbox>
              </v:shape>
            </w:pict>
          </mc:Fallback>
        </mc:AlternateContent>
      </w:r>
      <w:r w:rsidR="00D80649" w:rsidRPr="000668A1">
        <w:rPr>
          <w:rFonts w:ascii="Arial" w:hAnsi="Arial" w:cs="Arial"/>
          <w:i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8F2DF8" wp14:editId="0BE3AB71">
                <wp:simplePos x="0" y="0"/>
                <wp:positionH relativeFrom="column">
                  <wp:posOffset>3476625</wp:posOffset>
                </wp:positionH>
                <wp:positionV relativeFrom="paragraph">
                  <wp:posOffset>70485</wp:posOffset>
                </wp:positionV>
                <wp:extent cx="1385570" cy="638175"/>
                <wp:effectExtent l="0" t="0" r="24130" b="28575"/>
                <wp:wrapNone/>
                <wp:docPr id="303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85570" cy="6381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2EA249" w14:textId="5F88C51F" w:rsidR="00A76F38" w:rsidRDefault="00A76F38" w:rsidP="000D190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Gill Sans MT" w:hAnsi="Gill Sans MT" w:cstheme="minorBidi"/>
                                <w:color w:val="FFFFFF" w:themeColor="light1"/>
                                <w:kern w:val="24"/>
                              </w:rPr>
                              <w:t xml:space="preserve">PENILAIAN CADANGAN PROJEK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F2DF8" id="Rectangle 44" o:spid="_x0000_s1041" style="position:absolute;left:0;text-align:left;margin-left:273.75pt;margin-top:5.55pt;width:109.1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oXDCwIAAIYEAAAOAAAAZHJzL2Uyb0RvYy54bWysVNuO2yAQfa/Uf0C8N7azym5kxVlVu9q+&#10;9Kbu9gMwhhgJMxRI7Px9B3zJtqn6UDUPyMCcM2fODNndD50mJ+G8AlPRYpVTIgyHRplDRb+/PL3b&#10;UuIDMw3TYERFz8LT+/3bN7velmINLehGOIIkxpe9rWgbgi2zzPNWdMyvwAqDlxJcxwJu3SFrHOuR&#10;vdPZOs9vsx5cYx1w4T2ePo6XdJ/4pRQ8fJHSi0B0RVFbSKtLax3XbL9j5cEx2yo+yWD/oKJjymDS&#10;heqRBUaOTl1RdYo78CDDikOXgZSKi1QDVlPkv1Xz3DIrUi1ojreLTf7/0fLPp2f71aENvfWlx09S&#10;95+gwVaxY4BU0yBdF2tDtWRI1p0X68QQCMfD4ma72dyhwxzvbm+2xd0mepuxckZb58MHAR2JHxV1&#10;2JrEzk4ffRhD55CYzINWzZPSOm3coX7QjpwYtvEhj7+J/Zcwba6RcZDEgg1DcQ1EkRGZzQ5MXoSz&#10;FpFPm29CEtVgleukOA3nhZNxLkwoxquWNWKUuXmtclaRHEmEkVlieQv3RDBHjiQz9+jPFB+hIs32&#10;As7/JmwEL4iUGUxYwJ0y4P5EoLGqKfMYP5s0WhP9CkM9oDc4AKnf8aiG5oxj1OOjqqj/cWROUMIM&#10;bwHfHQ9jJgPvcbykSp2/oKYEOOzJqelhxtf0ep+iLn8f+58AAAD//wMAUEsDBBQABgAIAAAAIQC7&#10;aQFW3gAAAAoBAAAPAAAAZHJzL2Rvd25yZXYueG1sTI/LTsNADEX3SPzDyEjs6CQVSUrIpEKoILGk&#10;gKru3MQkofMIM9M2/D2GDSzte3R9XC0no8WRfBicVZDOEhBkG9cOtlPw+vJwtQARItoWtbOk4IsC&#10;LOvzswrL1p3sMx3XsRNcYkOJCvoYx1LK0PRkMMzcSJazd+cNRh59J1uPJy43Ws6TJJcGB8sXehzp&#10;vqdmvz4YBR97v1jl8810s3161Cv8fBtMp5W6vJjubkFEmuIfDD/6rA41O+3cwbZBaAXZdZExykGa&#10;gmCgyLMCxO53kYOsK/n/hfobAAD//wMAUEsBAi0AFAAGAAgAAAAhALaDOJL+AAAA4QEAABMAAAAA&#10;AAAAAAAAAAAAAAAAAFtDb250ZW50X1R5cGVzXS54bWxQSwECLQAUAAYACAAAACEAOP0h/9YAAACU&#10;AQAACwAAAAAAAAAAAAAAAAAvAQAAX3JlbHMvLnJlbHNQSwECLQAUAAYACAAAACEAk+6FwwsCAACG&#10;BAAADgAAAAAAAAAAAAAAAAAuAgAAZHJzL2Uyb0RvYy54bWxQSwECLQAUAAYACAAAACEAu2kBVt4A&#10;AAAKAQAADwAAAAAAAAAAAAAAAABlBAAAZHJzL2Rvd25yZXYueG1sUEsFBgAAAAAEAAQA8wAAAHAF&#10;AAAAAA==&#10;" fillcolor="#c00000" strokecolor="black [3213]" strokeweight="2pt">
                <v:textbox>
                  <w:txbxContent>
                    <w:p w14:paraId="002EA249" w14:textId="5F88C51F" w:rsidR="00A76F38" w:rsidRDefault="00A76F38" w:rsidP="000D190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Gill Sans MT" w:hAnsi="Gill Sans MT" w:cstheme="minorBidi"/>
                          <w:color w:val="FFFFFF" w:themeColor="light1"/>
                          <w:kern w:val="24"/>
                        </w:rPr>
                        <w:t xml:space="preserve">PENILAIAN CADANGAN PROJEK </w:t>
                      </w:r>
                    </w:p>
                  </w:txbxContent>
                </v:textbox>
              </v:rect>
            </w:pict>
          </mc:Fallback>
        </mc:AlternateContent>
      </w:r>
      <w:r w:rsidR="00D80649" w:rsidRPr="000668A1">
        <w:rPr>
          <w:rFonts w:ascii="Arial" w:hAnsi="Arial" w:cs="Arial"/>
          <w:i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C9A734" wp14:editId="5AE64E54">
                <wp:simplePos x="0" y="0"/>
                <wp:positionH relativeFrom="margin">
                  <wp:posOffset>6334125</wp:posOffset>
                </wp:positionH>
                <wp:positionV relativeFrom="paragraph">
                  <wp:posOffset>32385</wp:posOffset>
                </wp:positionV>
                <wp:extent cx="1514475" cy="523875"/>
                <wp:effectExtent l="0" t="0" r="28575" b="28575"/>
                <wp:wrapNone/>
                <wp:docPr id="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14475" cy="5238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857C5" w14:textId="77777777" w:rsidR="00A76F38" w:rsidRDefault="00A76F38" w:rsidP="001027C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Gill Sans MT" w:hAnsi="Gill Sans MT" w:cstheme="minorBidi"/>
                                <w:color w:val="FFFFFF" w:themeColor="light1"/>
                                <w:kern w:val="24"/>
                                <w:szCs w:val="32"/>
                              </w:rPr>
                            </w:pPr>
                            <w:r>
                              <w:rPr>
                                <w:rFonts w:ascii="Gill Sans MT" w:hAnsi="Gill Sans MT" w:cstheme="minorBidi"/>
                                <w:color w:val="FFFFFF" w:themeColor="light1"/>
                                <w:kern w:val="24"/>
                                <w:szCs w:val="32"/>
                              </w:rPr>
                              <w:t>PROSES</w:t>
                            </w:r>
                          </w:p>
                          <w:p w14:paraId="7E281B2C" w14:textId="70DB5758" w:rsidR="00A76F38" w:rsidRPr="000668A1" w:rsidRDefault="00A76F38" w:rsidP="001027C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Gill Sans MT" w:hAnsi="Gill Sans MT" w:cstheme="minorBidi"/>
                                <w:color w:val="FFFFFF" w:themeColor="light1"/>
                                <w:kern w:val="24"/>
                                <w:szCs w:val="32"/>
                              </w:rPr>
                              <w:t xml:space="preserve">PEROLEHAN </w:t>
                            </w:r>
                            <w:r w:rsidRPr="000668A1">
                              <w:rPr>
                                <w:rFonts w:ascii="Gill Sans MT" w:hAnsi="Gill Sans MT" w:cstheme="minorBidi"/>
                                <w:color w:val="FFFFFF" w:themeColor="light1"/>
                                <w:kern w:val="24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9A734" id="Rectangle 1" o:spid="_x0000_s1042" style="position:absolute;left:0;text-align:left;margin-left:498.75pt;margin-top:2.55pt;width:119.25pt;height:41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MYsCwIAAIYEAAAOAAAAZHJzL2Uyb0RvYy54bWysVMtu2zAQvBfoPxC815LcOA0Ey0GRIL30&#10;haT9AJpaWgQorkoylvz3XVIPp3XRQ1EdCD52ZmeHS21vh9awIziv0Va8WOWcgZVYa3uo+PdvD29u&#10;OPNB2FoYtFDxE3h+u3v9att3JayxQVODY0Rifdl3FW9C6Mos87KBVvgVdmDpUKFrRaClO2S1Ez2x&#10;tyZb5/l11qOrO4cSvKfd+/GQ7xK/UiDDF6U8BGYqTtpCGl0a93HMdltRHpzoGi0nGeIfVLRCW0q6&#10;UN2LINiz0xdUrZYOPaqwkthmqJSWkGqgaor8t2qeGtFBqoXM8d1ik/9/tPLz8an76siGvvOlpynb&#10;95+wpqsSzwFTTYNybayN1LIhWXdarIMhMEmbxaa4unq34UzS2Wb99obmRJqJckZ3zocPgC2Lk4o7&#10;uprELo4ffRhD55CYzKPR9YM2Ji3cYX9nHDsKusa7PH4T+y9hxl4iYyPBgg1DcQkkkRGZzQ5MXoST&#10;gchn7CMopmuqcp0Up+Y8cwopwYZiPGpEDaPMzUuVs4rkSCKMzIrKW7gngjlyJJm5R3+m+AiF1NsL&#10;OP+bsBG8IFJmtGEBt9qi+xOBoaqmzGP8bNJoTfQrDPuBvKEGuI6hcWuP9YnaqKdHVXH/41k44ExY&#10;2SC9OxnGTBbfU3spnW7+jJoSULMnp6aHGV/Ty3WKOv8+dj8BAAD//wMAUEsDBBQABgAIAAAAIQDs&#10;GhF/3wAAAAkBAAAPAAAAZHJzL2Rvd25yZXYueG1sTI/BTsMwEETvSPyDtUjcqNOgpknIpkKoIHGk&#10;gBA3N16SUHsdYrcNf497osfRjGbeVKvJGnGg0feOEeazBARx43TPLcLb6+NNDsIHxVoZx4TwSx5W&#10;9eVFpUrtjvxCh01oRSxhXyqELoShlNI3HVnlZ24gjt6XG60KUY6t1KM6xnJrZJokmbSq57jQqYEe&#10;Omp2m71F+N6N+TpLP6bi8/nJrNXPe29bg3h9Nd3fgQg0hf8wnPAjOtSRaev2rL0wCEWxXMQowmIO&#10;4uSnt1k8t0XIlxnIupLnD+o/AAAA//8DAFBLAQItABQABgAIAAAAIQC2gziS/gAAAOEBAAATAAAA&#10;AAAAAAAAAAAAAAAAAABbQ29udGVudF9UeXBlc10ueG1sUEsBAi0AFAAGAAgAAAAhADj9If/WAAAA&#10;lAEAAAsAAAAAAAAAAAAAAAAALwEAAF9yZWxzLy5yZWxzUEsBAi0AFAAGAAgAAAAhAP40xiwLAgAA&#10;hgQAAA4AAAAAAAAAAAAAAAAALgIAAGRycy9lMm9Eb2MueG1sUEsBAi0AFAAGAAgAAAAhAOwaEX/f&#10;AAAACQEAAA8AAAAAAAAAAAAAAAAAZQQAAGRycy9kb3ducmV2LnhtbFBLBQYAAAAABAAEAPMAAABx&#10;BQAAAAA=&#10;" fillcolor="#c00000" strokecolor="black [3213]" strokeweight="2pt">
                <v:textbox>
                  <w:txbxContent>
                    <w:p w14:paraId="00A857C5" w14:textId="77777777" w:rsidR="00A76F38" w:rsidRDefault="00A76F38" w:rsidP="001027C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Gill Sans MT" w:hAnsi="Gill Sans MT" w:cstheme="minorBidi"/>
                          <w:color w:val="FFFFFF" w:themeColor="light1"/>
                          <w:kern w:val="24"/>
                          <w:szCs w:val="32"/>
                        </w:rPr>
                      </w:pPr>
                      <w:r>
                        <w:rPr>
                          <w:rFonts w:ascii="Gill Sans MT" w:hAnsi="Gill Sans MT" w:cstheme="minorBidi"/>
                          <w:color w:val="FFFFFF" w:themeColor="light1"/>
                          <w:kern w:val="24"/>
                          <w:szCs w:val="32"/>
                        </w:rPr>
                        <w:t>PROSES</w:t>
                      </w:r>
                    </w:p>
                    <w:p w14:paraId="7E281B2C" w14:textId="70DB5758" w:rsidR="00A76F38" w:rsidRPr="000668A1" w:rsidRDefault="00A76F38" w:rsidP="001027C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</w:rPr>
                      </w:pPr>
                      <w:r>
                        <w:rPr>
                          <w:rFonts w:ascii="Gill Sans MT" w:hAnsi="Gill Sans MT" w:cstheme="minorBidi"/>
                          <w:color w:val="FFFFFF" w:themeColor="light1"/>
                          <w:kern w:val="24"/>
                          <w:szCs w:val="32"/>
                        </w:rPr>
                        <w:t xml:space="preserve">PEROLEHAN </w:t>
                      </w:r>
                      <w:r w:rsidRPr="000668A1">
                        <w:rPr>
                          <w:rFonts w:ascii="Gill Sans MT" w:hAnsi="Gill Sans MT" w:cstheme="minorBidi"/>
                          <w:color w:val="FFFFFF" w:themeColor="light1"/>
                          <w:kern w:val="24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80649" w:rsidRPr="000668A1">
        <w:rPr>
          <w:rFonts w:ascii="Arial" w:hAnsi="Arial" w:cs="Arial"/>
          <w:i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EF6CF5" wp14:editId="76A346A3">
                <wp:simplePos x="0" y="0"/>
                <wp:positionH relativeFrom="margin">
                  <wp:posOffset>561975</wp:posOffset>
                </wp:positionH>
                <wp:positionV relativeFrom="paragraph">
                  <wp:posOffset>60960</wp:posOffset>
                </wp:positionV>
                <wp:extent cx="1514475" cy="523875"/>
                <wp:effectExtent l="0" t="0" r="28575" b="28575"/>
                <wp:wrapNone/>
                <wp:docPr id="30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14475" cy="5238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E76470" w14:textId="77777777" w:rsidR="00A76F38" w:rsidRDefault="00A76F38" w:rsidP="000D190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Gill Sans MT" w:hAnsi="Gill Sans MT" w:cstheme="minorBidi"/>
                                <w:color w:val="FFFFFF" w:themeColor="light1"/>
                                <w:kern w:val="24"/>
                                <w:szCs w:val="32"/>
                              </w:rPr>
                            </w:pPr>
                            <w:r>
                              <w:rPr>
                                <w:rFonts w:ascii="Gill Sans MT" w:hAnsi="Gill Sans MT" w:cstheme="minorBidi"/>
                                <w:color w:val="FFFFFF" w:themeColor="light1"/>
                                <w:kern w:val="24"/>
                                <w:szCs w:val="32"/>
                              </w:rPr>
                              <w:t>RUNDINGAN</w:t>
                            </w:r>
                          </w:p>
                          <w:p w14:paraId="70B45A04" w14:textId="410A4155" w:rsidR="00A76F38" w:rsidRPr="000668A1" w:rsidRDefault="00A76F38" w:rsidP="000D190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Gill Sans MT" w:hAnsi="Gill Sans MT" w:cstheme="minorBidi"/>
                                <w:color w:val="FFFFFF" w:themeColor="light1"/>
                                <w:kern w:val="24"/>
                                <w:szCs w:val="32"/>
                              </w:rPr>
                              <w:t xml:space="preserve">KERJASAMA </w:t>
                            </w:r>
                            <w:r w:rsidRPr="000668A1">
                              <w:rPr>
                                <w:rFonts w:ascii="Gill Sans MT" w:hAnsi="Gill Sans MT" w:cstheme="minorBidi"/>
                                <w:color w:val="FFFFFF" w:themeColor="light1"/>
                                <w:kern w:val="24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F6CF5" id="_x0000_s1043" style="position:absolute;left:0;text-align:left;margin-left:44.25pt;margin-top:4.8pt;width:119.25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+6bCwIAAIYEAAAOAAAAZHJzL2Uyb0RvYy54bWysVMtu2zAQvBfoPxC815LcuAkEy0GRIL30&#10;haT9AJpaWgQorkoylvz3XVIPp3XRQ1EdCD52ZmeHS21vh9awIziv0Va8WOWcgZVYa3uo+PdvD29u&#10;OPNB2FoYtFDxE3h+u3v9att3JayxQVODY0Rifdl3FW9C6Mos87KBVvgVdmDpUKFrRaClO2S1Ez2x&#10;tyZb5/m7rEdXdw4leE+79+Mh3yV+pUCGL0p5CMxUnLSFNLo07uOY7baiPDjRNVpOMsQ/qGiFtpR0&#10;oboXQbBnpy+oWi0delRhJbHNUCktIdVA1RT5b9U8NaKDVAuZ47vFJv//aOXn41P31ZENfedLT1O2&#10;7z9hTVclngOmmgbl2lgbqWVDsu60WAdDYJI2i01xdXW94UzS2Wb99obmRJqJckZ3zocPgC2Lk4o7&#10;uprELo4ffRhD55CYzKPR9YM2Ji3cYX9nHDsKusa7PH4T+y9hxl4iYyPBgg1DcQkkkRGZzQ5MXoST&#10;gchn7CMopmuqcp0Up+Y8cwopwYZiPGpEDaPMzUuVs4rkSCKMzIrKW7gngjlyJJm5R3+m+AiF1NsL&#10;OP+bsBG8IFJmtGEBt9qi+xOBoaqmzGP8bNJoTfQrDPuBvKEGuI6hcWuP9YnaqKdHVXH/41k44ExY&#10;2SC9OxnGTBbfU3spnW7+jJoSULMnp6aHGV/Ty3WKOv8+dj8BAAD//wMAUEsDBBQABgAIAAAAIQDS&#10;pjsv3AAAAAcBAAAPAAAAZHJzL2Rvd25yZXYueG1sTI/BTsMwEETvSPyDtUjcqNMgQprGqRAqSBwp&#10;INSbGy9JqL0OttuGv2c5wXE0o5k39WpyVhwxxMGTgvksA4HUejNQp+D15eGqBBGTJqOtJ1TwjRFW&#10;zflZrSvjT/SMx03qBJdQrLSCPqWxkjK2PTodZ35EYu/DB6cTy9BJE/SJy52VeZYV0umBeKHXI973&#10;2O43B6fgcx/KdZG/T4vt06Nd66+3wXVWqcuL6W4JIuGU/sLwi8/o0DDTzh/IRGEVlOUNJxUsChBs&#10;X+e3fG3HOp+DbGr5n7/5AQAA//8DAFBLAQItABQABgAIAAAAIQC2gziS/gAAAOEBAAATAAAAAAAA&#10;AAAAAAAAAAAAAABbQ29udGVudF9UeXBlc10ueG1sUEsBAi0AFAAGAAgAAAAhADj9If/WAAAAlAEA&#10;AAsAAAAAAAAAAAAAAAAALwEAAF9yZWxzLy5yZWxzUEsBAi0AFAAGAAgAAAAhAH077psLAgAAhgQA&#10;AA4AAAAAAAAAAAAAAAAALgIAAGRycy9lMm9Eb2MueG1sUEsBAi0AFAAGAAgAAAAhANKmOy/cAAAA&#10;BwEAAA8AAAAAAAAAAAAAAAAAZQQAAGRycy9kb3ducmV2LnhtbFBLBQYAAAAABAAEAPMAAABuBQAA&#10;AAA=&#10;" fillcolor="#c00000" strokecolor="black [3213]" strokeweight="2pt">
                <v:textbox>
                  <w:txbxContent>
                    <w:p w14:paraId="5CE76470" w14:textId="77777777" w:rsidR="00A76F38" w:rsidRDefault="00A76F38" w:rsidP="000D190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Gill Sans MT" w:hAnsi="Gill Sans MT" w:cstheme="minorBidi"/>
                          <w:color w:val="FFFFFF" w:themeColor="light1"/>
                          <w:kern w:val="24"/>
                          <w:szCs w:val="32"/>
                        </w:rPr>
                      </w:pPr>
                      <w:r>
                        <w:rPr>
                          <w:rFonts w:ascii="Gill Sans MT" w:hAnsi="Gill Sans MT" w:cstheme="minorBidi"/>
                          <w:color w:val="FFFFFF" w:themeColor="light1"/>
                          <w:kern w:val="24"/>
                          <w:szCs w:val="32"/>
                        </w:rPr>
                        <w:t>RUNDINGAN</w:t>
                      </w:r>
                    </w:p>
                    <w:p w14:paraId="70B45A04" w14:textId="410A4155" w:rsidR="00A76F38" w:rsidRPr="000668A1" w:rsidRDefault="00A76F38" w:rsidP="000D190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</w:rPr>
                      </w:pPr>
                      <w:r>
                        <w:rPr>
                          <w:rFonts w:ascii="Gill Sans MT" w:hAnsi="Gill Sans MT" w:cstheme="minorBidi"/>
                          <w:color w:val="FFFFFF" w:themeColor="light1"/>
                          <w:kern w:val="24"/>
                          <w:szCs w:val="32"/>
                        </w:rPr>
                        <w:t xml:space="preserve">KERJASAMA </w:t>
                      </w:r>
                      <w:r w:rsidRPr="000668A1">
                        <w:rPr>
                          <w:rFonts w:ascii="Gill Sans MT" w:hAnsi="Gill Sans MT" w:cstheme="minorBidi"/>
                          <w:color w:val="FFFFFF" w:themeColor="light1"/>
                          <w:kern w:val="24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FBCCB9" w14:textId="4AD2F917" w:rsidR="000D1908" w:rsidRDefault="00284BD8" w:rsidP="000D1908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i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39C316D" wp14:editId="26886CE5">
                <wp:simplePos x="0" y="0"/>
                <wp:positionH relativeFrom="column">
                  <wp:posOffset>7905750</wp:posOffset>
                </wp:positionH>
                <wp:positionV relativeFrom="paragraph">
                  <wp:posOffset>91440</wp:posOffset>
                </wp:positionV>
                <wp:extent cx="266700" cy="209550"/>
                <wp:effectExtent l="57150" t="38100" r="19050" b="95250"/>
                <wp:wrapNone/>
                <wp:docPr id="24" name="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680CAF" id="Right Arrow 24" o:spid="_x0000_s1026" type="#_x0000_t13" style="position:absolute;margin-left:622.5pt;margin-top:7.2pt;width:21pt;height:16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4QJXwIAABMFAAAOAAAAZHJzL2Uyb0RvYy54bWysVEtPGzEQvlfqf7B8bzbZhlfEBkVBVJUQ&#10;IKDibLx2dlWvxx072aS/vmPvA0QRh6oX74zn/e03Pr/YN4btFPoabMFnkylnykooa7sp+I/Hqy+n&#10;nPkgbCkMWFXwg/L8Yvn503nrFiqHCkypkFES6xetK3gVgltkmZeVaoSfgFOWjBqwEYFU3GQlipay&#10;NybLp9PjrAUsHYJU3tPtZWfky5RfayXDrdZeBWYKTr2FdGI6n+OZLc/FYoPCVbXs2xD/0EUjaktF&#10;x1SXIgi2xfqvVE0tETzoMJHQZKB1LVWagaaZTd9M81AJp9IsBI53I0z+/6WVN7s7ZHVZ8HzOmRUN&#10;/aP7elMFtkKEltEtQdQ6vyDPB3eHveZJjPPuNTbxS5OwfYL1MMKq9oFJusyPj0+mBL4kUz49OzpK&#10;sGcvwQ59+KagYVEoOMb6qXyCVOyufaCyFDA4khJb6ppIUjgYFfsw9l5pmofKzlJ0YpJaG2Q7QRwo&#10;f87iQJQrecYQXRszBn39OKj3jWEqsWsMzD8OHL1TRbBhDGxqC/hesAlDq7rzH6buZo1jP0N5oN+H&#10;0PHaO3lVE4TXwoc7gURkQp2WM9zSoQ20BYde4qwC/P3effQnfpGVs5YWo+D+11ag4sx8t8S8s9l8&#10;HjcpKfOjk5wUfG15fm2x22YNhPuMngEnkxj9gxlEjdA80Q6vYlUyCSupdsFlwEFZh25h6RWQarVK&#10;brQ9ToRr++Dk8KcjOR73TwJdz6NABLyBYYnE4g2ROt/4PyystgF0nVj2gmuPN21eIkz/SsTVfq0n&#10;r5e3bPkHAAD//wMAUEsDBBQABgAIAAAAIQBby7YS4AAAAAsBAAAPAAAAZHJzL2Rvd25yZXYueG1s&#10;TI/NTsMwEITvSLyDtUjcqEMIpApxKsSfkNoDpBXnbewmUeN1ZLtteHu2J7jt7I5mvykXkx3E0fjQ&#10;O1JwO0tAGGqc7qlVsFm/3cxBhIikcXBkFPyYAIvq8qLEQrsTfZljHVvBIRQKVNDFOBZShqYzFsPM&#10;jYb4tnPeYmTpW6k9njjcDjJNkgdpsSf+0OFonjvT7OuDVbAOy4/d9x2915+r1xe78cs9NrlS11fT&#10;0yOIaKb4Z4YzPqNDxUxbdyAdxMA6ze65TOQpy0CcHek8581WQZZnIKtS/u9Q/QIAAP//AwBQSwEC&#10;LQAUAAYACAAAACEAtoM4kv4AAADhAQAAEwAAAAAAAAAAAAAAAAAAAAAAW0NvbnRlbnRfVHlwZXNd&#10;LnhtbFBLAQItABQABgAIAAAAIQA4/SH/1gAAAJQBAAALAAAAAAAAAAAAAAAAAC8BAABfcmVscy8u&#10;cmVsc1BLAQItABQABgAIAAAAIQDEK4QJXwIAABMFAAAOAAAAAAAAAAAAAAAAAC4CAABkcnMvZTJv&#10;RG9jLnhtbFBLAQItABQABgAIAAAAIQBby7YS4AAAAAsBAAAPAAAAAAAAAAAAAAAAALkEAABkcnMv&#10;ZG93bnJldi54bWxQSwUGAAAAAAQABADzAAAAxgUAAAAA&#10;" adj="13114" fillcolor="black [3200]" strokecolor="black [3040]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0668A1">
        <w:rPr>
          <w:rFonts w:ascii="Arial" w:hAnsi="Arial" w:cs="Arial"/>
          <w:i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7E358D" wp14:editId="3B501BB8">
                <wp:simplePos x="0" y="0"/>
                <wp:positionH relativeFrom="column">
                  <wp:posOffset>-1095375</wp:posOffset>
                </wp:positionH>
                <wp:positionV relativeFrom="paragraph">
                  <wp:posOffset>237490</wp:posOffset>
                </wp:positionV>
                <wp:extent cx="1695450" cy="1599565"/>
                <wp:effectExtent l="0" t="0" r="0" b="8255"/>
                <wp:wrapNone/>
                <wp:docPr id="25632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59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FD16A4" w14:textId="0194F60D" w:rsidR="00A76F38" w:rsidRPr="00D80649" w:rsidRDefault="00A76F38" w:rsidP="003520F3">
                            <w:pPr>
                              <w:pStyle w:val="ListParagraph"/>
                              <w:kinsoku w:val="0"/>
                              <w:overflowPunct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/>
                                <w:sz w:val="20"/>
                                <w:szCs w:val="24"/>
                              </w:rPr>
                            </w:pPr>
                            <w:r w:rsidRPr="00D8064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0"/>
                                <w:szCs w:val="24"/>
                              </w:rPr>
                              <w:t>Permohonan daripada syarikat</w:t>
                            </w:r>
                          </w:p>
                          <w:p w14:paraId="6B5A6E30" w14:textId="77777777" w:rsidR="00A76F38" w:rsidRPr="00D80649" w:rsidRDefault="00A76F38" w:rsidP="000D1908">
                            <w:pPr>
                              <w:pStyle w:val="ListParagraph"/>
                              <w:kinsoku w:val="0"/>
                              <w:overflowPunct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7E358D" id="_x0000_s1044" type="#_x0000_t202" style="position:absolute;left:0;text-align:left;margin-left:-86.25pt;margin-top:18.7pt;width:133.5pt;height:125.9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tQrQEAAD0DAAAOAAAAZHJzL2Uyb0RvYy54bWysUs1u2zAMvg/YOwi6L06KOWiMOEW3Irt0&#10;P0C3B2AkORZmiZqoxM7bj1LTdGtvwy6CLVLfDz+ubyY3iKOJZNG3cjGbS2G8Qm39vpU/vm/fXUtB&#10;CbyGAb1p5cmQvNm8fbMeQ2OusMdBmygYxFMzhlb2KYWmqkj1xgHNMBjPxQ6jg8S/cV/pCCOju6G6&#10;ms+X1YhRh4jKEPHt3WNRbgp+1xmVvnYdmSSGVrK2VM5Yzl0+q80amn2E0Ft1lgH/oMKB9Ux6gbqD&#10;BOIQ7SsoZ1VEwi7NFLoKu84qUzywm8X8hZuHHoIpXng4FC5jov8Hq74cH8K3KNL0AScOsJigcI/q&#10;JwmPH3vwe3MbI469Ac3EizyyagzUnJ/mUVNDGWQ3fkbNIcMhYQGauujyVNinYHQO4HQZupmSUJly&#10;uarf11xSXFvUq1W9rAsHNE/PQ6T0yaAT+aOVkVMt8HC8p5TlQPPUktk8bu0wlGQH/9cFN+abIj8r&#10;ftSept0krGb260yc7exQn9jQyIvRSvp1gJhzALZ5y962trA+N54hOaMi5rxPeQn+/C9dz1u/+Q0A&#10;AP//AwBQSwMEFAAGAAgAAAAhAL4Fj1TfAAAACgEAAA8AAABkcnMvZG93bnJldi54bWxMj8tOwzAQ&#10;RfdI/IM1SOxaJ2lL2xCnqnhILLqhhL0bD3FEPI5it0n/nmEFy6s5uvdMsZtcJy44hNaTgnSegECq&#10;vWmpUVB9vM42IELUZHTnCRVcMcCuvL0pdG78SO94OcZGcAmFXCuwMfa5lKG26HSY+x6Jb19+cDpy&#10;HBppBj1yuetkliQP0umWeMHqHp8s1t/Hs1MQo9mn1+rFhbfP6fA82qRe6Uqp+7tp/wgi4hT/YPjV&#10;Z3Uo2enkz2SC6BTM0nW2YlbBYr0EwcR2yfmkINtsFyDLQv5/ofwBAAD//wMAUEsBAi0AFAAGAAgA&#10;AAAhALaDOJL+AAAA4QEAABMAAAAAAAAAAAAAAAAAAAAAAFtDb250ZW50X1R5cGVzXS54bWxQSwEC&#10;LQAUAAYACAAAACEAOP0h/9YAAACUAQAACwAAAAAAAAAAAAAAAAAvAQAAX3JlbHMvLnJlbHNQSwEC&#10;LQAUAAYACAAAACEAp68bUK0BAAA9AwAADgAAAAAAAAAAAAAAAAAuAgAAZHJzL2Uyb0RvYy54bWxQ&#10;SwECLQAUAAYACAAAACEAvgWPVN8AAAAKAQAADwAAAAAAAAAAAAAAAAAHBAAAZHJzL2Rvd25yZXYu&#10;eG1sUEsFBgAAAAAEAAQA8wAAABMFAAAAAA==&#10;" filled="f" stroked="f">
                <v:textbox style="mso-fit-shape-to-text:t">
                  <w:txbxContent>
                    <w:p w14:paraId="3FFD16A4" w14:textId="0194F60D" w:rsidR="00A76F38" w:rsidRPr="00D80649" w:rsidRDefault="00A76F38" w:rsidP="003520F3">
                      <w:pPr>
                        <w:pStyle w:val="ListParagraph"/>
                        <w:kinsoku w:val="0"/>
                        <w:overflowPunct w:val="0"/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/>
                          <w:sz w:val="20"/>
                          <w:szCs w:val="24"/>
                        </w:rPr>
                      </w:pPr>
                      <w:r w:rsidRPr="00D8064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0"/>
                          <w:szCs w:val="24"/>
                        </w:rPr>
                        <w:t>Permohonan daripada syarikat</w:t>
                      </w:r>
                    </w:p>
                    <w:p w14:paraId="6B5A6E30" w14:textId="77777777" w:rsidR="00A76F38" w:rsidRPr="00D80649" w:rsidRDefault="00A76F38" w:rsidP="000D1908">
                      <w:pPr>
                        <w:pStyle w:val="ListParagraph"/>
                        <w:kinsoku w:val="0"/>
                        <w:overflowPunct w:val="0"/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/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0649">
        <w:rPr>
          <w:rFonts w:ascii="Arial" w:hAnsi="Arial" w:cs="Arial"/>
          <w:i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5C9EF4" wp14:editId="372ED6C0">
                <wp:simplePos x="0" y="0"/>
                <wp:positionH relativeFrom="column">
                  <wp:posOffset>5949315</wp:posOffset>
                </wp:positionH>
                <wp:positionV relativeFrom="paragraph">
                  <wp:posOffset>86995</wp:posOffset>
                </wp:positionV>
                <wp:extent cx="266700" cy="209550"/>
                <wp:effectExtent l="57150" t="38100" r="19050" b="9525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01DFE6" id="Right Arrow 8" o:spid="_x0000_s1026" type="#_x0000_t13" style="position:absolute;margin-left:468.45pt;margin-top:6.85pt;width:21pt;height:16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WCXQIAABEFAAAOAAAAZHJzL2Uyb0RvYy54bWysVEtPGzEQvlfqf7B8L5ukPCM2KAJRVUIQ&#10;ARVn47WzVr0ed+xkk/76jr0PEEUcql68Mzvvz9/4/GLXWLZVGAy4kk8PJpwpJ6Eybl3yH4/XX045&#10;C1G4SlhwquR7FfjF4vOn89bP1QxqsJVCRklcmLe+5HWMfl4UQdaqEeEAvHJk1ICNiKTiuqhQtJS9&#10;scVsMjkuWsDKI0gVAv296ox8kfNrrWS80zqoyGzJqbeYT8znczqLxbmYr1H42si+DfEPXTTCOCo6&#10;proSUbANmr9SNUYiBNDxQEJTgNZGqjwDTTOdvJnmoRZe5VkInOBHmML/Sytvtytkpio5XZQTDV3R&#10;vVnXkS0RoWWnCaDWhzn5PfgV9logMU2709ikL83BdhnU/Qiq2kUm6efs+PhkQtBLMs0mZ0dHGfTi&#10;JdhjiN8UNCwJJcdUPlfPgIrtTYhUlgIGR1JSS10TWYp7q1If1t0rTdNQ2WmOzjxSlxbZVhADqp/T&#10;NBDlyp4pRBtrx6CvHwf1vilMZW6NgbOPA0fvXBFcHAMb4wDfC7ZxaFV3/sPU3axp7Geo9nR5CB2r&#10;g5fXhiC8ESGuBBKNCXVazXhHh7bQlhx6ibMa8Pd7/5M/sYusnLW0FiUPvzYCFWf2uyPenU0PD9Me&#10;ZeXw6GRGCr62PL+2uE1zCYT7lB4BL7OY/KMdRI3QPNEGL1NVMgknqXbJZcRBuYzdutIbINVymd1o&#10;d7yIN+7By+GmEzked08Cfc+jSAS8hWGFxPwNkTrfdB8OlpsI2mSWveDa4017lwnTvxFpsV/r2evl&#10;JVv8AQAA//8DAFBLAwQUAAYACAAAACEAR1DFLt8AAAAJAQAADwAAAGRycy9kb3ducmV2LnhtbEyP&#10;TU/DMAyG70j8h8hI3FgKRe3aNZ0QX0IaB+imnb0ma6s1TtVkW/n3eCc42u+j14+L5WR7cTKj7xwp&#10;uJ9FIAzVTnfUKNis3+7mIHxA0tg7Mgp+jIdleX1VYK7dmb7NqQqN4BLyOSpoQxhyKX3dGot+5gZD&#10;nO3daDHwODZSj3jmctvLhyhKpMWO+EKLg3luTX2ojlbB2q8+9tuY3quvz9cXuxlXB6xTpW5vpqcF&#10;iGCm8AfDRZ/VoWSnnTuS9qJXkMVJxigHcQqCgSyd82Kn4DFJQZaF/P9B+QsAAP//AwBQSwECLQAU&#10;AAYACAAAACEAtoM4kv4AAADhAQAAEwAAAAAAAAAAAAAAAAAAAAAAW0NvbnRlbnRfVHlwZXNdLnht&#10;bFBLAQItABQABgAIAAAAIQA4/SH/1gAAAJQBAAALAAAAAAAAAAAAAAAAAC8BAABfcmVscy8ucmVs&#10;c1BLAQItABQABgAIAAAAIQDjdxWCXQIAABEFAAAOAAAAAAAAAAAAAAAAAC4CAABkcnMvZTJvRG9j&#10;LnhtbFBLAQItABQABgAIAAAAIQBHUMUu3wAAAAkBAAAPAAAAAAAAAAAAAAAAALcEAABkcnMvZG93&#10;bnJldi54bWxQSwUGAAAAAAQABADzAAAAwwUAAAAA&#10;" adj="13114" fillcolor="black [3200]" strokecolor="black [3040]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D80649">
        <w:rPr>
          <w:rFonts w:ascii="Arial" w:hAnsi="Arial" w:cs="Arial"/>
          <w:i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468A36" wp14:editId="684DB99E">
                <wp:simplePos x="0" y="0"/>
                <wp:positionH relativeFrom="column">
                  <wp:posOffset>4914900</wp:posOffset>
                </wp:positionH>
                <wp:positionV relativeFrom="paragraph">
                  <wp:posOffset>67945</wp:posOffset>
                </wp:positionV>
                <wp:extent cx="266700" cy="209550"/>
                <wp:effectExtent l="57150" t="38100" r="19050" b="95250"/>
                <wp:wrapNone/>
                <wp:docPr id="25600" name="Right Arrow 25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B01EDD" id="Right Arrow 25600" o:spid="_x0000_s1026" type="#_x0000_t13" style="position:absolute;margin-left:387pt;margin-top:5.35pt;width:21pt;height:16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BJYQIAABkFAAAOAAAAZHJzL2Uyb0RvYy54bWysVEtPGzEQvlfqf7B8L5tsSYCIDYpAVJUQ&#10;REDF2Xjt7Kpejzt2skl/fcfeB4giDlUv3pmd9+dvfH6xbwzbKfQ12IJPjyacKSuhrO2m4D8er7+c&#10;cuaDsKUwYFXBD8rzi+XnT+etW6gcKjClQkZJrF+0ruBVCG6RZV5WqhH+CJyyZNSAjQik4iYrUbSU&#10;vTFZPpnMsxawdAhSeU9/rzojX6b8WisZ7rT2KjBTcOotpBPT+RzPbHkuFhsUrqpl34b4hy4aUVsq&#10;Oqa6EkGwLdZ/pWpqieBBhyMJTQZa11KlGWia6eTNNA+VcCrNQuB4N8Lk/19aebtbI6vLguez+YQQ&#10;sqKha7qvN1VgK0RoWWcgoFrnF+T/4NbYa57EOPVeYxO/NA/bJ3API7hqH5ikn/l8fhILSDLlk7PZ&#10;LIGfvQQ79OGbgoZFoeAYW0gdJGDF7sYHKksBgyMpsaWuiSSFg1GxD2PvlaapqOw0RSc+qUuDbCeI&#10;CeXPabx5ypU8Y4iujRmDvn4c1PvGMJU4NgbmHweO3qki2DAGNrUFfC/YhKFV3fkPU3ezxrGfoTzQ&#10;JSJ07PZOXtcE4Y3wYS2Q6Eyo04qGOzq0gbbg0EucVYC/3/sf/YllZOWspfUouP+1Fag4M98t8e9s&#10;enwc9ykpx7OTnBR8bXl+bbHb5hII9yk9Bk4mMfoHM4gaoXmiTV7FqmQSVlLtgsuAg3IZurWlt0Cq&#10;1Sq50Q45EW7sg5PDTUdyPO6fBLqeR4EIeAvDKonFGyJ1vvE+LKy2AXSdWPaCa4837V8iTP9WxAV/&#10;rSevlxdt+QcAAP//AwBQSwMEFAAGAAgAAAAhAJYObR/fAAAACQEAAA8AAABkcnMvZG93bnJldi54&#10;bWxMj81OwzAQhO9IvIO1SNyoU1rVVYhTIf6E1B4grThvYzeJGq8j223D27Oc4Lgzo9lvitXoenG2&#10;IXaeNEwnGQhLtTcdNRp229e7JYiYkAz2nqyGbxthVV5fFZgbf6FPe65SI7iEYo4a2pSGXMpYt9Zh&#10;nPjBEnsHHxwmPkMjTcALl7te3mfZQjrsiD+0ONin1tbH6uQ0bOP6/fA1o7fqY/Py7HZhfcRaaX17&#10;Mz4+gEh2TH9h+MVndCiZae9PZKLoNSg15y2JjUyB4MByumBhr2E+UyDLQv5fUP4AAAD//wMAUEsB&#10;Ai0AFAAGAAgAAAAhALaDOJL+AAAA4QEAABMAAAAAAAAAAAAAAAAAAAAAAFtDb250ZW50X1R5cGVz&#10;XS54bWxQSwECLQAUAAYACAAAACEAOP0h/9YAAACUAQAACwAAAAAAAAAAAAAAAAAvAQAAX3JlbHMv&#10;LnJlbHNQSwECLQAUAAYACAAAACEAGy1ASWECAAAZBQAADgAAAAAAAAAAAAAAAAAuAgAAZHJzL2Uy&#10;b0RvYy54bWxQSwECLQAUAAYACAAAACEAlg5tH98AAAAJAQAADwAAAAAAAAAAAAAAAAC7BAAAZHJz&#10;L2Rvd25yZXYueG1sUEsFBgAAAAAEAAQA8wAAAMcFAAAAAA==&#10;" adj="13114" fillcolor="black [3200]" strokecolor="black [3040]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D80649">
        <w:rPr>
          <w:rFonts w:ascii="Arial" w:hAnsi="Arial" w:cs="Arial"/>
          <w:i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7AD921" wp14:editId="72FDBD06">
                <wp:simplePos x="0" y="0"/>
                <wp:positionH relativeFrom="column">
                  <wp:posOffset>3143250</wp:posOffset>
                </wp:positionH>
                <wp:positionV relativeFrom="paragraph">
                  <wp:posOffset>75565</wp:posOffset>
                </wp:positionV>
                <wp:extent cx="266700" cy="209550"/>
                <wp:effectExtent l="57150" t="38100" r="19050" b="95250"/>
                <wp:wrapNone/>
                <wp:docPr id="319" name="Right Arrow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4F7664" id="Right Arrow 319" o:spid="_x0000_s1026" type="#_x0000_t13" style="position:absolute;margin-left:247.5pt;margin-top:5.95pt;width:21pt;height:16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8WYQIAABUFAAAOAAAAZHJzL2Uyb0RvYy54bWysVEtPGzEQvlfqf7B8L5sNAUrEBkVBVJUQ&#10;REDF2Xjt7Kpejzt2skl/fcfeB4giDlUv3hnP+9tvfHG5bwzbKfQ12ILnRxPOlJVQ1nZT8B+P11++&#10;cuaDsKUwYFXBD8rzy8XnTxetm6spVGBKhYySWD9vXcGrENw8y7ysVCP8EThlyagBGxFIxU1Womgp&#10;e2Oy6WRymrWApUOQynu6veqMfJHya61kuNPaq8BMwam3kE5M53M8s8WFmG9QuKqWfRviH7poRG2p&#10;6JjqSgTBtlj/laqpJYIHHY4kNBloXUuVZqBp8smbaR4q4VSahcDxboTJ/7+08na3RlaXBT/Ozzmz&#10;oqGfdF9vqsCWiNCyeE0gtc7PyffBrbHXPIlx4r3GJn5pFrZPwB5GYNU+MEmX09PTswnBL8k0nZyf&#10;nCTgs5dghz58U9CwKBQcYwOpfgJV7G58oLIUMDiSElvqmkhSOBgV+zD2XmmaiMrmKTpxSa0Msp0g&#10;FpQ/8zgQ5UqeMUTXxoxBxx8H9b4xTCV+jYHTjwNH71QRbBgDm9oCvhdswtCq7vyHqbtZ49jPUB7o&#10;ByJ0zPZOXtcE4Y3wYS2QqEyo03qGOzq0gbbg0EucVYC/37uP/sQwsnLW0moU3P/aClScme+WuHee&#10;z2Zxl5IyOzmbkoKvLc+vLXbbrIBwz+khcDKJ0T+YQdQIzRNt8TJWJZOwkmoXXAYclFXoVpbeAamW&#10;y+RG++NEuLEPTg5/OpLjcf8k0PU8CkTAWxjWSMzfEKnzjf/DwnIbQNeJZS+49njT7iXC9O9EXO7X&#10;evJ6ec0WfwAAAP//AwBQSwMEFAAGAAgAAAAhAPBrnOrfAAAACQEAAA8AAABkcnMvZG93bnJldi54&#10;bWxMj81uwjAQhO+V+g7WVuqtOBQoTRoHVf0TEj1AQD2beEki4nVkG0jfvttTe9z5RrMz+WKwnTij&#10;D60jBeNRAgKpcqalWsFu+373CCJETUZ3jlDBNwZYFNdXuc6Mu9AGz2WsBYdQyLSCJsY+kzJUDVod&#10;Rq5HYnZw3urIp6+l8frC4baT90nyIK1uiT80useXBqtjebIKtmG1PHxN6KNcf7692p1fHXU1V+r2&#10;Znh+AhFxiH9m+K3P1aHgTnt3IhNEp2CaznhLZDBOQbBhNpmzsGcyTUEWufy/oPgBAAD//wMAUEsB&#10;Ai0AFAAGAAgAAAAhALaDOJL+AAAA4QEAABMAAAAAAAAAAAAAAAAAAAAAAFtDb250ZW50X1R5cGVz&#10;XS54bWxQSwECLQAUAAYACAAAACEAOP0h/9YAAACUAQAACwAAAAAAAAAAAAAAAAAvAQAAX3JlbHMv&#10;LnJlbHNQSwECLQAUAAYACAAAACEABgS/FmECAAAVBQAADgAAAAAAAAAAAAAAAAAuAgAAZHJzL2Uy&#10;b0RvYy54bWxQSwECLQAUAAYACAAAACEA8Guc6t8AAAAJAQAADwAAAAAAAAAAAAAAAAC7BAAAZHJz&#10;L2Rvd25yZXYueG1sUEsFBgAAAAAEAAQA8wAAAMcFAAAAAA==&#10;" adj="13114" fillcolor="black [3200]" strokecolor="black [3040]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D80649">
        <w:rPr>
          <w:rFonts w:ascii="Arial" w:hAnsi="Arial" w:cs="Arial"/>
          <w:i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1D88AE" wp14:editId="2119BA70">
                <wp:simplePos x="0" y="0"/>
                <wp:positionH relativeFrom="column">
                  <wp:posOffset>2143125</wp:posOffset>
                </wp:positionH>
                <wp:positionV relativeFrom="paragraph">
                  <wp:posOffset>46990</wp:posOffset>
                </wp:positionV>
                <wp:extent cx="266700" cy="209550"/>
                <wp:effectExtent l="57150" t="38100" r="19050" b="95250"/>
                <wp:wrapNone/>
                <wp:docPr id="318" name="Right Arrow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13B51E" id="Right Arrow 318" o:spid="_x0000_s1026" type="#_x0000_t13" style="position:absolute;margin-left:168.75pt;margin-top:3.7pt;width:21pt;height:16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1a1YQIAABUFAAAOAAAAZHJzL2Uyb0RvYy54bWysVEtPGzEQvlfqf7B8L5sNrxKxQVEQVSUE&#10;EVBxNl47u6rX446dbNJf37H3QUQRh6qX3RnP+/M3vrzaNYZtFfoabMHzowlnykooa7su+I+nmy9f&#10;OfNB2FIYsKrge+X51fzzp8vWzdQUKjClQkZJrJ+1ruBVCG6WZV5WqhH+CJyyZNSAjQik4jorUbSU&#10;vTHZdDI5y1rA0iFI5T2dXndGPk/5tVYy3GvtVWCm4NRbSF9M35f4zeaXYrZG4apa9m2If+iiEbWl&#10;omOqaxEE22D9V6qmlggedDiS0GSgdS1VmoGmySdvpnmshFNpFgLHuxEm///SyrvtClldFvw4p6uy&#10;oqFLeqjXVWALRGhZPCaQWudn5PvoVthrnsQ48U5jE/80C9slYPcjsGoXmKTD6dnZ+YTgl2SaTi5O&#10;TxPw2WuwQx++KWhYFAqOsYFUP4Eqtrc+UFkKGBxJiS11TSQp7I2KfRj7oDRNRGXzFJ24pJYG2VYQ&#10;C8qfeRyIciXPGKJrY8ag44+Det8YphK/xsDpx4Gjd6oINoyBTW0B3ws2YWhVd/7D1N2scewXKPd0&#10;gQgds72TNzVBeCt8WAkkKhPqtJ7hnj7aQFtw6CXOKsDf751Hf2IYWTlraTUK7n9tBCrOzHdL3LvI&#10;T07iLiXl5PR8SgoeWl4OLXbTLIFwz+khcDKJ0T+YQdQIzTNt8SJWJZOwkmoXXAYclGXoVpbeAakW&#10;i+RG++NEuLWPTg43HcnxtHsW6HoeBSLgHQxrJGZviNT5xvuwsNgE0HVi2SuuPd60e4kw/TsRl/tQ&#10;T16vr9n8DwAAAP//AwBQSwMEFAAGAAgAAAAhAKN4DnDeAAAACAEAAA8AAABkcnMvZG93bnJldi54&#10;bWxMj81OwzAQhO9IvIO1SNyoAwmkhDgV4k9I5UDTivM23iZR43Vku214e8wJjqMZzXxTLiYziCM5&#10;31tWcD1LQBA3VvfcKtisX6/mIHxA1jhYJgXf5GFRnZ+VWGh74hUd69CKWMK+QAVdCGMhpW86Muhn&#10;diSO3s46gyFK10rt8BTLzSBvkuROGuw5LnQ40lNHzb4+GAVrv3zffaX8Vn9+vDybjVvuscmVuryY&#10;Hh9ABJrCXxh+8SM6VJFpaw+svRgUpGl+G6MK8gxE9NP8PuqtgizJQFal/H+g+gEAAP//AwBQSwEC&#10;LQAUAAYACAAAACEAtoM4kv4AAADhAQAAEwAAAAAAAAAAAAAAAAAAAAAAW0NvbnRlbnRfVHlwZXNd&#10;LnhtbFBLAQItABQABgAIAAAAIQA4/SH/1gAAAJQBAAALAAAAAAAAAAAAAAAAAC8BAABfcmVscy8u&#10;cmVsc1BLAQItABQABgAIAAAAIQAwn1a1YQIAABUFAAAOAAAAAAAAAAAAAAAAAC4CAABkcnMvZTJv&#10;RG9jLnhtbFBLAQItABQABgAIAAAAIQCjeA5w3gAAAAgBAAAPAAAAAAAAAAAAAAAAALsEAABkcnMv&#10;ZG93bnJldi54bWxQSwUGAAAAAAQABADzAAAAxgUAAAAA&#10;" adj="13114" fillcolor="black [3200]" strokecolor="black [3040]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D80649">
        <w:rPr>
          <w:rFonts w:ascii="Arial" w:hAnsi="Arial" w:cs="Arial"/>
          <w:i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EAB376" wp14:editId="0E1675C5">
                <wp:simplePos x="0" y="0"/>
                <wp:positionH relativeFrom="column">
                  <wp:posOffset>243205</wp:posOffset>
                </wp:positionH>
                <wp:positionV relativeFrom="paragraph">
                  <wp:posOffset>47625</wp:posOffset>
                </wp:positionV>
                <wp:extent cx="266700" cy="209550"/>
                <wp:effectExtent l="57150" t="38100" r="19050" b="95250"/>
                <wp:wrapNone/>
                <wp:docPr id="317" name="Right Arrow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99275C" id="Right Arrow 317" o:spid="_x0000_s1026" type="#_x0000_t13" style="position:absolute;margin-left:19.15pt;margin-top:3.75pt;width:21pt;height:16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N3YQIAABUFAAAOAAAAZHJzL2Uyb0RvYy54bWysVEtPGzEQvlfqf7B8L5sNAUrEBkUgqkoI&#10;IqDibLx2dlWvxx072aS/vmPvI4giDlUv3hnP+9tvfHG5awzbKvQ12ILnRxPOlJVQ1nZd8B9PN1++&#10;cuaDsKUwYFXB98rzy8XnTxetm6spVGBKhYySWD9vXcGrENw8y7ysVCP8EThlyagBGxFIxXVWomgp&#10;e2Oy6WRymrWApUOQynu6ve6MfJHya61kuNfaq8BMwam3kE5M50s8s8WFmK9RuKqWfRviH7poRG2p&#10;6JjqWgTBNlj/laqpJYIHHY4kNBloXUuVZqBp8smbaR4r4VSahcDxboTJ/7+08m67QlaXBT/Ozziz&#10;oqGf9FCvq8CWiNCyeE0gtc7PyffRrbDXPIlx4p3GJn5pFrZLwO5HYNUuMEmX09PTswnBL8k0nZyf&#10;nCTgs0OwQx++KWhYFAqOsYFUP4Eqtrc+UFkKGBxJiS11TSQp7I2KfRj7oDRNRGXzFJ24pK4Msq0g&#10;FpQ/8zgQ5UqeMUTXxoxBxx8H9b4xTCV+jYHTjwNH71QRbBgDm9oCvhdswtCq7vyHqbtZ49gvUO7p&#10;ByJ0zPZO3tQE4a3wYSWQqEyo03qGezq0gbbg0EucVYC/37uP/sQwsnLW0moU3P/aCFScme+WuHee&#10;z2Zxl5IyOzmbkoKvLS+vLXbTXAHhntND4GQSo38wg6gRmmfa4mWsSiZhJdUuuAw4KFehW1l6B6Ra&#10;LpMb7Y8T4dY+Ojn86UiOp92zQNfzKBAB72BYIzF/Q6TON/4PC8tNAF0nlh1w7fGm3UuE6d+JuNyv&#10;9eR1eM0WfwAAAP//AwBQSwMEFAAGAAgAAAAhAOASF+jcAAAABgEAAA8AAABkcnMvZG93bnJldi54&#10;bWxMjk1PwzAQRO9I/AdrkbhRG0JpFOJUiC8hlQOkFWc33iZR43Vku2349ywnOI5m9OaVy8kN4ogh&#10;9p40XM8UCKTG255aDZv1y1UOIiZD1gyeUMM3RlhW52elKaw/0Sce69QKhlAsjIYupbGQMjYdOhNn&#10;fkTibueDM4ljaKUN5sRwN8gbpe6kMz3xQ2dGfOyw2dcHp2EdV2+7r4xe64/35ye3Cau9aRZaX15M&#10;D/cgEk7pbwy/+qwOFTtt/YFsFIOGLM94qWExB8F1rjhuNdyqOciqlP/1qx8AAAD//wMAUEsBAi0A&#10;FAAGAAgAAAAhALaDOJL+AAAA4QEAABMAAAAAAAAAAAAAAAAAAAAAAFtDb250ZW50X1R5cGVzXS54&#10;bWxQSwECLQAUAAYACAAAACEAOP0h/9YAAACUAQAACwAAAAAAAAAAAAAAAAAvAQAAX3JlbHMvLnJl&#10;bHNQSwECLQAUAAYACAAAACEAR5gzd2ECAAAVBQAADgAAAAAAAAAAAAAAAAAuAgAAZHJzL2Uyb0Rv&#10;Yy54bWxQSwECLQAUAAYACAAAACEA4BIX6NwAAAAGAQAADwAAAAAAAAAAAAAAAAC7BAAAZHJzL2Rv&#10;d25yZXYueG1sUEsFBgAAAAAEAAQA8wAAAMQFAAAAAA==&#10;" adj="13114" fillcolor="black [3200]" strokecolor="black [3040]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7CE9B184" w14:textId="3F3E3450" w:rsidR="000D1908" w:rsidRPr="000D0E48" w:rsidRDefault="00284BD8" w:rsidP="000D1908">
      <w:pPr>
        <w:spacing w:line="240" w:lineRule="auto"/>
        <w:jc w:val="right"/>
        <w:rPr>
          <w:rFonts w:ascii="Arial" w:hAnsi="Arial" w:cs="Arial"/>
          <w:i/>
          <w:sz w:val="24"/>
        </w:rPr>
      </w:pPr>
      <w:r w:rsidRPr="007276E1">
        <w:rPr>
          <w:rFonts w:ascii="Arial" w:hAnsi="Arial" w:cs="Arial"/>
          <w:i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96511E6" wp14:editId="6668EDB8">
                <wp:simplePos x="0" y="0"/>
                <wp:positionH relativeFrom="page">
                  <wp:posOffset>8696647</wp:posOffset>
                </wp:positionH>
                <wp:positionV relativeFrom="paragraph">
                  <wp:posOffset>163195</wp:posOffset>
                </wp:positionV>
                <wp:extent cx="2057400" cy="1169987"/>
                <wp:effectExtent l="0" t="0" r="0" b="0"/>
                <wp:wrapNone/>
                <wp:docPr id="27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699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0DD9E" w14:textId="3F3D0BCC" w:rsidR="00A76F38" w:rsidRPr="00465CFC" w:rsidRDefault="00A76F38" w:rsidP="003520F3">
                            <w:pPr>
                              <w:pStyle w:val="ListParagraph"/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K</w:t>
                            </w:r>
                            <w:r w:rsidRPr="00465CFC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 xml:space="preserve">ertas kerja </w:t>
                            </w:r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 xml:space="preserve">kelulusan </w:t>
                            </w:r>
                            <w:r w:rsidRPr="00465CFC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perlantikan syarikat daripada JPU/ LPU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6511E6" id="_x0000_s1045" type="#_x0000_t202" style="position:absolute;left:0;text-align:left;margin-left:684.8pt;margin-top:12.85pt;width:162pt;height:92.1pt;z-index:2517452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7b6rgEAAD0DAAAOAAAAZHJzL2Uyb0RvYy54bWysUs1u2zAMvg/oOwi6L7aDrm2MOEV/kF26&#10;rUC3B2AkORZmi5qoxM7bj1LTdFtvxS6CRFLfD8nl9TT0Ym8CWXSNrGalFMYp1NZtG/nj+/rjlRQU&#10;wWno0ZlGHgzJ69XZh+XoazPHDnttgmAQR/XoG9nF6OuiINWZAWiG3jhOthgGiPwM20IHGBl96It5&#10;WV4UIwbtAypDxNH756RcZfy2NSp+a1syUfSNZG0xnyGfm3QWqyXU2wC+s+ooA96hYgDrmPQEdQ8R&#10;xC7YN1CDVQEJ2zhTOBTYtlaZ7IHdVOU/bp468CZ74eaQP7WJ/h+s+rp/8o9BxOkWJx5gNkH+AdVP&#10;Eg7vOnBbcxMCjp0BzcRValkxeqqPX1OrqaYEshm/oOYhwy5iBpraMKSusE/B6DyAw6npZopCcXBe&#10;fro8LzmlOFdVF4vF1WXmgPrluw8UPxscRLo0MvBUMzzsHygmOVC/lCQ2h2vb93myvfsrwIUpkuUn&#10;xc/a47SZhNXMvkjEyc4G9YENjbwYjaRfOwhpDsA2b9jb2mbW18IjJM8oiznuU1qCP9+56nXrV78B&#10;AAD//wMAUEsDBBQABgAIAAAAIQCuUNHM3gAAAAwBAAAPAAAAZHJzL2Rvd25yZXYueG1sTI/NTsMw&#10;EITvSLyDtUjcqN1WDSTEqSp+JA5cKOG+jZc4Iraj2G3St2d7guPMfpqdKbez68WJxtgFr2G5UCDI&#10;N8F0vtVQf77ePYCICb3BPnjScKYI2+r6qsTChMl/0GmfWsEhPhaowaY0FFLGxpLDuAgDeb59h9Fh&#10;Yjm20ow4cbjr5UqpTDrsPH+wONCTpeZnf3QaUjK75bl+cfHta35/nqxqNlhrfXsz7x5BJJrTHwyX&#10;+lwdKu50CEdvouhZr7M8Y1bDanMP4kJk+ZqdAzsqz0FWpfw/ovoFAAD//wMAUEsBAi0AFAAGAAgA&#10;AAAhALaDOJL+AAAA4QEAABMAAAAAAAAAAAAAAAAAAAAAAFtDb250ZW50X1R5cGVzXS54bWxQSwEC&#10;LQAUAAYACAAAACEAOP0h/9YAAACUAQAACwAAAAAAAAAAAAAAAAAvAQAAX3JlbHMvLnJlbHNQSwEC&#10;LQAUAAYACAAAACEAr2e2+q4BAAA9AwAADgAAAAAAAAAAAAAAAAAuAgAAZHJzL2Uyb0RvYy54bWxQ&#10;SwECLQAUAAYACAAAACEArlDRzN4AAAAMAQAADwAAAAAAAAAAAAAAAAAIBAAAZHJzL2Rvd25yZXYu&#10;eG1sUEsFBgAAAAAEAAQA8wAAABMFAAAAAA==&#10;" filled="f" stroked="f">
                <v:textbox style="mso-fit-shape-to-text:t">
                  <w:txbxContent>
                    <w:p w14:paraId="78E0DD9E" w14:textId="3F3D0BCC" w:rsidR="00A76F38" w:rsidRPr="00465CFC" w:rsidRDefault="00A76F38" w:rsidP="003520F3">
                      <w:pPr>
                        <w:pStyle w:val="ListParagraph"/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0"/>
                          <w:szCs w:val="28"/>
                        </w:rPr>
                        <w:t>K</w:t>
                      </w:r>
                      <w:r w:rsidRPr="00465CFC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0"/>
                          <w:szCs w:val="28"/>
                        </w:rPr>
                        <w:t xml:space="preserve">ertas kerja </w:t>
                      </w:r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0"/>
                          <w:szCs w:val="28"/>
                        </w:rPr>
                        <w:t xml:space="preserve">kelulusan </w:t>
                      </w:r>
                      <w:r w:rsidRPr="00465CFC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0"/>
                          <w:szCs w:val="28"/>
                        </w:rPr>
                        <w:t>perlantikan syarikat daripada JPU/ LPU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276E1">
        <w:rPr>
          <w:rFonts w:ascii="Arial" w:hAnsi="Arial" w:cs="Arial"/>
          <w:i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03FAF0" wp14:editId="3F3FF47B">
                <wp:simplePos x="0" y="0"/>
                <wp:positionH relativeFrom="page">
                  <wp:posOffset>5626100</wp:posOffset>
                </wp:positionH>
                <wp:positionV relativeFrom="paragraph">
                  <wp:posOffset>167006</wp:posOffset>
                </wp:positionV>
                <wp:extent cx="1600200" cy="1169987"/>
                <wp:effectExtent l="0" t="0" r="0" b="6350"/>
                <wp:wrapNone/>
                <wp:docPr id="314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699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8E062" w14:textId="12D107F6" w:rsidR="00A76F38" w:rsidRPr="00D80649" w:rsidRDefault="00A76F38" w:rsidP="003520F3">
                            <w:pPr>
                              <w:pStyle w:val="ListParagraph"/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r w:rsidRPr="00D8064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Kelulusan kertas kerja cadangan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03FAF0" id="_x0000_s1046" type="#_x0000_t202" style="position:absolute;left:0;text-align:left;margin-left:443pt;margin-top:13.15pt;width:126pt;height:92.1pt;z-index:2516869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QOarQEAAD0DAAAOAAAAZHJzL2Uyb0RvYy54bWysUk1v2zAMvQ/YfxB0X2znkLVGnKJbkV26&#10;D6DbD2BkKRZmiZqoxM6/H6Wm6bbeil0EiaQe3+Pj+mZ2ozjqSBZ9J5tFLYX2Cnvr95388X377koK&#10;SuB7GNHrTp40yZvN2zfrKbR6iQOOvY6CQTy1U+jkkFJoq4rUoB3QAoP2nDQYHSR+xn3VR5gY3Y3V&#10;sq5X1YSxDxGVJuLo3WNSbgq+MVqlr8aQTmLsJHNL5Yzl3OWz2qyh3UcIg1VnGvAKFg6s56YXqDtI&#10;IA7RvoByVkUkNGmh0FVojFW6aGA1Tf2PmocBgi5aeDgULmOi/wervhwfwrco0vwBZzawiKBwj+on&#10;CY8fB/B7fRsjToOGnhs3eWTVFKg9f82jppYyyG76jD2bDIeEBWg20eWpsE7B6GzA6TJ0PSehcstV&#10;XbOTUijONc3q+vrqfekB7dP3ECl90uhEvnQysqsFHo73lDIdaJ9KcjePWzuOxdnR/xXgwhwp9DPj&#10;R+5p3s3C9p1cln3IcnbYn1jQxIvRSfp1gJh9AJZ5y9q2tnR9LjxDskeFzHmf8hL8+S5Vz1u/+Q0A&#10;AP//AwBQSwMEFAAGAAgAAAAhAJjY2d3eAAAACwEAAA8AAABkcnMvZG93bnJldi54bWxMj81OwzAQ&#10;hO9IvIO1SNyonVaNohCnqviROHChhLsbL3FEvI7ibZO+Pe4Jjjs7mvmm2i1+EGecYh9IQ7ZSIJDa&#10;YHvqNDSfrw8FiMiGrBkCoYYLRtjVtzeVKW2Y6QPPB+5ECqFYGg2OeSyljK1Db+IqjEjp9x0mbzid&#10;UyftZOYU7ge5ViqX3vSUGpwZ8clh+3M4eQ3Mdp9dmhcf376W9+fZqXZrGq3v75b9IwjGhf/McMVP&#10;6FAnpmM4kY1i0FAUedrCGtb5BsTVkG2KpByTkqktyLqS/zfUvwAAAP//AwBQSwECLQAUAAYACAAA&#10;ACEAtoM4kv4AAADhAQAAEwAAAAAAAAAAAAAAAAAAAAAAW0NvbnRlbnRfVHlwZXNdLnhtbFBLAQIt&#10;ABQABgAIAAAAIQA4/SH/1gAAAJQBAAALAAAAAAAAAAAAAAAAAC8BAABfcmVscy8ucmVsc1BLAQIt&#10;ABQABgAIAAAAIQAESQOarQEAAD0DAAAOAAAAAAAAAAAAAAAAAC4CAABkcnMvZTJvRG9jLnhtbFBL&#10;AQItABQABgAIAAAAIQCY2Nnd3gAAAAsBAAAPAAAAAAAAAAAAAAAAAAcEAABkcnMvZG93bnJldi54&#10;bWxQSwUGAAAAAAQABADzAAAAEgUAAAAA&#10;" filled="f" stroked="f">
                <v:textbox style="mso-fit-shape-to-text:t">
                  <w:txbxContent>
                    <w:p w14:paraId="12A8E062" w14:textId="12D107F6" w:rsidR="00A76F38" w:rsidRPr="00D80649" w:rsidRDefault="00A76F38" w:rsidP="003520F3">
                      <w:pPr>
                        <w:pStyle w:val="ListParagraph"/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  <w:r w:rsidRPr="00D8064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0"/>
                          <w:szCs w:val="28"/>
                        </w:rPr>
                        <w:t>Kelulusan kertas kerja cadangan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276E1">
        <w:rPr>
          <w:rFonts w:ascii="Arial" w:hAnsi="Arial" w:cs="Arial"/>
          <w:i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730DB2" wp14:editId="1854105F">
                <wp:simplePos x="0" y="0"/>
                <wp:positionH relativeFrom="column">
                  <wp:posOffset>1847850</wp:posOffset>
                </wp:positionH>
                <wp:positionV relativeFrom="paragraph">
                  <wp:posOffset>105410</wp:posOffset>
                </wp:positionV>
                <wp:extent cx="1847850" cy="1384300"/>
                <wp:effectExtent l="0" t="0" r="0" b="0"/>
                <wp:wrapNone/>
                <wp:docPr id="308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A5026" w14:textId="4D5C5396" w:rsidR="00A76F38" w:rsidRPr="00D80649" w:rsidRDefault="00A76F38" w:rsidP="003520F3">
                            <w:pPr>
                              <w:pStyle w:val="ListParagraph"/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r w:rsidRPr="00D8064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Cadangan projek pembangunan</w:t>
                            </w:r>
                          </w:p>
                          <w:p w14:paraId="058B5584" w14:textId="69FF88E4" w:rsidR="00A76F38" w:rsidRPr="00D80649" w:rsidRDefault="00A76F38" w:rsidP="003520F3">
                            <w:pPr>
                              <w:pStyle w:val="ListParagraph"/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r w:rsidRPr="00D8064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Penyediaan kertas kerja cadangan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730DB2" id="_x0000_s1047" type="#_x0000_t202" style="position:absolute;left:0;text-align:left;margin-left:145.5pt;margin-top:8.3pt;width:145.5pt;height:109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XargEAAD0DAAAOAAAAZHJzL2Uyb0RvYy54bWysUk1v2zAMvQ/ofxB0b+Sk3RYYcYquRXbp&#10;PoBuP4CR5ViYJWqiEjv/fpSapt12G3YRJJJ6fI+Pq5vJDeJgIln0jZzPKimM19hav2vk92+by6UU&#10;lMC3MKA3jTwakjfrizerMdRmgT0OrYmCQTzVY2hkn1KolSLdGwc0w2A8JzuMDhI/4061EUZGd4Na&#10;VNU7NWJsQ0RtiDh6/5SU64LfdUanL11HJomhkcwtlTOWc5tPtV5BvYsQeqtPNOAfWDiwnpueoe4h&#10;gdhH+xeUszoiYZdmGp3CrrPaFA2sZl79oeaxh2CKFh4OhfOY6P/B6s+Hx/A1ijR9wIkNLCIoPKD+&#10;QcLjXQ9+Z25jxLE30HLjeR6ZGgPVp6951FRTBtmOn7Blk2GfsABNXXR5KqxTMDobcDwP3UxJ6Nxy&#10;ef1++ZZTmnPzq+X1VVVsUVA/fw+R0keDTuRLIyO7WuDh8EAp04H6uSR387ixw1CcHfxvAS7MkUI/&#10;M37inqbtJGzbyEURl+VssT2yoJEXo5H0cw8x+wAs85a1bWzp+lJ4gmSPCpnTPuUleP0uVS9bv/4F&#10;AAD//wMAUEsDBBQABgAIAAAAIQALK93E3QAAAAoBAAAPAAAAZHJzL2Rvd25yZXYueG1sTI/NTsMw&#10;EITvSLyDtUjcqJNAoxLiVBU/EgculHDfxiaJiNdRvG3St2c5wXHnG83OlNvFD+rkptgHMpCuElCO&#10;mmB7ag3UHy83G1CRkSwOgZyBs4uwrS4vSixsmOndnfbcKgmhWKCBjnkstI5N5zzGVRgdCfsKk0eW&#10;c2q1nXCWcD/oLEly7bEn+dDh6B4713zvj94As92l5/rZx9fP5e1p7pJmjbUx11fL7gEUu4X/zPBb&#10;X6pDJZ0O4Ug2qsFAdp/KFhaQ56DEsN5kIhyE3N7loKtS/59Q/QAAAP//AwBQSwECLQAUAAYACAAA&#10;ACEAtoM4kv4AAADhAQAAEwAAAAAAAAAAAAAAAAAAAAAAW0NvbnRlbnRfVHlwZXNdLnhtbFBLAQIt&#10;ABQABgAIAAAAIQA4/SH/1gAAAJQBAAALAAAAAAAAAAAAAAAAAC8BAABfcmVscy8ucmVsc1BLAQIt&#10;ABQABgAIAAAAIQBEmHXargEAAD0DAAAOAAAAAAAAAAAAAAAAAC4CAABkcnMvZTJvRG9jLnhtbFBL&#10;AQItABQABgAIAAAAIQALK93E3QAAAAoBAAAPAAAAAAAAAAAAAAAAAAgEAABkcnMvZG93bnJldi54&#10;bWxQSwUGAAAAAAQABADzAAAAEgUAAAAA&#10;" filled="f" stroked="f">
                <v:textbox style="mso-fit-shape-to-text:t">
                  <w:txbxContent>
                    <w:p w14:paraId="307A5026" w14:textId="4D5C5396" w:rsidR="00A76F38" w:rsidRPr="00D80649" w:rsidRDefault="00A76F38" w:rsidP="003520F3">
                      <w:pPr>
                        <w:pStyle w:val="ListParagraph"/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  <w:r w:rsidRPr="00D8064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0"/>
                          <w:szCs w:val="28"/>
                        </w:rPr>
                        <w:t>Cadangan projek pembangunan</w:t>
                      </w:r>
                    </w:p>
                    <w:p w14:paraId="058B5584" w14:textId="69FF88E4" w:rsidR="00A76F38" w:rsidRPr="00D80649" w:rsidRDefault="00A76F38" w:rsidP="003520F3">
                      <w:pPr>
                        <w:pStyle w:val="ListParagraph"/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  <w:r w:rsidRPr="00D8064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0"/>
                          <w:szCs w:val="28"/>
                        </w:rPr>
                        <w:t>Penyediaan kertas kerja cadangan</w:t>
                      </w:r>
                    </w:p>
                  </w:txbxContent>
                </v:textbox>
              </v:shape>
            </w:pict>
          </mc:Fallback>
        </mc:AlternateContent>
      </w:r>
    </w:p>
    <w:p w14:paraId="2C4C0CC4" w14:textId="6DC11F95" w:rsidR="000D1908" w:rsidRDefault="003520F3" w:rsidP="000D1908">
      <w:pPr>
        <w:spacing w:line="240" w:lineRule="auto"/>
        <w:rPr>
          <w:rFonts w:ascii="Arial" w:hAnsi="Arial" w:cs="Arial"/>
          <w:b/>
          <w:sz w:val="24"/>
        </w:rPr>
      </w:pPr>
      <w:r w:rsidRPr="007276E1">
        <w:rPr>
          <w:rFonts w:ascii="Arial" w:eastAsia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720D2B" wp14:editId="2796C07C">
                <wp:simplePos x="0" y="0"/>
                <wp:positionH relativeFrom="column">
                  <wp:posOffset>6393815</wp:posOffset>
                </wp:positionH>
                <wp:positionV relativeFrom="paragraph">
                  <wp:posOffset>226382</wp:posOffset>
                </wp:positionV>
                <wp:extent cx="1451610" cy="368935"/>
                <wp:effectExtent l="0" t="0" r="0" b="0"/>
                <wp:wrapNone/>
                <wp:docPr id="12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B52AA" w14:textId="77777777" w:rsidR="00A76F38" w:rsidRPr="007276E1" w:rsidRDefault="00A76F38" w:rsidP="00D8064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 w:rsidRPr="007276E1">
                              <w:rPr>
                                <w:rFonts w:ascii="Gill Sans MT" w:hAnsi="Gill Sans MT" w:cstheme="minorBidi"/>
                                <w:b/>
                                <w:color w:val="000000" w:themeColor="text1"/>
                                <w:kern w:val="24"/>
                              </w:rPr>
                              <w:t>MEKANISMA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720D2B" id="_x0000_s1048" type="#_x0000_t202" style="position:absolute;margin-left:503.45pt;margin-top:17.85pt;width:114.3pt;height:29.0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gMprgEAADwDAAAOAAAAZHJzL2Uyb0RvYy54bWysUs1u2zAMvg/YOwi6L47TNeiMOEW3Irt0&#10;W4FuD8DIUizMEjVRiZ23H6Wm6X5uRS+CLVLfDz+uric3iIOOZNG3sp7NpdBeYWf9rpU/vm/eXUlB&#10;CXwHA3rdyqMmeb1++2Y1hkYvsMeh01EwiKdmDK3sUwpNVZHqtQOaYdCeiwajg8S/cVd1EUZGd0O1&#10;mM+X1YixCxGVJuLb28eiXBd8Y7RK34whncTQStaWyhnLuc1ntV5Bs4sQeqtOMuAFKhxYz6RnqFtI&#10;IPbR/gflrIpIaNJMoavQGKt08cBu6vk/bh56CLp44eFQOI+JXg9WfT08hPso0vQRJw6wmKBwh+on&#10;CY+fevA7fRMjjr2GjonrPLJqDNScnuZRU0MZZDt+wY5Dhn3CAjSZ6PJU2KdgdA7geB66npJQmfL9&#10;Zb2suaS4drG8+nBxWSigeXodIqXPGp3IH62MHGpBh8MdpawGmqeWTOZxY4ehBDv4vy64Md8U9Vnw&#10;o/Q0bSdhu1YuFpk4u9lid2Q/I+9FK+nXHmKOAdjlDVvb2ML63HiC5IiKmNM65R348790PS/9+jcA&#10;AAD//wMAUEsDBBQABgAIAAAAIQB/2zdM3gAAAAsBAAAPAAAAZHJzL2Rvd25yZXYueG1sTI/LTsMw&#10;EEX3SPyDNUjsqNNGgTbEqSoeEgs2lLCfxkMSEY+j2G3Sv2e6guXVHJ17p9jOrlcnGkPn2cBykYAi&#10;rr3tuDFQfb7erUGFiGyx90wGzhRgW15fFZhbP/EHnfaxUSLhkKOBNsYh1zrULTkMCz8Qy+3bjw6j&#10;xLHRdsRJ5K7XqyS51w47loYWB3pqqf7ZH52BGO1uea5eXHj7mt+fpzapM6yMub2Zd4+gIs3xD4bL&#10;fJkOpWw6+CPboHrJYt8IayDNHkBdiFWaZaAOBjbpGnRZ6P8/lL8AAAD//wMAUEsBAi0AFAAGAAgA&#10;AAAhALaDOJL+AAAA4QEAABMAAAAAAAAAAAAAAAAAAAAAAFtDb250ZW50X1R5cGVzXS54bWxQSwEC&#10;LQAUAAYACAAAACEAOP0h/9YAAACUAQAACwAAAAAAAAAAAAAAAAAvAQAAX3JlbHMvLnJlbHNQSwEC&#10;LQAUAAYACAAAACEAix4DKa4BAAA8AwAADgAAAAAAAAAAAAAAAAAuAgAAZHJzL2Uyb0RvYy54bWxQ&#10;SwECLQAUAAYACAAAACEAf9s3TN4AAAALAQAADwAAAAAAAAAAAAAAAAAIBAAAZHJzL2Rvd25yZXYu&#10;eG1sUEsFBgAAAAAEAAQA8wAAABMFAAAAAA==&#10;" filled="f" stroked="f">
                <v:textbox style="mso-fit-shape-to-text:t">
                  <w:txbxContent>
                    <w:p w14:paraId="509B52AA" w14:textId="77777777" w:rsidR="00A76F38" w:rsidRPr="007276E1" w:rsidRDefault="00A76F38" w:rsidP="00D8064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</w:rPr>
                      </w:pPr>
                      <w:r w:rsidRPr="007276E1">
                        <w:rPr>
                          <w:rFonts w:ascii="Gill Sans MT" w:hAnsi="Gill Sans MT" w:cstheme="minorBidi"/>
                          <w:b/>
                          <w:color w:val="000000" w:themeColor="text1"/>
                          <w:kern w:val="24"/>
                        </w:rPr>
                        <w:t>MEKANISMA</w:t>
                      </w:r>
                    </w:p>
                  </w:txbxContent>
                </v:textbox>
              </v:shape>
            </w:pict>
          </mc:Fallback>
        </mc:AlternateContent>
      </w:r>
      <w:r w:rsidR="00284BD8">
        <w:rPr>
          <w:rFonts w:ascii="Arial" w:hAnsi="Arial" w:cs="Arial"/>
          <w:i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179C41" wp14:editId="157815B1">
                <wp:simplePos x="0" y="0"/>
                <wp:positionH relativeFrom="column">
                  <wp:posOffset>4067175</wp:posOffset>
                </wp:positionH>
                <wp:positionV relativeFrom="paragraph">
                  <wp:posOffset>149225</wp:posOffset>
                </wp:positionV>
                <wp:extent cx="266700" cy="209550"/>
                <wp:effectExtent l="47625" t="47625" r="66675" b="104775"/>
                <wp:wrapNone/>
                <wp:docPr id="25604" name="Right Arrow 25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670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FFE90B" id="Right Arrow 25604" o:spid="_x0000_s1026" type="#_x0000_t13" style="position:absolute;margin-left:320.25pt;margin-top:11.75pt;width:21pt;height:16.5pt;rotation:-9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lTbQIAACgFAAAOAAAAZHJzL2Uyb0RvYy54bWysVN9P2zAQfp+0/8Hy+0iTtQUqUlSBmCYh&#10;QMDEs3HsJprj885u0+6v39lJA2KIh2l5sO58353vx3c5O9+1hm0V+gZsyfOjCWfKSqgauy75j8er&#10;Lyec+SBsJQxYVfK98vx8+fnTWecWqoAaTKWQURDrF50reR2CW2SZl7VqhT8CpywZNWArAqm4zioU&#10;HUVvTVZMJvOsA6wcglTe0+1lb+TLFF9rJcOt1l4FZkpOuYV0Yjqf45ktz8RijcLVjRzSEP+QRSsa&#10;S4+OoS5FEGyDzV+h2kYieNDhSEKbgdaNVKkGqiafvKnmoRZOpVqoOd6NbfL/L6y82d4ha6qSF7P5&#10;ZMqZFS2N6b5Z14GtEKFjvYEa1Tm/IPyDu8NB8yTGqncaW4ZA3c3nNBX6UjOoPLZLvd6PvVa7wCRd&#10;FvP5McGYJFMxOZ3N0iyyPlaM6dCHbwpaFoWSY8woJZRCi+21D5QFORyApMQM+5ySFPZGxVDG3itN&#10;RdKzefJO9FIXBtlWEDGqn3kkAsVKyOiiG2NGp68fOw3Y6KYS5UbH4mPHEZ1eBBtGx7axgO85m3BI&#10;Vff4Q9V9rbHsZ6j2NNM0Dmqwd/KqoRZeCx/uBBK76ZI2NtzSoQ10JYdB4qwG/P3efcQT6cjKWUfb&#10;UnL/ayNQcWa+W6LjaT6dxvVKynR2XJCCry3Pry12014A9T1P2SUx4oM5iBqhfaLFXsVXySSspLdL&#10;LgMelIvQbzH9GqRarRKMVsqJcG0fnDxMOpLjcfck0A08CkTAGzhslli8IVKPjfOwsNoE0E1i2Utf&#10;h37TOibCDL+OuO+v9YR6+cEt/wAAAP//AwBQSwMEFAAGAAgAAAAhAIvva2rcAAAACQEAAA8AAABk&#10;cnMvZG93bnJldi54bWxMT8tOwzAQvCP1H6ytxI06QSQtIU5VkHrk0AISRzdekoh4ndpOGvh6lhOc&#10;dlYzmke5nW0vJvShc6QgXSUgkGpnOmoUvL7sbzYgQtRkdO8IFXxhgG21uCp1YdyFDjgdYyPYhEKh&#10;FbQxDoWUoW7R6rByAxJzH85bHfn1jTReX9jc9vI2SXJpdUec0OoBn1qsP4+jVZBNb/XBZ6l7zx/t&#10;uRv3dv38bZW6Xs67BxAR5/gnht/6XB0q7nRyI5kgegX5XcZbIhP3fFmQrzcMTgzSBGRVyv8Lqh8A&#10;AAD//wMAUEsBAi0AFAAGAAgAAAAhALaDOJL+AAAA4QEAABMAAAAAAAAAAAAAAAAAAAAAAFtDb250&#10;ZW50X1R5cGVzXS54bWxQSwECLQAUAAYACAAAACEAOP0h/9YAAACUAQAACwAAAAAAAAAAAAAAAAAv&#10;AQAAX3JlbHMvLnJlbHNQSwECLQAUAAYACAAAACEAG86JU20CAAAoBQAADgAAAAAAAAAAAAAAAAAu&#10;AgAAZHJzL2Uyb0RvYy54bWxQSwECLQAUAAYACAAAACEAi+9ratwAAAAJAQAADwAAAAAAAAAAAAAA&#10;AADHBAAAZHJzL2Rvd25yZXYueG1sUEsFBgAAAAAEAAQA8wAAANAFAAAAAA==&#10;" adj="13114" fillcolor="black [3200]" strokecolor="black [3040]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284BD8">
        <w:rPr>
          <w:rFonts w:ascii="Arial" w:hAnsi="Arial" w:cs="Arial"/>
          <w:i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7CF504" wp14:editId="747760C7">
                <wp:simplePos x="0" y="0"/>
                <wp:positionH relativeFrom="column">
                  <wp:posOffset>6972300</wp:posOffset>
                </wp:positionH>
                <wp:positionV relativeFrom="paragraph">
                  <wp:posOffset>11430</wp:posOffset>
                </wp:positionV>
                <wp:extent cx="266700" cy="209550"/>
                <wp:effectExtent l="47625" t="47625" r="66675" b="10477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670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248935" id="Right Arrow 10" o:spid="_x0000_s1026" type="#_x0000_t13" style="position:absolute;margin-left:549pt;margin-top:.9pt;width:21pt;height:16.5pt;rotation:-9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jaDagIAACIFAAAOAAAAZHJzL2Uyb0RvYy54bWysVN9PGzEMfp+0/yHK+7heVwpUXFFVxDQJ&#10;AQImnkMu6Z2WizMn7bX76+fkfoAY4mHaPURxbH+2P9t3frFvDNsp9DXYgudHE86UlVDWdlPwH49X&#10;X04580HYUhiwquAH5fnF8vOn89Yt1BQqMKVCRiDWL1pX8CoEt8gyLyvVCH8ETllSasBGBBJxk5Uo&#10;WkJvTDadTOZZC1g6BKm8p9fLTsmXCV9rJcOt1l4FZgpOuYV0Yjqf45ktz8Vig8JVtezTEP+QRSNq&#10;S0FHqEsRBNti/RdUU0sEDzocSWgy0LqWKtVA1eSTN9U8VMKpVAuR491Ik/9/sPJmd4esLql3RI8V&#10;DfXovt5Uga0QoWX0ShS1zi/I8sHdYS95usZ69xobhkC85nPqB32JBiqM7RPLh5FltQ9M0uN0Pj8h&#10;MyZJNZ2cHR+nEFmHFTEd+vBNQcPipeAY00nZJGixu/aBsiCHwZCEmGGXU7qFg1ERyth7pak8Cpsn&#10;7zRYam2Q7QSNRPkzj/URVrKMLro2ZnT6+rFTbxvdVBq20XH6seNonSKCDaNjU1vA95xNGFLVnf1Q&#10;dVdrLPsZygN1M7WDCPZOXtVE4bXw4U4gzTU90q6GWzq0gbbg0N84qwB/v/ce7WncSMtZS3tScP9r&#10;K1BxZr5bGsSzfDYj2JCE2fHJlAR8rXl+rbHbZg3Ee56yS9doH8xw1QjNE630KkYllbCSYhdcBhyE&#10;dej2l34KUq1WyYyWyYlwbR+cHDodh+Nx/yTQ9XMUaABvYNgpsXgzSJ1t7IeF1TaArtOUvfDa802L&#10;mAam/2nETX8tJ6uXX9vyDwAAAP//AwBQSwMEFAAGAAgAAAAhAMLYXOPfAAAACwEAAA8AAABkcnMv&#10;ZG93bnJldi54bWxMj01PwzAMhu9I/IfISNy29EPdWGk6AdKOHLaBxDFrvLaicUqTdoVfj3eC42s/&#10;ev242M62ExMOvnWkIF5GIJAqZ1qqFbwdd4sHED5oMrpzhAq+0cO2vL0pdG7chfY4HUItuIR8rhU0&#10;IfS5lL5q0Gq/dD0S785usDpwHGppBn3hctvJJIpW0uqW+EKje3xpsPo8jFZBNr1X+yGL3cfq2X61&#10;486uX3+sUvd389MjiIBz+IPhqs/qULLTyY1kvOg4x1GSMatgkaxBXIk4zXhyUpBuUpBlIf//UP4C&#10;AAD//wMAUEsBAi0AFAAGAAgAAAAhALaDOJL+AAAA4QEAABMAAAAAAAAAAAAAAAAAAAAAAFtDb250&#10;ZW50X1R5cGVzXS54bWxQSwECLQAUAAYACAAAACEAOP0h/9YAAACUAQAACwAAAAAAAAAAAAAAAAAv&#10;AQAAX3JlbHMvLnJlbHNQSwECLQAUAAYACAAAACEAHtI2g2oCAAAiBQAADgAAAAAAAAAAAAAAAAAu&#10;AgAAZHJzL2Uyb0RvYy54bWxQSwECLQAUAAYACAAAACEAwthc498AAAALAQAADwAAAAAAAAAAAAAA&#10;AADEBAAAZHJzL2Rvd25yZXYueG1sUEsFBgAAAAAEAAQA8wAAANAFAAAAAA==&#10;" adj="13114" fillcolor="black [3200]" strokecolor="black [3040]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284BD8">
        <w:rPr>
          <w:rFonts w:ascii="Arial" w:hAnsi="Arial" w:cs="Arial"/>
          <w:i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E09F73" wp14:editId="63691173">
                <wp:simplePos x="0" y="0"/>
                <wp:positionH relativeFrom="column">
                  <wp:posOffset>1123950</wp:posOffset>
                </wp:positionH>
                <wp:positionV relativeFrom="paragraph">
                  <wp:posOffset>43815</wp:posOffset>
                </wp:positionV>
                <wp:extent cx="266700" cy="209550"/>
                <wp:effectExtent l="47625" t="47625" r="66675" b="104775"/>
                <wp:wrapNone/>
                <wp:docPr id="25602" name="Right Arrow 25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670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C11717" id="Right Arrow 25602" o:spid="_x0000_s1026" type="#_x0000_t13" style="position:absolute;margin-left:88.5pt;margin-top:3.45pt;width:21pt;height:16.5pt;rotation:-9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UkBbQIAACgFAAAOAAAAZHJzL2Uyb0RvYy54bWysVEtP3DAQvlfqf7B8L9mk7FJWZNEKRFUJ&#10;UQRUnI1jb6I6Hnfs3ez213fsPEAUcaiagzXj+WY8j29ydr5vDdsp9A3YkudHM86UlVA1dlPyHw9X&#10;n75w5oOwlTBgVckPyvPz1ccPZ51bqgJqMJVCRkGsX3au5HUIbpllXtaqFf4InLJk1ICtCKTiJqtQ&#10;dBS9NVkxmy2yDrByCFJ5T7eXvZGvUnytlQzftfYqMFNyyi2kE9P5FM9sdSaWGxSubuSQhviHLFrR&#10;WHp0CnUpgmBbbP4K1TYSwYMORxLaDLRupEo1UDX57FU197VwKtVCzfFuapP/f2Hlze4WWVOVvJgv&#10;ZgVnVrQ0prtmUwe2RoSO9QZqVOf8kvD37hYHzZMYq95rbBkCdTdf0FToS82g8tg+9fow9VrtA5N0&#10;WSwWJwRjkkzF7HQ+T7PI+lgxpkMfvipoWRRKjjGjlFAKLXbXPlAW5DACSYkZ9jklKRyMiqGMvVOa&#10;iqRn8+Sd6KUuDLKdIGJUP/NIBIqVkNFFN8ZMTp/fdxqw0U0lyk2OxfuOEzq9CDZMjm1jAd9yNmFM&#10;Vff4seq+1lj2E1QHmmkaBzXYO3nVUAuvhQ+3AonddEkbG77ToQ10JYdB4qwG/P3WfcQT6cjKWUfb&#10;UnL/aytQcWa+WaLjaX58HNcrKcfzk4IUfGl5emmx2/YCqO95yi6JER/MKGqE9pEWex1fJZOwkt4u&#10;uQw4Kheh32L6NUi1XicYrZQT4dreOzlOOpLjYf8o0A08CkTAGxg3SyxfEanHxnlYWG8D6Cax7Lmv&#10;Q79pHRNhhl9H3PeXekI9/+BWfwAAAP//AwBQSwMEFAAGAAgAAAAhAJU3vazcAAAACAEAAA8AAABk&#10;cnMvZG93bnJldi54bWxMj8FOwzAQRO9I/IO1lbhRJ5FTqhCnAqQeObSAxNGNlyRqvA6xkwa+nuUE&#10;x6cZzb4td4vrxYxj6DxpSNcJCKTa244aDa8v+9stiBANWdN7Qg1fGGBXXV+VprD+Qgecj7ERPEKh&#10;MBraGIdCylC36ExY+wGJsw8/OhMZx0ba0Vx43PUyS5KNdKYjvtCaAZ9arM/HyWnI57f6MOapf988&#10;us9u2ru752+n9c1qebgHEXGJf2X41Wd1qNjp5CeyQfTM2zTnqoZMgeA8SxXzSYNSCmRVyv8PVD8A&#10;AAD//wMAUEsBAi0AFAAGAAgAAAAhALaDOJL+AAAA4QEAABMAAAAAAAAAAAAAAAAAAAAAAFtDb250&#10;ZW50X1R5cGVzXS54bWxQSwECLQAUAAYACAAAACEAOP0h/9YAAACUAQAACwAAAAAAAAAAAAAAAAAv&#10;AQAAX3JlbHMvLnJlbHNQSwECLQAUAAYACAAAACEANplJAW0CAAAoBQAADgAAAAAAAAAAAAAAAAAu&#10;AgAAZHJzL2Uyb0RvYy54bWxQSwECLQAUAAYACAAAACEAlTe9rNwAAAAIAQAADwAAAAAAAAAAAAAA&#10;AADHBAAAZHJzL2Rvd25yZXYueG1sUEsFBgAAAAAEAAQA8wAAANAFAAAAAA==&#10;" adj="13114" fillcolor="black [3200]" strokecolor="black [3040]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0556BA51" w14:textId="647EC10E" w:rsidR="000D1908" w:rsidRDefault="00392825" w:rsidP="000D1908">
      <w:pPr>
        <w:spacing w:line="240" w:lineRule="auto"/>
        <w:rPr>
          <w:rFonts w:ascii="Arial" w:hAnsi="Arial" w:cs="Arial"/>
          <w:b/>
          <w:sz w:val="24"/>
        </w:rPr>
      </w:pPr>
      <w:r w:rsidRPr="00D80649">
        <w:rPr>
          <w:rFonts w:ascii="Arial" w:eastAsia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DCE7EFB" wp14:editId="3D53A487">
                <wp:simplePos x="0" y="0"/>
                <wp:positionH relativeFrom="margin">
                  <wp:posOffset>5103495</wp:posOffset>
                </wp:positionH>
                <wp:positionV relativeFrom="paragraph">
                  <wp:posOffset>110812</wp:posOffset>
                </wp:positionV>
                <wp:extent cx="3302758" cy="1816100"/>
                <wp:effectExtent l="0" t="0" r="0" b="0"/>
                <wp:wrapNone/>
                <wp:docPr id="23566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758" cy="181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5B164" w14:textId="77777777" w:rsidR="00A76F38" w:rsidRPr="00D80649" w:rsidRDefault="00A76F38" w:rsidP="003520F3">
                            <w:pPr>
                              <w:pStyle w:val="ListParagraph"/>
                              <w:kinsoku w:val="0"/>
                              <w:overflowPunct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/>
                                <w:sz w:val="20"/>
                                <w:szCs w:val="24"/>
                              </w:rPr>
                            </w:pPr>
                            <w:r w:rsidRPr="00D8064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Proses kerja prosedur perolehan melalui kaedah RFP P.JTNCP.BMD.03.01.03</w:t>
                            </w:r>
                          </w:p>
                          <w:p w14:paraId="05A337C7" w14:textId="432EF900" w:rsidR="00A76F38" w:rsidRPr="00D80649" w:rsidRDefault="00A76F38" w:rsidP="003520F3">
                            <w:pPr>
                              <w:pStyle w:val="ListParagraph"/>
                              <w:kinsoku w:val="0"/>
                              <w:overflowPunct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r w:rsidRPr="00D8064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Proses kerja perolehan melalui kaedah Sebut Harga (Rujuk Bendahari)</w:t>
                            </w:r>
                          </w:p>
                          <w:p w14:paraId="619F76E0" w14:textId="7C134180" w:rsidR="00A76F38" w:rsidRPr="00D80649" w:rsidRDefault="00A76F38" w:rsidP="003520F3">
                            <w:pPr>
                              <w:pStyle w:val="ListParagraph"/>
                              <w:kinsoku w:val="0"/>
                              <w:overflowPunct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r w:rsidRPr="00D8064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Proses kerja perolehan melalui kaedah Lantikan Terus (Rujuk Bendahari)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CE7EFB" id="_x0000_s1049" type="#_x0000_t202" style="position:absolute;margin-left:401.85pt;margin-top:8.75pt;width:260.05pt;height:143pt;z-index:2517166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0SjrwEAAD0DAAAOAAAAZHJzL2Uyb0RvYy54bWysUttu2zAMfR+wfxD0vshOsK4w4hTdiuyl&#10;uwDtPoCRpViYLWqiEjt/P0pN013ehr0IEkkdnsPD9c08DuJoIjn0rawXlRTGa+yc37fy2+P2zbUU&#10;lMB3MKA3rTwZkjeb16/WU2jMEnscOhMFg3hqptDKPqXQKEW6NyPQAoPxnLQYR0j8jHvVRZgYfRzU&#10;sqqu1ISxCxG1IeLo3VNSbgq+tUanL9aSSWJoJXNL5Yzl3OVTbdbQ7COE3ukzDfgHFiM4z00vUHeQ&#10;QByi+wtqdDoioU0LjaNCa502RQOrqas/1Dz0EEzRwsOhcBkT/T9Y/fn4EL5Gkeb3OLOBRQSFe9Tf&#10;SXj80IPfm9sYceoNdNy4ziNTU6Dm/DWPmhrKILvpE3ZsMhwSFqDZxjFPhXUKRmcDTpehmzkJzcHV&#10;qlq+e8trojlXX9dXdVVsUdA8fw+R0keDo8iXVkZ2tcDD8Z5SpgPNc0nu5nHrhqE4O/jfAlyYI4V+&#10;ZvzEPc27WbiulctVFpfl7LA7saCJF6OV9OMAMfsALPOWtW1d6fpSeIZkjwqZ8z7lJfj1Xapetn7z&#10;EwAA//8DAFBLAwQUAAYACAAAACEAxjmsp94AAAALAQAADwAAAGRycy9kb3ducmV2LnhtbEyPy07D&#10;MBBF90j8gzVI7KjdWqFViFNVPCQWbGjDfhoPSURsR7HbpH/PdAXL0T26c26xnV0vzjTGLngDy4UC&#10;Qb4OtvONgerw9rABERN6i33wZOBCEbbl7U2BuQ2T/6TzPjWCS3zM0UCb0pBLGeuWHMZFGMhz9h1G&#10;h4nPsZF2xInLXS9XSj1Kh53nDy0O9NxS/bM/OQMp2d3yUr26+P41f7xMraozrIy5v5t3TyASzekP&#10;hqs+q0PJTsdw8jaK3sBG6TWjHKwzEFdArzSPORrQSmcgy0L+31D+AgAA//8DAFBLAQItABQABgAI&#10;AAAAIQC2gziS/gAAAOEBAAATAAAAAAAAAAAAAAAAAAAAAABbQ29udGVudF9UeXBlc10ueG1sUEsB&#10;Ai0AFAAGAAgAAAAhADj9If/WAAAAlAEAAAsAAAAAAAAAAAAAAAAALwEAAF9yZWxzLy5yZWxzUEsB&#10;Ai0AFAAGAAgAAAAhAKRPRKOvAQAAPQMAAA4AAAAAAAAAAAAAAAAALgIAAGRycy9lMm9Eb2MueG1s&#10;UEsBAi0AFAAGAAgAAAAhAMY5rKfeAAAACwEAAA8AAAAAAAAAAAAAAAAACQQAAGRycy9kb3ducmV2&#10;LnhtbFBLBQYAAAAABAAEAPMAAAAUBQAAAAA=&#10;" filled="f" stroked="f">
                <v:textbox style="mso-fit-shape-to-text:t">
                  <w:txbxContent>
                    <w:p w14:paraId="6DF5B164" w14:textId="77777777" w:rsidR="00A76F38" w:rsidRPr="00D80649" w:rsidRDefault="00A76F38" w:rsidP="003520F3">
                      <w:pPr>
                        <w:pStyle w:val="ListParagraph"/>
                        <w:kinsoku w:val="0"/>
                        <w:overflowPunct w:val="0"/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/>
                          <w:sz w:val="20"/>
                          <w:szCs w:val="24"/>
                        </w:rPr>
                      </w:pPr>
                      <w:r w:rsidRPr="00D8064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0"/>
                          <w:szCs w:val="28"/>
                        </w:rPr>
                        <w:t>Proses kerja prosedur perolehan melalui kaedah RFP P.JTNCP.BMD.03.01.03</w:t>
                      </w:r>
                    </w:p>
                    <w:p w14:paraId="05A337C7" w14:textId="432EF900" w:rsidR="00A76F38" w:rsidRPr="00D80649" w:rsidRDefault="00A76F38" w:rsidP="003520F3">
                      <w:pPr>
                        <w:pStyle w:val="ListParagraph"/>
                        <w:kinsoku w:val="0"/>
                        <w:overflowPunct w:val="0"/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  <w:r w:rsidRPr="00D8064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0"/>
                          <w:szCs w:val="28"/>
                        </w:rPr>
                        <w:t>Proses kerja perolehan melalui kaedah Sebut Harga (Rujuk Bendahari)</w:t>
                      </w:r>
                    </w:p>
                    <w:p w14:paraId="619F76E0" w14:textId="7C134180" w:rsidR="00A76F38" w:rsidRPr="00D80649" w:rsidRDefault="00A76F38" w:rsidP="003520F3">
                      <w:pPr>
                        <w:pStyle w:val="ListParagraph"/>
                        <w:kinsoku w:val="0"/>
                        <w:overflowPunct w:val="0"/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  <w:r w:rsidRPr="00D8064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0"/>
                          <w:szCs w:val="28"/>
                        </w:rPr>
                        <w:t>Proses kerja perolehan melalui kaedah Lantikan Terus (Rujuk Bendahari)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276E1">
        <w:rPr>
          <w:rFonts w:ascii="Arial" w:eastAsia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BFBCEC" wp14:editId="5B400EFE">
                <wp:simplePos x="0" y="0"/>
                <wp:positionH relativeFrom="column">
                  <wp:posOffset>3466370</wp:posOffset>
                </wp:positionH>
                <wp:positionV relativeFrom="paragraph">
                  <wp:posOffset>110368</wp:posOffset>
                </wp:positionV>
                <wp:extent cx="1451840" cy="369283"/>
                <wp:effectExtent l="0" t="0" r="0" b="0"/>
                <wp:wrapNone/>
                <wp:docPr id="310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840" cy="369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3F1AE" w14:textId="77777777" w:rsidR="00A76F38" w:rsidRPr="007276E1" w:rsidRDefault="00A76F38" w:rsidP="000D190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 w:rsidRPr="007276E1">
                              <w:rPr>
                                <w:rFonts w:ascii="Gill Sans MT" w:hAnsi="Gill Sans MT" w:cstheme="minorBidi"/>
                                <w:b/>
                                <w:color w:val="000000" w:themeColor="text1"/>
                                <w:kern w:val="24"/>
                              </w:rPr>
                              <w:t>MEKANISMA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BFBCEC" id="_x0000_s1050" type="#_x0000_t202" style="position:absolute;margin-left:272.95pt;margin-top:8.7pt;width:114.3pt;height:29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3DurgEAADwDAAAOAAAAZHJzL2Uyb0RvYy54bWysUs1u2zAMvg/oOwi6N07SrMiMOEXXIrt0&#10;W4FuD8DIUizMEjVRiZ23H6Wmabfdhl0EW6S+H35c3YyuFwcdyaJv5GwylUJ7ha31u0Z+/7a5XEpB&#10;CXwLPXrdyKMmebO+eLcaQq3n2GHf6igYxFM9hEZ2KYW6qkh12gFNMGjPRYPRQeLfuKvaCAOju76a&#10;T6fX1YCxDRGVJuLb++eiXBd8Y7RKX40hnUTfSNaWyhnLuc1ntV5BvYsQOqtOMuAfVDiwnknPUPeQ&#10;QOyj/QvKWRWR0KSJQlehMVbp4oHdzKZ/uHnqIOjihYdD4Twm+n+w6svhKTxGkcaPOHKAxQSFB1Q/&#10;SHi868Dv9G2MOHQaWiae5ZFVQ6D69DSPmmrKINvhM7YcMuwTFqDRRJenwj4Fo3MAx/PQ9ZiEypSL&#10;97PlgkuKa1fXH+bLq0IB9cvrECl90uhE/mhk5FALOhweKGU1UL+0ZDKPG9v3Jdje/3bBjfmmqM+C&#10;n6WncTsK2zZyvsjE2c0W2yP7GXgvGkk/9xBzDMAub9naxhbW18YTJEdUxJzWKe/A2//S9br0618A&#10;AAD//wMAUEsDBBQABgAIAAAAIQClaYvt3QAAAAkBAAAPAAAAZHJzL2Rvd25yZXYueG1sTI9NT8Mw&#10;DIbvSPyHyEjcWDrUrFCaThMfEgcujHL3mtBUNE7VZGv37zEnuNl6H71+XG0XP4iTnWIfSMN6lYGw&#10;1AbTU6eh+Xi5uQMRE5LBIZDVcLYRtvXlRYWlCTO929M+dYJLKJaowaU0llLG1lmPcRVGS5x9hclj&#10;4nXqpJlw5nI/yNss20iPPfEFh6N9dLb93h+9hpTMbn1unn18/VzenmaXtQobra+vlt0DiGSX9AfD&#10;rz6rQ81Oh3AkE8WgQeXqnlEOihwEA0WRKxAHHtQGZF3J/x/UPwAAAP//AwBQSwECLQAUAAYACAAA&#10;ACEAtoM4kv4AAADhAQAAEwAAAAAAAAAAAAAAAAAAAAAAW0NvbnRlbnRfVHlwZXNdLnhtbFBLAQIt&#10;ABQABgAIAAAAIQA4/SH/1gAAAJQBAAALAAAAAAAAAAAAAAAAAC8BAABfcmVscy8ucmVsc1BLAQIt&#10;ABQABgAIAAAAIQATn3DurgEAADwDAAAOAAAAAAAAAAAAAAAAAC4CAABkcnMvZTJvRG9jLnhtbFBL&#10;AQItABQABgAIAAAAIQClaYvt3QAAAAkBAAAPAAAAAAAAAAAAAAAAAAgEAABkcnMvZG93bnJldi54&#10;bWxQSwUGAAAAAAQABADzAAAAEgUAAAAA&#10;" filled="f" stroked="f">
                <v:textbox style="mso-fit-shape-to-text:t">
                  <w:txbxContent>
                    <w:p w14:paraId="7933F1AE" w14:textId="77777777" w:rsidR="00A76F38" w:rsidRPr="007276E1" w:rsidRDefault="00A76F38" w:rsidP="000D190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</w:rPr>
                      </w:pPr>
                      <w:r w:rsidRPr="007276E1">
                        <w:rPr>
                          <w:rFonts w:ascii="Gill Sans MT" w:hAnsi="Gill Sans MT" w:cstheme="minorBidi"/>
                          <w:b/>
                          <w:color w:val="000000" w:themeColor="text1"/>
                          <w:kern w:val="24"/>
                        </w:rPr>
                        <w:t>MEKANISMA</w:t>
                      </w:r>
                    </w:p>
                  </w:txbxContent>
                </v:textbox>
              </v:shape>
            </w:pict>
          </mc:Fallback>
        </mc:AlternateContent>
      </w:r>
      <w:r w:rsidRPr="007276E1">
        <w:rPr>
          <w:rFonts w:ascii="Arial" w:eastAsia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0C38B6" wp14:editId="675A3190">
                <wp:simplePos x="0" y="0"/>
                <wp:positionH relativeFrom="margin">
                  <wp:posOffset>-444832</wp:posOffset>
                </wp:positionH>
                <wp:positionV relativeFrom="paragraph">
                  <wp:posOffset>290697</wp:posOffset>
                </wp:positionV>
                <wp:extent cx="3276600" cy="532765"/>
                <wp:effectExtent l="0" t="0" r="0" b="635"/>
                <wp:wrapNone/>
                <wp:docPr id="307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9FA94" w14:textId="77777777" w:rsidR="003520F3" w:rsidRDefault="00A76F38" w:rsidP="003520F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0"/>
                                <w:szCs w:val="28"/>
                                <w:lang w:val="en-US"/>
                              </w:rPr>
                            </w:pPr>
                            <w:r w:rsidRPr="00D80649">
                              <w:rPr>
                                <w:rFonts w:ascii="Gill Sans MT" w:eastAsiaTheme="minorEastAsia" w:hAnsi="Gill Sans MT" w:cstheme="minorBid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Borang maklumat syarikat B.JTNCP.BMD.03.01.07</w:t>
                            </w:r>
                          </w:p>
                          <w:p w14:paraId="6B322709" w14:textId="658A72FB" w:rsidR="00A76F38" w:rsidRPr="00D80649" w:rsidRDefault="00A76F38" w:rsidP="003520F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0"/>
                                <w:szCs w:val="28"/>
                                <w:lang w:val="en-US"/>
                              </w:rPr>
                            </w:pPr>
                            <w:r w:rsidRPr="00D80649">
                              <w:rPr>
                                <w:rFonts w:ascii="Gill Sans MT" w:eastAsiaTheme="minorEastAsia" w:hAnsi="Gill Sans MT" w:cstheme="minorBid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Borang ulasan cadangan projek B.JTNCP.BMD.03.01.08</w:t>
                            </w:r>
                          </w:p>
                          <w:p w14:paraId="61A397B2" w14:textId="77777777" w:rsidR="00A76F38" w:rsidRPr="00D80649" w:rsidRDefault="00A76F38" w:rsidP="000D190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eastAsiaTheme="minorEastAsia"/>
                                <w:sz w:val="22"/>
                              </w:rPr>
                            </w:pPr>
                            <w:r w:rsidRPr="00D8064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C38B6" id="_x0000_s1051" type="#_x0000_t202" style="position:absolute;margin-left:-35.05pt;margin-top:22.9pt;width:258pt;height:41.9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0qgEAADwDAAAOAAAAZHJzL2Uyb0RvYy54bWysUstuGzEMvBfoPwi617t2EbdYeB2kDdJL&#10;+gDSfgCth1foSlRF2bv++1KK4/RxK3oRJJIaznC4uZ79KI4mkcPQy+WilcIEhdqFfS+/fb179VYK&#10;yhA0jBhML0+G5PX25YvNFDuzwgFHbZJgkEDdFHs55By7piE1GA+0wGgCJy0mD5mfad/oBBOj+7FZ&#10;te26mTDpmFAZIo7ePibltuJba1T+bC2ZLMZeMrdcz1TPXTmb7Qa6fYI4OHWmAf/AwoML3PQCdQsZ&#10;xCG5v6C8UwkJbV4o9A1a65SpGljNsv1DzcMA0VQtPByKlzHR/4NVn44P8UsSeX6HMxtYRVC8R/Wd&#10;RMD3A4S9uUkJp8GA5sbLMrJmitSdv5ZRU0cFZDd9RM0mwyFjBZpt8mUqrFMwOhtwugzdzFkoDr5e&#10;vVmvW04pzl2V11VtAd3T75gofzDoRbn0MrGpFR2O95QLG+ieSkqzgHduHKuxY/gtwIUlUtkXwo/U&#10;87ybhdO9XNXGRc0O9Yn1TLwXvaQfB0jFhgJ9w9Ksq12fC8+QbFElc16nsgO/vmvV89JvfwIAAP//&#10;AwBQSwMEFAAGAAgAAAAhAM1NFqTeAAAACgEAAA8AAABkcnMvZG93bnJldi54bWxMj8FOwzAQRO9I&#10;/IO1SNxau1VCSYhTVUVcQbQFiZsbb5OIeB3FbhP+nuVEj6t9mnlTrCfXiQsOofWkYTFXIJAqb1uq&#10;NRz2L7NHECEasqbzhBp+MMC6vL0pTG79SO942cVacAiF3GhoYuxzKUPVoDNh7nsk/p384Ezkc6il&#10;HczI4a6TS6UepDMtcUNjetw2WH3vzk7Dx+vp6zNRb/WzS/vRT0qSy6TW93fT5glExCn+w/Cnz+pQ&#10;stPRn8kG0WmYrdSCUQ1JyhMYSJI0A3FkcpmtQJaFvJ5Q/gIAAP//AwBQSwECLQAUAAYACAAAACEA&#10;toM4kv4AAADhAQAAEwAAAAAAAAAAAAAAAAAAAAAAW0NvbnRlbnRfVHlwZXNdLnhtbFBLAQItABQA&#10;BgAIAAAAIQA4/SH/1gAAAJQBAAALAAAAAAAAAAAAAAAAAC8BAABfcmVscy8ucmVsc1BLAQItABQA&#10;BgAIAAAAIQBRNmT0qgEAADwDAAAOAAAAAAAAAAAAAAAAAC4CAABkcnMvZTJvRG9jLnhtbFBLAQIt&#10;ABQABgAIAAAAIQDNTRak3gAAAAoBAAAPAAAAAAAAAAAAAAAAAAQEAABkcnMvZG93bnJldi54bWxQ&#10;SwUGAAAAAAQABADzAAAADwUAAAAA&#10;" filled="f" stroked="f">
                <v:textbox>
                  <w:txbxContent>
                    <w:p w14:paraId="0B69FA94" w14:textId="77777777" w:rsidR="003520F3" w:rsidRDefault="00A76F38" w:rsidP="003520F3">
                      <w:pPr>
                        <w:pStyle w:val="NormalWeb"/>
                        <w:spacing w:before="0" w:beforeAutospacing="0" w:after="0" w:afterAutospacing="0"/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0"/>
                          <w:szCs w:val="28"/>
                          <w:lang w:val="en-US"/>
                        </w:rPr>
                      </w:pPr>
                      <w:r w:rsidRPr="00D80649">
                        <w:rPr>
                          <w:rFonts w:ascii="Gill Sans MT" w:eastAsiaTheme="minorEastAsia" w:hAnsi="Gill Sans MT" w:cstheme="minorBidi"/>
                          <w:color w:val="000000" w:themeColor="text1"/>
                          <w:kern w:val="24"/>
                          <w:sz w:val="20"/>
                          <w:szCs w:val="28"/>
                        </w:rPr>
                        <w:t>Borang maklumat syarikat B.JTNCP.BMD.03.01.07</w:t>
                      </w:r>
                    </w:p>
                    <w:p w14:paraId="6B322709" w14:textId="658A72FB" w:rsidR="00A76F38" w:rsidRPr="00D80649" w:rsidRDefault="00A76F38" w:rsidP="003520F3">
                      <w:pPr>
                        <w:pStyle w:val="NormalWeb"/>
                        <w:spacing w:before="0" w:beforeAutospacing="0" w:after="0" w:afterAutospacing="0"/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0"/>
                          <w:szCs w:val="28"/>
                          <w:lang w:val="en-US"/>
                        </w:rPr>
                      </w:pPr>
                      <w:r w:rsidRPr="00D80649">
                        <w:rPr>
                          <w:rFonts w:ascii="Gill Sans MT" w:eastAsiaTheme="minorEastAsia" w:hAnsi="Gill Sans MT" w:cstheme="minorBidi"/>
                          <w:color w:val="000000" w:themeColor="text1"/>
                          <w:kern w:val="24"/>
                          <w:sz w:val="20"/>
                          <w:szCs w:val="28"/>
                        </w:rPr>
                        <w:t>Borang ulasan cadangan projek B.JTNCP.BMD.03.01.08</w:t>
                      </w:r>
                    </w:p>
                    <w:p w14:paraId="61A397B2" w14:textId="77777777" w:rsidR="00A76F38" w:rsidRPr="00D80649" w:rsidRDefault="00A76F38" w:rsidP="000D190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eastAsiaTheme="minorEastAsia"/>
                          <w:sz w:val="22"/>
                        </w:rPr>
                      </w:pPr>
                      <w:r w:rsidRPr="00D8064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276E1">
        <w:rPr>
          <w:rFonts w:ascii="Arial" w:eastAsia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F550D0" wp14:editId="1F7DC1BA">
                <wp:simplePos x="0" y="0"/>
                <wp:positionH relativeFrom="column">
                  <wp:posOffset>517014</wp:posOffset>
                </wp:positionH>
                <wp:positionV relativeFrom="paragraph">
                  <wp:posOffset>11904</wp:posOffset>
                </wp:positionV>
                <wp:extent cx="1451610" cy="368935"/>
                <wp:effectExtent l="0" t="0" r="0" b="0"/>
                <wp:wrapNone/>
                <wp:docPr id="2562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85F65" w14:textId="77777777" w:rsidR="00A76F38" w:rsidRPr="007276E1" w:rsidRDefault="00A76F38" w:rsidP="000D190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 w:rsidRPr="007276E1">
                              <w:rPr>
                                <w:rFonts w:ascii="Gill Sans MT" w:hAnsi="Gill Sans MT" w:cstheme="minorBidi"/>
                                <w:b/>
                                <w:color w:val="000000" w:themeColor="text1"/>
                                <w:kern w:val="24"/>
                              </w:rPr>
                              <w:t>MEKANISMA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F550D0" id="_x0000_s1052" type="#_x0000_t202" style="position:absolute;margin-left:40.7pt;margin-top:.95pt;width:114.3pt;height:29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CZrQEAADwDAAAOAAAAZHJzL2Uyb0RvYy54bWysUslu2zAQvRfoPxC817KcxkgFy0HawL2k&#10;bYC0HzDmYhGVOCyHtuS/75BxnC63IBdC4gzfMm9W19PQi4OJ5NC3sp7NpTBeoXZ+18of3zfvrqSg&#10;BF5Dj9608mhIXq/fvlmNoTEL7LDXJgoG8dSMoZVdSqGpKlKdGYBmGIznosU4QOLfuKt0hJHRh75a&#10;zOfLasSoQ0RliPj29rEo1wXfWqPSN2vJJNG3krWlcsZybvNZrVfQ7CKEzqmTDHiBigGcZ9Iz1C0k&#10;EPvo/oManIpIaNNM4VChtU6Z4oHd1PN/3Dx0EEzxwsOhcB4TvR6s+np4CPdRpOkjThxgMUHhDtVP&#10;Eh4/deB35iZGHDsDmonrPLJqDNScnuZRU0MZZDt+Qc0hwz5hAZpsHPJU2KdgdA7geB66mZJQmfL9&#10;Zb2suaS4drG8+nBxWSigeXodIqXPBgeRP1oZOdSCDoc7SlkNNE8tmczjxvV9Cbb3f11wY74p6rPg&#10;R+lp2k7C6VYulpk4u9miPrKfkfeilfRrDzHHAOzyhq1tXGF9bjxBckRFzGmd8g78+V+6npd+/RsA&#10;AP//AwBQSwMEFAAGAAgAAAAhAA1x2szbAAAABwEAAA8AAABkcnMvZG93bnJldi54bWxMj0tPwzAQ&#10;hO9I/AdrkbhROzyqNo1TVTwkDlwo4b6NlyQiXkex26T/nuUEp9XujGa/Kbaz79WJxtgFtpAtDCji&#10;OriOGwvVx8vNClRMyA77wGThTBG25eVFgbkLE7/TaZ8aJSEcc7TQpjTkWse6JY9xEQZi0b7C6DHJ&#10;OjbajThJuO/1rTFL7bFj+dDiQI8t1d/7o7eQkttl5+rZx9fP+e1pak39gJW111fzbgMq0Zz+zPCL&#10;L+hQCtMhHNlF1VtYZffilPsalMh3mZFqBwtLmbos9H/+8gcAAP//AwBQSwECLQAUAAYACAAAACEA&#10;toM4kv4AAADhAQAAEwAAAAAAAAAAAAAAAAAAAAAAW0NvbnRlbnRfVHlwZXNdLnhtbFBLAQItABQA&#10;BgAIAAAAIQA4/SH/1gAAAJQBAAALAAAAAAAAAAAAAAAAAC8BAABfcmVscy8ucmVsc1BLAQItABQA&#10;BgAIAAAAIQBglXCZrQEAADwDAAAOAAAAAAAAAAAAAAAAAC4CAABkcnMvZTJvRG9jLnhtbFBLAQIt&#10;ABQABgAIAAAAIQANcdrM2wAAAAcBAAAPAAAAAAAAAAAAAAAAAAcEAABkcnMvZG93bnJldi54bWxQ&#10;SwUGAAAAAAQABADzAAAADwUAAAAA&#10;" filled="f" stroked="f">
                <v:textbox style="mso-fit-shape-to-text:t">
                  <w:txbxContent>
                    <w:p w14:paraId="6FA85F65" w14:textId="77777777" w:rsidR="00A76F38" w:rsidRPr="007276E1" w:rsidRDefault="00A76F38" w:rsidP="000D190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</w:rPr>
                      </w:pPr>
                      <w:r w:rsidRPr="007276E1">
                        <w:rPr>
                          <w:rFonts w:ascii="Gill Sans MT" w:hAnsi="Gill Sans MT" w:cstheme="minorBidi"/>
                          <w:b/>
                          <w:color w:val="000000" w:themeColor="text1"/>
                          <w:kern w:val="24"/>
                        </w:rPr>
                        <w:t>MEKANISMA</w:t>
                      </w:r>
                    </w:p>
                  </w:txbxContent>
                </v:textbox>
              </v:shape>
            </w:pict>
          </mc:Fallback>
        </mc:AlternateContent>
      </w:r>
    </w:p>
    <w:p w14:paraId="6B365EA2" w14:textId="287DD779" w:rsidR="000D1908" w:rsidRDefault="003520F3" w:rsidP="000D1908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i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BB6F963" wp14:editId="1FB58891">
                <wp:simplePos x="0" y="0"/>
                <wp:positionH relativeFrom="column">
                  <wp:posOffset>8109328</wp:posOffset>
                </wp:positionH>
                <wp:positionV relativeFrom="paragraph">
                  <wp:posOffset>32744</wp:posOffset>
                </wp:positionV>
                <wp:extent cx="556999" cy="2696997"/>
                <wp:effectExtent l="57150" t="19050" r="71755" b="103505"/>
                <wp:wrapNone/>
                <wp:docPr id="25609" name="Bent Arrow 25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56999" cy="2696997"/>
                        </a:xfrm>
                        <a:prstGeom prst="ben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280DE" id="Bent Arrow 25609" o:spid="_x0000_s1026" style="position:absolute;margin-left:638.55pt;margin-top:2.6pt;width:43.85pt;height:212.35pt;rotation:18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6999,269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0BQaQIAACcFAAAOAAAAZHJzL2Uyb0RvYy54bWysVEtPGzEQvlfqf7B8L7ubkkAiNigFUVVC&#10;gAoVZ8drk1W9HnfsZJP++o69DxBFHKruwfJ4vnl/s2fn+8awnUJfgy15cZRzpqyEqrZPJf/xcPXp&#10;lDMfhK2EAatKflCeny8/fjhr3UJNYAOmUsjIifWL1pV8E4JbZJmXG9UIfwROWVJqwEYEEvEpq1C0&#10;5L0x2STPZ1kLWDkEqbyn18tOyZfJv9ZKhlutvQrMlJxyC+nEdK7jmS3PxOIJhdvUsk9D/EMWjagt&#10;BR1dXYog2Bbrv1w1tUTwoMORhCYDrWupUg1UTZG/quZ+I5xKtVBzvBvb5P+fW3mzu0NWVyWfTGf5&#10;nDMrGhrTF2UDWyFCy7p36lPr/ILg9+4Oe8nTNRa919gwBGpukZ/m8Uu9oOrYPrX6MLZa7QOT9Did&#10;zuZzCidJNZnNSTiJs8g6Z9GpQx++KmhYvJR8TRmlhJJrsbv2ocMPODKOGXY5pVs4GBU9GftdaaqR&#10;whbJOrFLXRhkO0G8qH4WfeyEjCa6NmY0+vy+UY+NZioxbjScvG84olNEsGE0bGoL+JaxCUOqusMP&#10;VXe1xrLXUB1opGkcxHjv5FVNHbwWPtwJJHLTIy1suKVDG2hLDv2Nsw3g77feI544R1rOWlqWkvtf&#10;W4GKM/PNEhvnxfFx3K4kHE9PJiTgS836pcZumwugvhcpu3SN+GCGq0ZoHmmvVzEqqYSVFLvkMuAg&#10;XIRuienPINVqlWC0UU6Ea3vv5DDpSI6H/aNA19MoEAFvYFgssXhFpA4b52FhtQ2g68Sy5772/aZt&#10;TGTt/xxx3V/KCfX8f1v+AQAA//8DAFBLAwQUAAYACAAAACEA0HZ/IuAAAAALAQAADwAAAGRycy9k&#10;b3ducmV2LnhtbEyPy07DMBBF90j8gzVI7KjTUPoIcaoKiWyhDxbdubEbR8TjyHbS9O+Zrsryao7u&#10;nJuvR9uyQfvQOBQwnSTANFZONVgLOOw/X5bAQpSoZOtQC7jqAOvi8SGXmXIX3OphF2tGJRgyKcDE&#10;2GWch8poK8PEdRrpdnbeykjR11x5eaFy2/I0Sebcygbpg5Gd/jC6+t31VkBZymH/05fH6zL5Pnz5&#10;2vSbrRHi+WncvAOLeox3GG76pA4FOZ1cjyqwlnK6WEyJFfCWArsBr/MZjTkJmKWrFfAi5/83FH8A&#10;AAD//wMAUEsBAi0AFAAGAAgAAAAhALaDOJL+AAAA4QEAABMAAAAAAAAAAAAAAAAAAAAAAFtDb250&#10;ZW50X1R5cGVzXS54bWxQSwECLQAUAAYACAAAACEAOP0h/9YAAACUAQAACwAAAAAAAAAAAAAAAAAv&#10;AQAAX3JlbHMvLnJlbHNQSwECLQAUAAYACAAAACEAmptAUGkCAAAnBQAADgAAAAAAAAAAAAAAAAAu&#10;AgAAZHJzL2Uyb0RvYy54bWxQSwECLQAUAAYACAAAACEA0HZ/IuAAAAALAQAADwAAAAAAAAAAAAAA&#10;AADDBAAAZHJzL2Rvd25yZXYueG1sUEsFBgAAAAAEAAQA8wAAANAFAAAAAA==&#10;" path="m,2696997l,313312c,178727,109102,69625,243687,69625r174062,l417749,,556999,139250,417749,278500r,-69625l243687,208875v-57679,,-104437,46758,-104437,104437l139250,2696997,,2696997xe" fillcolor="black [3200]" strokecolor="black [3040]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2696997;0,313312;243687,69625;417749,69625;417749,0;556999,139250;417749,278500;417749,208875;243687,208875;139250,313312;139250,2696997;0,2696997" o:connectangles="0,0,0,0,0,0,0,0,0,0,0,0"/>
              </v:shape>
            </w:pict>
          </mc:Fallback>
        </mc:AlternateContent>
      </w:r>
      <w:r w:rsidR="00392825" w:rsidRPr="007276E1">
        <w:rPr>
          <w:rFonts w:ascii="Arial" w:eastAsia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927FC2" wp14:editId="4CC75FF1">
                <wp:simplePos x="0" y="0"/>
                <wp:positionH relativeFrom="margin">
                  <wp:posOffset>2513320</wp:posOffset>
                </wp:positionH>
                <wp:positionV relativeFrom="paragraph">
                  <wp:posOffset>16965</wp:posOffset>
                </wp:positionV>
                <wp:extent cx="2933700" cy="876300"/>
                <wp:effectExtent l="0" t="0" r="0" b="0"/>
                <wp:wrapNone/>
                <wp:docPr id="309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BD6D7" w14:textId="77777777" w:rsidR="00A76F38" w:rsidRPr="00D80649" w:rsidRDefault="00A76F38" w:rsidP="003520F3">
                            <w:pPr>
                              <w:pStyle w:val="ListParagraph"/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0"/>
                                <w:szCs w:val="28"/>
                                <w:lang w:val="en-US"/>
                              </w:rPr>
                            </w:pPr>
                            <w:r w:rsidRPr="00D8064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Mesyuarat JK Pengurusan BMD/ JTNCP</w:t>
                            </w:r>
                          </w:p>
                          <w:p w14:paraId="4CADA755" w14:textId="77777777" w:rsidR="00A76F38" w:rsidRPr="00D80649" w:rsidRDefault="00A76F38" w:rsidP="003520F3">
                            <w:pPr>
                              <w:pStyle w:val="ListParagraph"/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0"/>
                                <w:szCs w:val="28"/>
                                <w:lang w:val="en-US"/>
                              </w:rPr>
                            </w:pPr>
                            <w:r w:rsidRPr="00D8064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Mesyuarat JK Pengurusan Hartanah dan Pembangunan</w:t>
                            </w:r>
                          </w:p>
                          <w:p w14:paraId="3CF94EAF" w14:textId="77777777" w:rsidR="00A76F38" w:rsidRPr="00D80649" w:rsidRDefault="00A76F38" w:rsidP="003520F3">
                            <w:pPr>
                              <w:pStyle w:val="ListParagraph"/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0"/>
                                <w:szCs w:val="28"/>
                                <w:lang w:val="en-US"/>
                              </w:rPr>
                            </w:pPr>
                            <w:r w:rsidRPr="00D8064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Mesyuarat JK Pengurusan Universiti</w:t>
                            </w:r>
                          </w:p>
                          <w:p w14:paraId="070661C9" w14:textId="33709CCB" w:rsidR="00A76F38" w:rsidRPr="00D80649" w:rsidRDefault="00A76F38" w:rsidP="001027C9">
                            <w:pPr>
                              <w:kinsoku w:val="0"/>
                              <w:overflowPunct w:val="0"/>
                              <w:spacing w:after="0" w:line="240" w:lineRule="auto"/>
                              <w:ind w:left="360"/>
                              <w:jc w:val="both"/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27FC2" id="_x0000_s1053" type="#_x0000_t202" style="position:absolute;margin-left:197.9pt;margin-top:1.35pt;width:231pt;height:6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CsGrAEAADwDAAAOAAAAZHJzL2Uyb0RvYy54bWysUk1v2zAMvQ/YfxB0X+wkQNMZcYpuRXfp&#10;PoBuP0CRpViYJWqkEjv/fpSSplt7G3YRJJJ6fI+P65vJD+JgkByEVs5ntRQmaOhc2LXyx/f7d9dS&#10;UFKhUwME08qjIXmzeftmPcbGLKCHoTMoGCRQM8ZW9inFpqpI98YrmkE0gZMW0KvET9xVHaqR0f1Q&#10;Ler6qhoBu4igDRFH705JuSn41hqdvlpLJomhlcwtlRPLuc1ntVmrZocq9k6faah/YOGVC9z0AnWn&#10;khJ7dK+gvNMIBDbNNPgKrHXaFA2sZl6/UPPYq2iKFh4OxcuY6P/B6i+Hx/gNRZo+wMQGFhEUH0D/&#10;JBHgY6/Cztwiwtgb1XHjeR5ZNUZqzl/zqKmhDLIdP0PHJqt9ggI0WfR5KqxTMDobcLwM3UxJaA4u&#10;3i+Xq5pTmnPXq6sl33ML1Tz9jkjpkwEv8qWVyKYWdHV4oHQqfSrJzQLcu2Eoxg7hrwBj5khhnwmf&#10;qKdpOwnXMZNVbpzVbKE7sp6R96KV9GuvMNuQoW9ZmnWl63PhGZItKrzP65R34M93qXpe+s1vAAAA&#10;//8DAFBLAwQUAAYACAAAACEAI/Lrod0AAAAJAQAADwAAAGRycy9kb3ducmV2LnhtbEyPQU/CQBSE&#10;7yb+h80j8Sa7ILVQuyVG41UDCom3pftoG7tvm+5C67/ncdLjZCYz3+Tr0bXijH1oPGmYTRUIpNLb&#10;hioNX59v90sQIRqypvWEGn4xwLq4vclNZv1AGzxvYyW4hEJmNNQxdpmUoazRmTD1HRJ7R987E1n2&#10;lbS9GbjctXKu1KN0piFeqE2HLzWWP9uT07B7P37vF+qjenVJN/hRSXIrqfXdZHx+AhFxjH9huOIz&#10;OhTMdPAnskG0Gh5WCaNHDfMUBPvLJGV94OBCpSCLXP5/UFwAAAD//wMAUEsBAi0AFAAGAAgAAAAh&#10;ALaDOJL+AAAA4QEAABMAAAAAAAAAAAAAAAAAAAAAAFtDb250ZW50X1R5cGVzXS54bWxQSwECLQAU&#10;AAYACAAAACEAOP0h/9YAAACUAQAACwAAAAAAAAAAAAAAAAAvAQAAX3JlbHMvLnJlbHNQSwECLQAU&#10;AAYACAAAACEAw/ArBqwBAAA8AwAADgAAAAAAAAAAAAAAAAAuAgAAZHJzL2Uyb0RvYy54bWxQSwEC&#10;LQAUAAYACAAAACEAI/Lrod0AAAAJAQAADwAAAAAAAAAAAAAAAAAGBAAAZHJzL2Rvd25yZXYueG1s&#10;UEsFBgAAAAAEAAQA8wAAABAFAAAAAA==&#10;" filled="f" stroked="f">
                <v:textbox>
                  <w:txbxContent>
                    <w:p w14:paraId="023BD6D7" w14:textId="77777777" w:rsidR="00A76F38" w:rsidRPr="00D80649" w:rsidRDefault="00A76F38" w:rsidP="003520F3">
                      <w:pPr>
                        <w:pStyle w:val="ListParagraph"/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0"/>
                          <w:szCs w:val="28"/>
                          <w:lang w:val="en-US"/>
                        </w:rPr>
                      </w:pPr>
                      <w:r w:rsidRPr="00D8064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0"/>
                          <w:szCs w:val="28"/>
                        </w:rPr>
                        <w:t>Mesyuarat JK Pengurusan BMD/ JTNCP</w:t>
                      </w:r>
                    </w:p>
                    <w:p w14:paraId="4CADA755" w14:textId="77777777" w:rsidR="00A76F38" w:rsidRPr="00D80649" w:rsidRDefault="00A76F38" w:rsidP="003520F3">
                      <w:pPr>
                        <w:pStyle w:val="ListParagraph"/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0"/>
                          <w:szCs w:val="28"/>
                          <w:lang w:val="en-US"/>
                        </w:rPr>
                      </w:pPr>
                      <w:r w:rsidRPr="00D8064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0"/>
                          <w:szCs w:val="28"/>
                        </w:rPr>
                        <w:t>Mesyuarat JK Pengurusan Hartanah dan Pembangunan</w:t>
                      </w:r>
                    </w:p>
                    <w:p w14:paraId="3CF94EAF" w14:textId="77777777" w:rsidR="00A76F38" w:rsidRPr="00D80649" w:rsidRDefault="00A76F38" w:rsidP="003520F3">
                      <w:pPr>
                        <w:pStyle w:val="ListParagraph"/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0"/>
                          <w:szCs w:val="28"/>
                          <w:lang w:val="en-US"/>
                        </w:rPr>
                      </w:pPr>
                      <w:r w:rsidRPr="00D8064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0"/>
                          <w:szCs w:val="28"/>
                        </w:rPr>
                        <w:t>Mesyuarat JK Pengurusan Universiti</w:t>
                      </w:r>
                    </w:p>
                    <w:p w14:paraId="070661C9" w14:textId="33709CCB" w:rsidR="00A76F38" w:rsidRPr="00D80649" w:rsidRDefault="00A76F38" w:rsidP="001027C9">
                      <w:pPr>
                        <w:kinsoku w:val="0"/>
                        <w:overflowPunct w:val="0"/>
                        <w:spacing w:after="0" w:line="240" w:lineRule="auto"/>
                        <w:ind w:left="360"/>
                        <w:jc w:val="both"/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D9694F" w14:textId="005155C0" w:rsidR="000D1908" w:rsidRDefault="000D1908" w:rsidP="000D1908">
      <w:pPr>
        <w:spacing w:line="240" w:lineRule="auto"/>
        <w:rPr>
          <w:rFonts w:ascii="Arial" w:hAnsi="Arial" w:cs="Arial"/>
          <w:b/>
          <w:sz w:val="24"/>
        </w:rPr>
      </w:pPr>
    </w:p>
    <w:p w14:paraId="72A9CA4C" w14:textId="20358D33" w:rsidR="000D1908" w:rsidRDefault="000D1908" w:rsidP="000D1908">
      <w:pPr>
        <w:spacing w:line="240" w:lineRule="auto"/>
        <w:rPr>
          <w:rFonts w:ascii="Arial" w:hAnsi="Arial" w:cs="Arial"/>
          <w:b/>
          <w:sz w:val="24"/>
        </w:rPr>
      </w:pPr>
    </w:p>
    <w:p w14:paraId="76C2B433" w14:textId="4FB6505B" w:rsidR="000D1908" w:rsidRDefault="003520F3" w:rsidP="000D1908">
      <w:pPr>
        <w:spacing w:line="240" w:lineRule="auto"/>
        <w:rPr>
          <w:rFonts w:ascii="Arial" w:hAnsi="Arial" w:cs="Arial"/>
          <w:b/>
          <w:sz w:val="24"/>
        </w:rPr>
      </w:pPr>
      <w:r w:rsidRPr="007276E1">
        <w:rPr>
          <w:rFonts w:ascii="Arial" w:hAnsi="Arial" w:cs="Arial"/>
          <w:i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D0F1135" wp14:editId="4BFF0ADE">
                <wp:simplePos x="0" y="0"/>
                <wp:positionH relativeFrom="margin">
                  <wp:posOffset>2634018</wp:posOffset>
                </wp:positionH>
                <wp:positionV relativeFrom="paragraph">
                  <wp:posOffset>16918</wp:posOffset>
                </wp:positionV>
                <wp:extent cx="2911475" cy="805218"/>
                <wp:effectExtent l="0" t="0" r="0" b="0"/>
                <wp:wrapNone/>
                <wp:docPr id="289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1475" cy="805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50C43" w14:textId="77777777" w:rsidR="003520F3" w:rsidRPr="00D80649" w:rsidRDefault="003520F3" w:rsidP="003520F3">
                            <w:pPr>
                              <w:pStyle w:val="ListParagraph"/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0"/>
                                <w:szCs w:val="24"/>
                              </w:rPr>
                            </w:pPr>
                            <w:r w:rsidRPr="00D8064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Prosedur kewangan/ perolehan Universiti</w:t>
                            </w:r>
                          </w:p>
                          <w:p w14:paraId="5EE40F40" w14:textId="77777777" w:rsidR="003520F3" w:rsidRPr="00D80649" w:rsidRDefault="003520F3" w:rsidP="003520F3">
                            <w:pPr>
                              <w:pStyle w:val="ListParagraph"/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0"/>
                                <w:szCs w:val="24"/>
                              </w:rPr>
                            </w:pPr>
                            <w:r w:rsidRPr="00D8064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Masterplan UTM JB dan KL</w:t>
                            </w:r>
                          </w:p>
                          <w:p w14:paraId="6E29EAD4" w14:textId="77777777" w:rsidR="003520F3" w:rsidRPr="00392825" w:rsidRDefault="003520F3" w:rsidP="003520F3">
                            <w:pPr>
                              <w:pStyle w:val="ListParagraph"/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0"/>
                                <w:szCs w:val="24"/>
                              </w:rPr>
                            </w:pPr>
                            <w:r w:rsidRPr="00D8064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Polisi Pengurusan Aset Tak Alih</w:t>
                            </w:r>
                          </w:p>
                          <w:p w14:paraId="5922CC63" w14:textId="77777777" w:rsidR="003520F3" w:rsidRPr="00392825" w:rsidRDefault="003520F3" w:rsidP="003520F3">
                            <w:pPr>
                              <w:pStyle w:val="ListParagraph"/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Polisi Pengurusan Kewangan Universiti</w:t>
                            </w:r>
                          </w:p>
                          <w:p w14:paraId="2707D818" w14:textId="77777777" w:rsidR="003520F3" w:rsidRPr="00D80649" w:rsidRDefault="003520F3" w:rsidP="003520F3">
                            <w:pPr>
                              <w:pStyle w:val="ListParagraph"/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Polisi Pelestarian Kewangan Universiti</w:t>
                            </w:r>
                          </w:p>
                          <w:p w14:paraId="72F9DA4C" w14:textId="77777777" w:rsidR="003520F3" w:rsidRPr="00D80649" w:rsidRDefault="003520F3" w:rsidP="003520F3">
                            <w:pPr>
                              <w:pStyle w:val="ListParagraph"/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0"/>
                                <w:szCs w:val="24"/>
                              </w:rPr>
                            </w:pPr>
                          </w:p>
                          <w:p w14:paraId="76387DAF" w14:textId="77777777" w:rsidR="003520F3" w:rsidRPr="00D80649" w:rsidRDefault="003520F3" w:rsidP="003520F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eastAsiaTheme="minorEastAsia"/>
                                <w:sz w:val="22"/>
                              </w:rPr>
                            </w:pPr>
                            <w:r w:rsidRPr="00D8064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F1135" id="_x0000_s1054" type="#_x0000_t202" style="position:absolute;margin-left:207.4pt;margin-top:1.35pt;width:229.25pt;height:63.4pt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yPrQEAADwDAAAOAAAAZHJzL2Uyb0RvYy54bWysUk1vEzEQvSPxHyzfye5GFMIqm6pQlUuB&#10;SqU/YOKPrMWux3ic7ObfM3bTFOgNcbHsmfGb9+bN+nIeB3EwkRz6TjaLWgrjFWrnd518+H7zZiUF&#10;JfAaBvSmk0dD8nLz+tV6Cq1ZYo+DNlEwiKd2Cp3sUwptVZHqzQi0wGA8Jy3GERI/467SESZGH4dq&#10;WdfvqgmjDhGVIeLo9WNSbgq+tUalb9aSSWLoJHNL5Yzl3Oaz2qyh3UUIvVMnGvAPLEZwnpueoa4h&#10;gdhH9wJqdCoioU0LhWOF1jpligZW09R/qbnvIZiihYdD4Twm+n+w6uvhPtxFkeaPOLOBRQSFW1Q/&#10;SHj81IPfmasYceoNaG7c5JFVU6D29DWPmlrKINvpC2o2GfYJC9Bs45inwjoFo7MBx/PQzZyE4uDy&#10;Q9O8fX8hheLcqr5YNqvSAtqn3yFS+mxwFPnSycimFnQ43FLKbKB9KsnNPN64YSjGDv6PABfmSGGf&#10;CT9ST/N2Fk4zk9I4q9miPrKeifeik/RzDzHbkKGvWJp1petz4QmSLSpkTuuUd+D3d6l6XvrNLwAA&#10;AP//AwBQSwMEFAAGAAgAAAAhAMKZJtXeAAAACQEAAA8AAABkcnMvZG93bnJldi54bWxMj81uwjAQ&#10;hO+VeAdrkXorNiEUSOMg1KrXVtAfqTcTL0lEvI5iQ9K37/bUHkczmvkm346uFVfsQ+NJw3ymQCCV&#10;3jZUaXh/e75bgwjRkDWtJ9TwjQG2xeQmN5n1A+3xeoiV4BIKmdFQx9hlUoayRmfCzHdI7J1870xk&#10;2VfS9mbgctfKRKl76UxDvFCbDh9rLM+Hi9Pw8XL6+kzVa/Xklt3gRyXJbaTWt9Nx9wAi4hj/wvCL&#10;z+hQMNPRX8gG0WpI5ymjRw3JCgT769ViAeLIwWSzBFnk8v+D4gcAAP//AwBQSwECLQAUAAYACAAA&#10;ACEAtoM4kv4AAADhAQAAEwAAAAAAAAAAAAAAAAAAAAAAW0NvbnRlbnRfVHlwZXNdLnhtbFBLAQIt&#10;ABQABgAIAAAAIQA4/SH/1gAAAJQBAAALAAAAAAAAAAAAAAAAAC8BAABfcmVscy8ucmVsc1BLAQIt&#10;ABQABgAIAAAAIQBJBmyPrQEAADwDAAAOAAAAAAAAAAAAAAAAAC4CAABkcnMvZTJvRG9jLnhtbFBL&#10;AQItABQABgAIAAAAIQDCmSbV3gAAAAkBAAAPAAAAAAAAAAAAAAAAAAcEAABkcnMvZG93bnJldi54&#10;bWxQSwUGAAAAAAQABADzAAAAEgUAAAAA&#10;" filled="f" stroked="f">
                <v:textbox>
                  <w:txbxContent>
                    <w:p w14:paraId="07F50C43" w14:textId="77777777" w:rsidR="003520F3" w:rsidRPr="00D80649" w:rsidRDefault="003520F3" w:rsidP="003520F3">
                      <w:pPr>
                        <w:pStyle w:val="ListParagraph"/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20"/>
                          <w:szCs w:val="24"/>
                        </w:rPr>
                      </w:pPr>
                      <w:r w:rsidRPr="00D8064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0"/>
                          <w:szCs w:val="28"/>
                        </w:rPr>
                        <w:t>Prosedur kewangan/ perolehan Universiti</w:t>
                      </w:r>
                    </w:p>
                    <w:p w14:paraId="5EE40F40" w14:textId="77777777" w:rsidR="003520F3" w:rsidRPr="00D80649" w:rsidRDefault="003520F3" w:rsidP="003520F3">
                      <w:pPr>
                        <w:pStyle w:val="ListParagraph"/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20"/>
                          <w:szCs w:val="24"/>
                        </w:rPr>
                      </w:pPr>
                      <w:r w:rsidRPr="00D8064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0"/>
                          <w:szCs w:val="28"/>
                        </w:rPr>
                        <w:t>Masterplan UTM JB dan KL</w:t>
                      </w:r>
                    </w:p>
                    <w:p w14:paraId="6E29EAD4" w14:textId="77777777" w:rsidR="003520F3" w:rsidRPr="00392825" w:rsidRDefault="003520F3" w:rsidP="003520F3">
                      <w:pPr>
                        <w:pStyle w:val="ListParagraph"/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20"/>
                          <w:szCs w:val="24"/>
                        </w:rPr>
                      </w:pPr>
                      <w:r w:rsidRPr="00D8064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0"/>
                          <w:szCs w:val="28"/>
                        </w:rPr>
                        <w:t>Polisi Pengurusan Aset Tak Alih</w:t>
                      </w:r>
                    </w:p>
                    <w:p w14:paraId="5922CC63" w14:textId="77777777" w:rsidR="003520F3" w:rsidRPr="00392825" w:rsidRDefault="003520F3" w:rsidP="003520F3">
                      <w:pPr>
                        <w:pStyle w:val="ListParagraph"/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0"/>
                          <w:szCs w:val="28"/>
                        </w:rPr>
                        <w:t>Polisi Pengurusan Kewangan Universiti</w:t>
                      </w:r>
                    </w:p>
                    <w:p w14:paraId="2707D818" w14:textId="77777777" w:rsidR="003520F3" w:rsidRPr="00D80649" w:rsidRDefault="003520F3" w:rsidP="003520F3">
                      <w:pPr>
                        <w:pStyle w:val="ListParagraph"/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0"/>
                          <w:szCs w:val="28"/>
                        </w:rPr>
                        <w:t>Polisi Pelestarian Kewangan Universiti</w:t>
                      </w:r>
                    </w:p>
                    <w:p w14:paraId="72F9DA4C" w14:textId="77777777" w:rsidR="003520F3" w:rsidRPr="00D80649" w:rsidRDefault="003520F3" w:rsidP="003520F3">
                      <w:pPr>
                        <w:pStyle w:val="ListParagraph"/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20"/>
                          <w:szCs w:val="24"/>
                        </w:rPr>
                      </w:pPr>
                    </w:p>
                    <w:p w14:paraId="76387DAF" w14:textId="77777777" w:rsidR="003520F3" w:rsidRPr="00D80649" w:rsidRDefault="003520F3" w:rsidP="003520F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eastAsiaTheme="minorEastAsia"/>
                          <w:sz w:val="22"/>
                        </w:rPr>
                      </w:pPr>
                      <w:r w:rsidRPr="00D8064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276E1">
        <w:rPr>
          <w:rFonts w:ascii="Arial" w:hAnsi="Arial" w:cs="Arial"/>
          <w:i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1D6A06F" wp14:editId="339BC812">
                <wp:simplePos x="0" y="0"/>
                <wp:positionH relativeFrom="margin">
                  <wp:posOffset>5677468</wp:posOffset>
                </wp:positionH>
                <wp:positionV relativeFrom="paragraph">
                  <wp:posOffset>16918</wp:posOffset>
                </wp:positionV>
                <wp:extent cx="2911475" cy="805218"/>
                <wp:effectExtent l="0" t="0" r="0" b="0"/>
                <wp:wrapNone/>
                <wp:docPr id="288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1475" cy="805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D7C11" w14:textId="77777777" w:rsidR="003520F3" w:rsidRPr="00D80649" w:rsidRDefault="003520F3" w:rsidP="003520F3">
                            <w:pPr>
                              <w:pStyle w:val="ListParagraph"/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0"/>
                                <w:szCs w:val="24"/>
                              </w:rPr>
                            </w:pPr>
                            <w:r w:rsidRPr="00D8064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Prosedur kewangan/ perolehan Universiti</w:t>
                            </w:r>
                          </w:p>
                          <w:p w14:paraId="41DD4103" w14:textId="77777777" w:rsidR="003520F3" w:rsidRPr="00D80649" w:rsidRDefault="003520F3" w:rsidP="003520F3">
                            <w:pPr>
                              <w:pStyle w:val="ListParagraph"/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0"/>
                                <w:szCs w:val="24"/>
                              </w:rPr>
                            </w:pPr>
                            <w:r w:rsidRPr="00D8064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Masterplan UTM JB dan KL</w:t>
                            </w:r>
                          </w:p>
                          <w:p w14:paraId="6013E9B4" w14:textId="77777777" w:rsidR="003520F3" w:rsidRPr="00392825" w:rsidRDefault="003520F3" w:rsidP="003520F3">
                            <w:pPr>
                              <w:pStyle w:val="ListParagraph"/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0"/>
                                <w:szCs w:val="24"/>
                              </w:rPr>
                            </w:pPr>
                            <w:r w:rsidRPr="00D8064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Polisi Pengurusan Aset Tak Alih</w:t>
                            </w:r>
                          </w:p>
                          <w:p w14:paraId="76F98185" w14:textId="77777777" w:rsidR="003520F3" w:rsidRPr="00392825" w:rsidRDefault="003520F3" w:rsidP="003520F3">
                            <w:pPr>
                              <w:pStyle w:val="ListParagraph"/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Polisi Pengurusan Kewangan Universiti</w:t>
                            </w:r>
                          </w:p>
                          <w:p w14:paraId="5CEAB111" w14:textId="77777777" w:rsidR="003520F3" w:rsidRPr="00D80649" w:rsidRDefault="003520F3" w:rsidP="003520F3">
                            <w:pPr>
                              <w:pStyle w:val="ListParagraph"/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Polisi Pelestarian Kewangan Universiti</w:t>
                            </w:r>
                          </w:p>
                          <w:p w14:paraId="3297CCCB" w14:textId="77777777" w:rsidR="003520F3" w:rsidRPr="00D80649" w:rsidRDefault="003520F3" w:rsidP="003520F3">
                            <w:pPr>
                              <w:pStyle w:val="ListParagraph"/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0"/>
                                <w:szCs w:val="24"/>
                              </w:rPr>
                            </w:pPr>
                          </w:p>
                          <w:p w14:paraId="049845A4" w14:textId="77777777" w:rsidR="003520F3" w:rsidRPr="00D80649" w:rsidRDefault="003520F3" w:rsidP="003520F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eastAsiaTheme="minorEastAsia"/>
                                <w:sz w:val="22"/>
                              </w:rPr>
                            </w:pPr>
                            <w:r w:rsidRPr="00D8064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6A06F" id="_x0000_s1055" type="#_x0000_t202" style="position:absolute;margin-left:447.05pt;margin-top:1.35pt;width:229.25pt;height:63.4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Q4rQEAADwDAAAOAAAAZHJzL2Uyb0RvYy54bWysUk1vEzEQvSPxHyzfye5GFMIqm6pQlUuB&#10;SqU/YOKPrMWux3ic7ObfM3bTFOgNcbHsmfGb9+bN+nIeB3EwkRz6TjaLWgrjFWrnd518+H7zZiUF&#10;JfAaBvSmk0dD8nLz+tV6Cq1ZYo+DNlEwiKd2Cp3sUwptVZHqzQi0wGA8Jy3GERI/467SESZGH4dq&#10;WdfvqgmjDhGVIeLo9WNSbgq+tUalb9aSSWLoJHNL5Yzl3Oaz2qyh3UUIvVMnGvAPLEZwnpueoa4h&#10;gdhH9wJqdCoioU0LhWOF1jpligZW09R/qbnvIZiihYdD4Twm+n+w6uvhPtxFkeaPOLOBRQSFW1Q/&#10;SHj81IPfmasYceoNaG7c5JFVU6D29DWPmlrKINvpC2o2GfYJC9Bs45inwjoFo7MBx/PQzZyE4uDy&#10;Q9O8fX8hheLcqr5YNqvSAtqn3yFS+mxwFPnSycimFnQ43FLKbKB9KsnNPN64YSjGDv6PABfmSGGf&#10;CT9ST/N2Fk5nJrlxVrNFfWQ9E+9FJ+nnHmK2IUNfsTTrStfnwhMkW1TInNYp78Dv71L1vPSbXwAA&#10;AP//AwBQSwMEFAAGAAgAAAAhAFo6N13fAAAACgEAAA8AAABkcnMvZG93bnJldi54bWxMj8FOwzAQ&#10;RO9I/IO1SNyo3dCUJmRTIRBXUAutxM2Nt0lEvI5itwl/j3uC26xmNPO2WE+2E2cafOsYYT5TIIgr&#10;Z1quET4/Xu9WIHzQbHTnmBB+yMO6vL4qdG7cyBs6b0MtYgn7XCM0IfS5lL5qyGo/cz1x9I5usDrE&#10;c6ilGfQYy20nE6WW0uqW40Kje3puqPrenizC7u34tV+o9/rFpv3oJiXZZhLx9mZ6egQRaAp/Ybjg&#10;R3QoI9PBndh40SGsssU8RhGSBxAX/z5NliAOUSVZCrIs5P8Xyl8AAAD//wMAUEsBAi0AFAAGAAgA&#10;AAAhALaDOJL+AAAA4QEAABMAAAAAAAAAAAAAAAAAAAAAAFtDb250ZW50X1R5cGVzXS54bWxQSwEC&#10;LQAUAAYACAAAACEAOP0h/9YAAACUAQAACwAAAAAAAAAAAAAAAAAvAQAAX3JlbHMvLnJlbHNQSwEC&#10;LQAUAAYACAAAACEAAyYUOK0BAAA8AwAADgAAAAAAAAAAAAAAAAAuAgAAZHJzL2Uyb0RvYy54bWxQ&#10;SwECLQAUAAYACAAAACEAWjo3Xd8AAAAKAQAADwAAAAAAAAAAAAAAAAAHBAAAZHJzL2Rvd25yZXYu&#10;eG1sUEsFBgAAAAAEAAQA8wAAABMFAAAAAA==&#10;" filled="f" stroked="f">
                <v:textbox>
                  <w:txbxContent>
                    <w:p w14:paraId="0F8D7C11" w14:textId="77777777" w:rsidR="003520F3" w:rsidRPr="00D80649" w:rsidRDefault="003520F3" w:rsidP="003520F3">
                      <w:pPr>
                        <w:pStyle w:val="ListParagraph"/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20"/>
                          <w:szCs w:val="24"/>
                        </w:rPr>
                      </w:pPr>
                      <w:r w:rsidRPr="00D8064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0"/>
                          <w:szCs w:val="28"/>
                        </w:rPr>
                        <w:t>Prosedur kewangan/ perolehan Universiti</w:t>
                      </w:r>
                    </w:p>
                    <w:p w14:paraId="41DD4103" w14:textId="77777777" w:rsidR="003520F3" w:rsidRPr="00D80649" w:rsidRDefault="003520F3" w:rsidP="003520F3">
                      <w:pPr>
                        <w:pStyle w:val="ListParagraph"/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20"/>
                          <w:szCs w:val="24"/>
                        </w:rPr>
                      </w:pPr>
                      <w:r w:rsidRPr="00D8064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0"/>
                          <w:szCs w:val="28"/>
                        </w:rPr>
                        <w:t>Masterplan UTM JB dan KL</w:t>
                      </w:r>
                    </w:p>
                    <w:p w14:paraId="6013E9B4" w14:textId="77777777" w:rsidR="003520F3" w:rsidRPr="00392825" w:rsidRDefault="003520F3" w:rsidP="003520F3">
                      <w:pPr>
                        <w:pStyle w:val="ListParagraph"/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20"/>
                          <w:szCs w:val="24"/>
                        </w:rPr>
                      </w:pPr>
                      <w:r w:rsidRPr="00D8064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0"/>
                          <w:szCs w:val="28"/>
                        </w:rPr>
                        <w:t>Polisi Pengurusan Aset Tak Alih</w:t>
                      </w:r>
                    </w:p>
                    <w:p w14:paraId="76F98185" w14:textId="77777777" w:rsidR="003520F3" w:rsidRPr="00392825" w:rsidRDefault="003520F3" w:rsidP="003520F3">
                      <w:pPr>
                        <w:pStyle w:val="ListParagraph"/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0"/>
                          <w:szCs w:val="28"/>
                        </w:rPr>
                        <w:t>Polisi Pengurusan Kewangan Universiti</w:t>
                      </w:r>
                    </w:p>
                    <w:p w14:paraId="5CEAB111" w14:textId="77777777" w:rsidR="003520F3" w:rsidRPr="00D80649" w:rsidRDefault="003520F3" w:rsidP="003520F3">
                      <w:pPr>
                        <w:pStyle w:val="ListParagraph"/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0"/>
                          <w:szCs w:val="28"/>
                        </w:rPr>
                        <w:t>Polisi Pelestarian Kewangan Universiti</w:t>
                      </w:r>
                    </w:p>
                    <w:p w14:paraId="3297CCCB" w14:textId="77777777" w:rsidR="003520F3" w:rsidRPr="00D80649" w:rsidRDefault="003520F3" w:rsidP="003520F3">
                      <w:pPr>
                        <w:pStyle w:val="ListParagraph"/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20"/>
                          <w:szCs w:val="24"/>
                        </w:rPr>
                      </w:pPr>
                    </w:p>
                    <w:p w14:paraId="049845A4" w14:textId="77777777" w:rsidR="003520F3" w:rsidRPr="00D80649" w:rsidRDefault="003520F3" w:rsidP="003520F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eastAsiaTheme="minorEastAsia"/>
                          <w:sz w:val="22"/>
                        </w:rPr>
                      </w:pPr>
                      <w:r w:rsidRPr="00D8064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880CA1" w14:textId="2D05B9D1" w:rsidR="000D1908" w:rsidRDefault="000D1908" w:rsidP="000D1908">
      <w:pPr>
        <w:spacing w:line="240" w:lineRule="auto"/>
        <w:rPr>
          <w:rFonts w:ascii="Arial" w:hAnsi="Arial" w:cs="Arial"/>
          <w:b/>
          <w:sz w:val="24"/>
        </w:rPr>
      </w:pPr>
    </w:p>
    <w:p w14:paraId="4C5938F4" w14:textId="5BFFCF13" w:rsidR="000D1908" w:rsidRDefault="003520F3" w:rsidP="000D1908">
      <w:pPr>
        <w:spacing w:line="240" w:lineRule="auto"/>
        <w:rPr>
          <w:rFonts w:ascii="Arial" w:hAnsi="Arial" w:cs="Arial"/>
          <w:b/>
          <w:sz w:val="24"/>
        </w:rPr>
      </w:pPr>
      <w:r w:rsidRPr="007276E1">
        <w:rPr>
          <w:rFonts w:ascii="Arial" w:hAnsi="Arial" w:cs="Arial"/>
          <w:i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F60587B" wp14:editId="216CA71D">
                <wp:simplePos x="0" y="0"/>
                <wp:positionH relativeFrom="column">
                  <wp:posOffset>3494737</wp:posOffset>
                </wp:positionH>
                <wp:positionV relativeFrom="paragraph">
                  <wp:posOffset>181231</wp:posOffset>
                </wp:positionV>
                <wp:extent cx="1356995" cy="368300"/>
                <wp:effectExtent l="0" t="0" r="0" b="0"/>
                <wp:wrapNone/>
                <wp:docPr id="23555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6CF7E" w14:textId="77777777" w:rsidR="00A76F38" w:rsidRPr="007276E1" w:rsidRDefault="00A76F38" w:rsidP="00465CF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</w:rPr>
                            </w:pPr>
                            <w:r w:rsidRPr="007276E1">
                              <w:rPr>
                                <w:rFonts w:ascii="Gill Sans MT" w:hAnsi="Gill Sans MT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KAWALAN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60587B" id="_x0000_s1056" type="#_x0000_t202" style="position:absolute;margin-left:275.2pt;margin-top:14.25pt;width:106.85pt;height:29pt;z-index:251763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2aZqQEAADoDAAAOAAAAZHJzL2Uyb0RvYy54bWysUslu2zAQvRfoPxC815RjxEgEy0HawL2k&#10;C5DmA2guFlGRQ3AYS/77DhnFaZtb0QvBZfjmLbO5mfzAjiahg9Dx5aLhzAQF2oVDxx9/7D5ccYZZ&#10;Bi0HCKbjJ4P8Zvv+3WaMrbmAHgZtEiOQgO0YO97nHFshUPXGS1xANIEeLSQvMx3TQegkR0L3g7ho&#10;mrUYIemYQBlEur17fuTbim+tUfmbtWgyGzpO3HJdU133ZRXbjWwPScbeqZmG/AcWXrpATc9QdzJL&#10;9pTcGyjvVAIEmxcKvABrnTJVA6lZNn+peehlNFULmYPxbBP+P1j19fgQvyeWp48wUYBVBMZ7UD+R&#10;BfjUy3AwtynB2BupqfGyWCbGiO38tViNLRaQ/fgFNIUsnzJUoMkmX1whnYzQKYDT2XQzZaZKy9Xl&#10;+vr6kjNFb6v11aqpqQjZvvyOCfNnA56VTccThVrR5fEec2Ej25eS0izAzg1DDXYIf1xQYbmp7Avh&#10;Z+p52k/MaWpeGxc1e9An0jPSXHQ80ODOttySsJ2rPV/LZkAKqFKZh6lMwO/nWvU68ttfAAAA//8D&#10;AFBLAwQUAAYACAAAACEAAqe0DtwAAAAJAQAADwAAAGRycy9kb3ducmV2LnhtbEyPwU7DMAxA70j8&#10;Q2Qkbixp1ZTSNZ3QgDNs8AFZ47WljVM12Vb4esIJjpafnp+rzWJHdsbZ944UJCsBDKlxpqdWwcf7&#10;y10BzAdNRo+OUMEXetjU11eVLo270A7P+9CyKCFfagVdCFPJuW86tNqv3IQUd0c3Wx3iOLfczPoS&#10;5XbkqRA5t7qneKHTE247bIb9ySoohH0dhof0zdvsO5Hd9sk9T59K3d4sj2tgAZfwB8NvfkyHOjYd&#10;3ImMZ6MCKUUWUQVpIYFF4D7PEmCHaM8l8Lri/z+ofwAAAP//AwBQSwECLQAUAAYACAAAACEAtoM4&#10;kv4AAADhAQAAEwAAAAAAAAAAAAAAAAAAAAAAW0NvbnRlbnRfVHlwZXNdLnhtbFBLAQItABQABgAI&#10;AAAAIQA4/SH/1gAAAJQBAAALAAAAAAAAAAAAAAAAAC8BAABfcmVscy8ucmVsc1BLAQItABQABgAI&#10;AAAAIQBOO2aZqQEAADoDAAAOAAAAAAAAAAAAAAAAAC4CAABkcnMvZTJvRG9jLnhtbFBLAQItABQA&#10;BgAIAAAAIQACp7QO3AAAAAkBAAAPAAAAAAAAAAAAAAAAAAMEAABkcnMvZG93bnJldi54bWxQSwUG&#10;AAAAAAQABADzAAAADAUAAAAA&#10;" filled="f" stroked="f">
                <v:textbox style="mso-fit-shape-to-text:t">
                  <w:txbxContent>
                    <w:p w14:paraId="33F6CF7E" w14:textId="77777777" w:rsidR="00A76F38" w:rsidRPr="007276E1" w:rsidRDefault="00A76F38" w:rsidP="00465CF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b/>
                        </w:rPr>
                      </w:pPr>
                      <w:r w:rsidRPr="007276E1">
                        <w:rPr>
                          <w:rFonts w:ascii="Gill Sans MT" w:hAnsi="Gill Sans MT" w:cstheme="minorBidi"/>
                          <w:b/>
                          <w:color w:val="000000" w:themeColor="text1"/>
                          <w:kern w:val="24"/>
                        </w:rPr>
                        <w:t xml:space="preserve">KAWALAN </w:t>
                      </w:r>
                    </w:p>
                  </w:txbxContent>
                </v:textbox>
              </v:shape>
            </w:pict>
          </mc:Fallback>
        </mc:AlternateContent>
      </w:r>
      <w:r w:rsidRPr="007276E1">
        <w:rPr>
          <w:rFonts w:ascii="Arial" w:hAnsi="Arial" w:cs="Arial"/>
          <w:i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4F7C0DD" wp14:editId="67D34D59">
                <wp:simplePos x="0" y="0"/>
                <wp:positionH relativeFrom="column">
                  <wp:posOffset>6675120</wp:posOffset>
                </wp:positionH>
                <wp:positionV relativeFrom="paragraph">
                  <wp:posOffset>195893</wp:posOffset>
                </wp:positionV>
                <wp:extent cx="1356995" cy="368300"/>
                <wp:effectExtent l="0" t="0" r="0" b="0"/>
                <wp:wrapNone/>
                <wp:docPr id="23554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3AEBC" w14:textId="77777777" w:rsidR="00A76F38" w:rsidRPr="007276E1" w:rsidRDefault="00A76F38" w:rsidP="00465CF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</w:rPr>
                            </w:pPr>
                            <w:r w:rsidRPr="007276E1">
                              <w:rPr>
                                <w:rFonts w:ascii="Gill Sans MT" w:hAnsi="Gill Sans MT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KAWALAN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F7C0DD" id="_x0000_s1057" type="#_x0000_t202" style="position:absolute;margin-left:525.6pt;margin-top:15.4pt;width:106.85pt;height:29pt;z-index:2517616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yxfqQEAADoDAAAOAAAAZHJzL2Uyb0RvYy54bWysUslu2zAQvRfoPxC815RjxEgEy0HawL2k&#10;C5DmA2guFlGRQ3AYS/77DhnFaZtb0QvBZfjmLbO5mfzAjiahg9Dx5aLhzAQF2oVDxx9/7D5ccYZZ&#10;Bi0HCKbjJ4P8Zvv+3WaMrbmAHgZtEiOQgO0YO97nHFshUPXGS1xANIEeLSQvMx3TQegkR0L3g7ho&#10;mrUYIemYQBlEur17fuTbim+tUfmbtWgyGzpO3HJdU133ZRXbjWwPScbeqZmG/AcWXrpATc9QdzJL&#10;9pTcGyjvVAIEmxcKvABrnTJVA6lZNn+peehlNFULmYPxbBP+P1j19fgQvyeWp48wUYBVBMZ7UD+R&#10;BfjUy3AwtynB2BupqfGyWCbGiO38tViNLRaQ/fgFNIUsnzJUoMkmX1whnYzQKYDT2XQzZaZKy9Xl&#10;+vr6kjNFb6v11aqpqQjZvvyOCfNnA56VTccThVrR5fEec2Ej25eS0izAzg1DDXYIf1xQYbmp7Avh&#10;Z+p52k/MaWpetRU1e9An0jPSXHQ80ODOttySsJ2rPV/LZkAKqFKZh6lMwO/nWvU68ttfAAAA//8D&#10;AFBLAwQUAAYACAAAACEAFq7ZnN0AAAALAQAADwAAAGRycy9kb3ducmV2LnhtbEyPQU7DMBBF90jc&#10;wRokdtROaKs0jVOhAmugcAA3HpI08TiK3TZweqYruvyarzfvF5vJ9eKEY2g9aUhmCgRS5W1LtYav&#10;z9eHDESIhqzpPaGGHwywKW9vCpNbf6YPPO1iLRhCITcamhiHXMpQNehMmPkBiW/ffnQmchxraUdz&#10;ZrjrZarUUjrTEn9ozIDbBqtud3QaMuXeum6Vvgc3/00WzfbZvwwHre/vpqc1iIhT/C/DRZ/VoWSn&#10;vT+SDaLnrBZJyl0Nj4o3XBrpcr4CsWd+loEsC3m9ofwDAAD//wMAUEsBAi0AFAAGAAgAAAAhALaD&#10;OJL+AAAA4QEAABMAAAAAAAAAAAAAAAAAAAAAAFtDb250ZW50X1R5cGVzXS54bWxQSwECLQAUAAYA&#10;CAAAACEAOP0h/9YAAACUAQAACwAAAAAAAAAAAAAAAAAvAQAAX3JlbHMvLnJlbHNQSwECLQAUAAYA&#10;CAAAACEA9vssX6kBAAA6AwAADgAAAAAAAAAAAAAAAAAuAgAAZHJzL2Uyb0RvYy54bWxQSwECLQAU&#10;AAYACAAAACEAFq7ZnN0AAAALAQAADwAAAAAAAAAAAAAAAAADBAAAZHJzL2Rvd25yZXYueG1sUEsF&#10;BgAAAAAEAAQA8wAAAA0FAAAAAA==&#10;" filled="f" stroked="f">
                <v:textbox style="mso-fit-shape-to-text:t">
                  <w:txbxContent>
                    <w:p w14:paraId="1583AEBC" w14:textId="77777777" w:rsidR="00A76F38" w:rsidRPr="007276E1" w:rsidRDefault="00A76F38" w:rsidP="00465CF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b/>
                        </w:rPr>
                      </w:pPr>
                      <w:r w:rsidRPr="007276E1">
                        <w:rPr>
                          <w:rFonts w:ascii="Gill Sans MT" w:hAnsi="Gill Sans MT" w:cstheme="minorBidi"/>
                          <w:b/>
                          <w:color w:val="000000" w:themeColor="text1"/>
                          <w:kern w:val="24"/>
                        </w:rPr>
                        <w:t xml:space="preserve">KAWALAN </w:t>
                      </w:r>
                    </w:p>
                  </w:txbxContent>
                </v:textbox>
              </v:shape>
            </w:pict>
          </mc:Fallback>
        </mc:AlternateContent>
      </w:r>
    </w:p>
    <w:p w14:paraId="15EAD8E3" w14:textId="0B696DEF" w:rsidR="000D1908" w:rsidRDefault="003520F3" w:rsidP="000D1908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i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2E5C857" wp14:editId="28730768">
                <wp:simplePos x="0" y="0"/>
                <wp:positionH relativeFrom="column">
                  <wp:posOffset>3870960</wp:posOffset>
                </wp:positionH>
                <wp:positionV relativeFrom="paragraph">
                  <wp:posOffset>170493</wp:posOffset>
                </wp:positionV>
                <wp:extent cx="266700" cy="209550"/>
                <wp:effectExtent l="47625" t="28575" r="66675" b="104775"/>
                <wp:wrapNone/>
                <wp:docPr id="29" name="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670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01E847" id="Right Arrow 29" o:spid="_x0000_s1026" type="#_x0000_t13" style="position:absolute;margin-left:304.8pt;margin-top:13.4pt;width:21pt;height:16.5pt;rotation:90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kKYaQIAACEFAAAOAAAAZHJzL2Uyb0RvYy54bWysVEtv2zAMvg/YfxB0X514SR9BnSJo0WFA&#10;0QZth55VWYqNyaJGKXGyXz9KfrToih6G+SCQ4kPkx48+v9g3hu0U+hpswadHE86UlVDWdlPwH4/X&#10;X04580HYUhiwquAH5fnF8vOn89YtVA4VmFIhoyTWL1pX8CoEt8gyLyvVCH8ETlkyasBGBFJxk5Uo&#10;WsremCyfTI6zFrB0CFJ5T7dXnZEvU36tlQx3WnsVmCk41RbSiel8jme2PBeLDQpX1bIvQ/xDFY2o&#10;LT06proSQbAt1n+lamqJ4EGHIwlNBlrXUqUeqJvp5E03D5VwKvVC4Hg3wuT/X1p5u1sjq8uC52ec&#10;WdHQjO7rTRXYChFaRrcEUev8gjwf3Bp7zZMY+91rbBgC4TqfTeKXUKC+2D6BfBhBVvvAJF3mx8cn&#10;5MYkmfLJ2XyehpB1qWJKhz58U9CwKBQcYzWpmJRa7G58oCIoYHAkJRbYlZSkcDAqpjL2Xmnqjp6d&#10;pujEK3VpkO0EMaL8OY3tUa7kGUN0bcwY9PXjoN43hqnEtTEw/zhw9E4vgg1jYFNbwPeCTRhK1Z3/&#10;0HXXa2z7GcoDDTNNgwD2Tl7XBOGN8GEtkGhNl7Sq4Y4ObaAtOPQSZxXg7/fuoz+xjayctbQmBfe/&#10;tgIVZ+a7JR6eTWezuFdJmc1PclLwteX5tcVum0sg3KepuiRG/2AGUSM0T7TRq/gqmYSV9HbBZcBB&#10;uQzd+tI/QarVKrnRLjkRbuyDk8OkIzke908CXc+jQAS8hWGlxOINkTrfOA8Lq20AXSeWveDa4017&#10;mAjT/zPior/Wk9fLn235BwAA//8DAFBLAwQUAAYACAAAACEAz0Tkw90AAAAJAQAADwAAAGRycy9k&#10;b3ducmV2LnhtbEyPPU/DMBCGdyT+g3VIbNRJWkIV4lSAxMaSkoXNjU0SYZ+D7XzQX891gu0+Hr33&#10;XHlYrWGz9mFwKCDdJMA0tk4N2Alo3l/v9sBClKikcagF/OgAh+r6qpSFcgvWej7GjlEIhkIK6GMc&#10;C85D22srw8aNGmn36byVkVrfceXlQuHW8CxJcm7lgHShl6N+6XX7dZysgOXNNIl/br7PU8vv1/Nc&#10;h/1HLcTtzfr0CCzqNf7BcNEndajI6eQmVIEZAXm6SwkVkGVbYATkuwcanC7FFnhV8v8fVL8AAAD/&#10;/wMAUEsBAi0AFAAGAAgAAAAhALaDOJL+AAAA4QEAABMAAAAAAAAAAAAAAAAAAAAAAFtDb250ZW50&#10;X1R5cGVzXS54bWxQSwECLQAUAAYACAAAACEAOP0h/9YAAACUAQAACwAAAAAAAAAAAAAAAAAvAQAA&#10;X3JlbHMvLnJlbHNQSwECLQAUAAYACAAAACEAkXZCmGkCAAAhBQAADgAAAAAAAAAAAAAAAAAuAgAA&#10;ZHJzL2Uyb0RvYy54bWxQSwECLQAUAAYACAAAACEAz0Tkw90AAAAJAQAADwAAAAAAAAAAAAAAAADD&#10;BAAAZHJzL2Rvd25yZXYueG1sUEsFBgAAAAAEAAQA8wAAAM0FAAAAAA==&#10;" adj="13114" fillcolor="black [3200]" strokecolor="black [3040]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Arial" w:hAnsi="Arial" w:cs="Arial"/>
          <w:i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2362C6C" wp14:editId="525FCD12">
                <wp:simplePos x="0" y="0"/>
                <wp:positionH relativeFrom="column">
                  <wp:posOffset>7077075</wp:posOffset>
                </wp:positionH>
                <wp:positionV relativeFrom="paragraph">
                  <wp:posOffset>188273</wp:posOffset>
                </wp:positionV>
                <wp:extent cx="266700" cy="209550"/>
                <wp:effectExtent l="47625" t="28575" r="66675" b="104775"/>
                <wp:wrapNone/>
                <wp:docPr id="28" name="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670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D60F11" id="Right Arrow 28" o:spid="_x0000_s1026" type="#_x0000_t13" style="position:absolute;margin-left:557.25pt;margin-top:14.8pt;width:21pt;height:16.5pt;rotation:90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YwJaQIAACEFAAAOAAAAZHJzL2Uyb0RvYy54bWysVEtv2zAMvg/YfxB0X514SR9BnSJo0WFA&#10;0QZth55VWYqNyaJGKXGyXz9KfrToih6G+SCQ4kPkx48+v9g3hu0U+hpswadHE86UlVDWdlPwH4/X&#10;X04580HYUhiwquAH5fnF8vOn89YtVA4VmFIhoyTWL1pX8CoEt8gyLyvVCH8ETlkyasBGBFJxk5Uo&#10;WsremCyfTI6zFrB0CFJ5T7dXnZEvU36tlQx3WnsVmCk41RbSiel8jme2PBeLDQpX1bIvQ/xDFY2o&#10;LT06proSQbAt1n+lamqJ4EGHIwlNBlrXUqUeqJvp5E03D5VwKvVC4Hg3wuT/X1p5u1sjq8uC5zQp&#10;Kxqa0X29qQJbIULL6JYgap1fkOeDW2OveRJjv3uNDUMgXOezSfwSCtQX2yeQDyPIah+YpMv8+PiE&#10;3JgkUz45m8/TELIuVUzp0IdvChoWhYJjrCYVk1KL3Y0PVAQFDI6kxAK7kpIUDkbFVMbeK03d0bPT&#10;FJ14pS4Nsp0gRpQ/p7E9ypU8Y4iujRmDvn4c1PvGMJW4NgbmHweO3ulFsGEMbGoL+F6wCUOpuvMf&#10;uu56jW0/Q3mgYaZpEMDeyeuaILwRPqwFEq3pklY13NGhDbQFh17irAL8/d599Ce2kZWzltak4P7X&#10;VqDizHy3xMOz6WwW9yops/lJTgq+tjy/tthtcwmE+zRVl8ToH8wgaoTmiTZ6FV8lk7CS3i64DDgo&#10;l6FbX/onSLVaJTfaJSfCjX1wcph0JMfj/kmg63kUiIC3MKyUWLwhUucb52FhtQ2g68SyF1x7vGkP&#10;E2H6f0Zc9Nd68nr5sy3/AAAA//8DAFBLAwQUAAYACAAAACEAw7VQqt4AAAALAQAADwAAAGRycy9k&#10;b3ducmV2LnhtbEyPzU7DMBCE70i8g7WVuFHHkVJKiFMBEjcuKblwc+MliRrbwXZ+6NOzPcFxZkez&#10;3xSH1QxsRh96ZyWIbQIMbeN0b1sJ9cfb/R5YiMpqNTiLEn4wwKG8vSlUrt1iK5yPsWVUYkOuJHQx&#10;jjnnoenQqLB1I1q6fTlvVCTpW669WqjcDDxNkh03qrf0oVMjvnbYnI+TkbC8D3XiX+rvy9TwbL3M&#10;Vdh/VlLebdbnJ2AR1/gXhis+oUNJTCc3WR3YQFqIRxoTJaSZAHZNiCwl5yRh9yCAlwX/v6H8BQAA&#10;//8DAFBLAQItABQABgAIAAAAIQC2gziS/gAAAOEBAAATAAAAAAAAAAAAAAAAAAAAAABbQ29udGVu&#10;dF9UeXBlc10ueG1sUEsBAi0AFAAGAAgAAAAhADj9If/WAAAAlAEAAAsAAAAAAAAAAAAAAAAALwEA&#10;AF9yZWxzLy5yZWxzUEsBAi0AFAAGAAgAAAAhADu9jAlpAgAAIQUAAA4AAAAAAAAAAAAAAAAALgIA&#10;AGRycy9lMm9Eb2MueG1sUEsBAi0AFAAGAAgAAAAhAMO1UKreAAAACwEAAA8AAAAAAAAAAAAAAAAA&#10;wwQAAGRycy9kb3ducmV2LnhtbFBLBQYAAAAABAAEAPMAAADOBQAAAAA=&#10;" adj="13114" fillcolor="black [3200]" strokecolor="black [3040]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6D8F33AF" w14:textId="2775930A" w:rsidR="000D1908" w:rsidRDefault="003520F3" w:rsidP="000D1908">
      <w:pPr>
        <w:spacing w:line="240" w:lineRule="auto"/>
        <w:rPr>
          <w:rFonts w:ascii="Arial" w:hAnsi="Arial" w:cs="Arial"/>
          <w:b/>
          <w:sz w:val="24"/>
        </w:rPr>
      </w:pPr>
      <w:r w:rsidRPr="000668A1">
        <w:rPr>
          <w:rFonts w:ascii="Arial" w:hAnsi="Arial" w:cs="Arial"/>
          <w:i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A163959" wp14:editId="23962461">
                <wp:simplePos x="0" y="0"/>
                <wp:positionH relativeFrom="margin">
                  <wp:posOffset>3166745</wp:posOffset>
                </wp:positionH>
                <wp:positionV relativeFrom="paragraph">
                  <wp:posOffset>181838</wp:posOffset>
                </wp:positionV>
                <wp:extent cx="1695450" cy="695325"/>
                <wp:effectExtent l="0" t="0" r="19050" b="28575"/>
                <wp:wrapNone/>
                <wp:docPr id="1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95450" cy="6953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F13B2E" w14:textId="03EAAF64" w:rsidR="00A76F38" w:rsidRPr="000668A1" w:rsidRDefault="00A76F38" w:rsidP="00284BD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Gill Sans MT" w:hAnsi="Gill Sans MT" w:cstheme="minorBidi"/>
                                <w:color w:val="FFFFFF" w:themeColor="light1"/>
                                <w:kern w:val="24"/>
                                <w:szCs w:val="32"/>
                              </w:rPr>
                              <w:t xml:space="preserve">PELAKSANAAN/ PEMANTAUAN/ PELAPORAN PROJEK </w:t>
                            </w:r>
                            <w:r w:rsidRPr="000668A1">
                              <w:rPr>
                                <w:rFonts w:ascii="Gill Sans MT" w:hAnsi="Gill Sans MT" w:cstheme="minorBidi"/>
                                <w:color w:val="FFFFFF" w:themeColor="light1"/>
                                <w:kern w:val="24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63959" id="_x0000_s1058" style="position:absolute;margin-left:249.35pt;margin-top:14.3pt;width:133.5pt;height:54.7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o+YCgIAAIYEAAAOAAAAZHJzL2Uyb0RvYy54bWysVNuO0zAQfUfiHyy/06RZuoKo6Qrtannh&#10;JhY+wHXGjSXHE2y3Sf+esXPpQhEPiDxYvsw5c+Z4nO3d0Bp2Auc12oqvVzlnYCXW2h4q/v3b46s3&#10;nPkgbC0MWqj4GTy/2718se27Egps0NTgGJFYX/ZdxZsQujLLvGygFX6FHVg6VOhaEWjpDlntRE/s&#10;rcmKPL/NenR151CC97T7MB7yXeJXCmT4rJSHwEzFSVtIo0vjPo7ZbivKgxNdo+UkQ/yDilZoS0kX&#10;qgcRBDs6fUXVaunQoworiW2GSmkJqQaqZp3/Vs1TIzpItZA5vlts8v+PVn46PXVfHNnQd770NGX7&#10;/iPWdFXiGDDVNCjXxtpILRuSdefFOhgCk7S5vn27eb0hhyWd0fym2ERvM1HO6M758B6wZXFScUdX&#10;k9jF6YMPY+gcEpN5NLp+1MakhTvs741jJ0HXeJ/Hb2L/JczYa2RsJFiwYVhfA0lkRGazA5MX4Wwg&#10;8hn7FRTTNVVZJMWpOS+cQkqwYT0eNaKGUebmucpZRXIkEUZmReUt3BPBHDmSzNyjP1N8hELq7QWc&#10;/03YCF4QKTPasIBbbdH9icBQVVPmMX42abQm+hWG/UDeVPymiKFxa4/1mdqop0dVcf/jKBxwJqxs&#10;kN6dDGMmi++ovZRON39BTQmo2ZNT08OMr+n5OkVdfh+7nwAAAP//AwBQSwMEFAAGAAgAAAAhAJSl&#10;jnrfAAAACgEAAA8AAABkcnMvZG93bnJldi54bWxMj01PwzAMhu9I/IfISNxYugJdV5pOCA0kjgwQ&#10;4uY1pi3LR0myrfx7zAmOth+9ft56NVkjDhTi4J2C+SwDQa71enCdgpfn+4sSREzoNBrvSME3RVg1&#10;pyc1Vtof3RMdNqkTHOJihQr6lMZKytj2ZDHO/EiObx8+WEw8hk7qgEcOt0bmWVZIi4PjDz2OdNdT&#10;u9vsrYLPXSjXRf42Ld8fH8wav14H2xmlzs+m2xsQiab0B8OvPqtDw05bv3c6CqPgalkuGFWQlwUI&#10;BhbFNS+2TF6Wc5BNLf9XaH4AAAD//wMAUEsBAi0AFAAGAAgAAAAhALaDOJL+AAAA4QEAABMAAAAA&#10;AAAAAAAAAAAAAAAAAFtDb250ZW50X1R5cGVzXS54bWxQSwECLQAUAAYACAAAACEAOP0h/9YAAACU&#10;AQAACwAAAAAAAAAAAAAAAAAvAQAAX3JlbHMvLnJlbHNQSwECLQAUAAYACAAAACEAIZ6PmAoCAACG&#10;BAAADgAAAAAAAAAAAAAAAAAuAgAAZHJzL2Uyb0RvYy54bWxQSwECLQAUAAYACAAAACEAlKWOet8A&#10;AAAKAQAADwAAAAAAAAAAAAAAAABkBAAAZHJzL2Rvd25yZXYueG1sUEsFBgAAAAAEAAQA8wAAAHAF&#10;AAAAAA==&#10;" fillcolor="#c00000" strokecolor="black [3213]" strokeweight="2pt">
                <v:textbox>
                  <w:txbxContent>
                    <w:p w14:paraId="6EF13B2E" w14:textId="03EAAF64" w:rsidR="00A76F38" w:rsidRPr="000668A1" w:rsidRDefault="00A76F38" w:rsidP="00284BD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</w:rPr>
                      </w:pPr>
                      <w:r>
                        <w:rPr>
                          <w:rFonts w:ascii="Gill Sans MT" w:hAnsi="Gill Sans MT" w:cstheme="minorBidi"/>
                          <w:color w:val="FFFFFF" w:themeColor="light1"/>
                          <w:kern w:val="24"/>
                          <w:szCs w:val="32"/>
                        </w:rPr>
                        <w:t xml:space="preserve">PELAKSANAAN/ PEMANTAUAN/ PELAPORAN PROJEK </w:t>
                      </w:r>
                      <w:r w:rsidRPr="000668A1">
                        <w:rPr>
                          <w:rFonts w:ascii="Gill Sans MT" w:hAnsi="Gill Sans MT" w:cstheme="minorBidi"/>
                          <w:color w:val="FFFFFF" w:themeColor="light1"/>
                          <w:kern w:val="24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668A1">
        <w:rPr>
          <w:rFonts w:ascii="Arial" w:hAnsi="Arial" w:cs="Arial"/>
          <w:i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B2E9736" wp14:editId="34F62BCC">
                <wp:simplePos x="0" y="0"/>
                <wp:positionH relativeFrom="margin">
                  <wp:posOffset>6456045</wp:posOffset>
                </wp:positionH>
                <wp:positionV relativeFrom="paragraph">
                  <wp:posOffset>220667</wp:posOffset>
                </wp:positionV>
                <wp:extent cx="1514475" cy="628650"/>
                <wp:effectExtent l="0" t="0" r="28575" b="19050"/>
                <wp:wrapNone/>
                <wp:docPr id="1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14475" cy="6286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4446EC" w14:textId="6D3664F9" w:rsidR="00A76F38" w:rsidRPr="000668A1" w:rsidRDefault="00A76F38" w:rsidP="00284BD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Gill Sans MT" w:hAnsi="Gill Sans MT" w:cstheme="minorBidi"/>
                                <w:color w:val="FFFFFF" w:themeColor="light1"/>
                                <w:kern w:val="24"/>
                                <w:szCs w:val="32"/>
                              </w:rPr>
                              <w:t xml:space="preserve">KELULUSAN PERLANTIKAN SYARIKAT </w:t>
                            </w:r>
                            <w:r w:rsidRPr="000668A1">
                              <w:rPr>
                                <w:rFonts w:ascii="Gill Sans MT" w:hAnsi="Gill Sans MT" w:cstheme="minorBidi"/>
                                <w:color w:val="FFFFFF" w:themeColor="light1"/>
                                <w:kern w:val="24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E9736" id="_x0000_s1059" style="position:absolute;margin-left:508.35pt;margin-top:17.4pt;width:119.25pt;height:49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HXMDgIAAIYEAAAOAAAAZHJzL2Uyb0RvYy54bWysVNuO2yAQfa/Uf0C8N7azm3RlxVlVu9q+&#10;9KZu+wEYDzESBgokdv6+A75k21R9qJoHZGDOmTlnhuzuh06REzgvja5oscopAc1NI/Whot+/Pb25&#10;o8QHphumjIaKnsHT+/3rV7velrA2rVENOIIk2pe9rWgbgi2zzPMWOuZXxoLGS2FcxwJu3SFrHOuR&#10;vVPZOs+3WW9cY53h4D2ePo6XdJ/4hQAePgvhIRBVUawtpNWltY5rtt+x8uCYbSWfymD/UEXHpMak&#10;C9UjC4wcnbyi6iR3xhsRVtx0mRFCckgaUE2R/6bmuWUWkhY0x9vFJv//aPmn07P94tCG3vrS4yep&#10;+4+mwVaxYzBJ0yBcF7VhtWRI1p0X62AIhONhsSlub99uKOF4t13fbTfJ24yVM9o6H96D6Uj8qKjD&#10;1iR2dvrgA+bH0DkkJvNGyeZJKpU27lA/KEdODNv4kMdf7BxCfglT+hoZBwkWbBiKayDSRGQ2OzB5&#10;Ec4KIp/SX0EQ2aDKdao4DeeFk3EOOhTjVcsaGMvcvKxyriLVnAgjs0B5C/dEMEeOJDP3KHaKj1BI&#10;s72A878VNoIXRMpsdFjAndTG/YlAoaop8xg/mzRaE/0KQz2gNxW9uYmh8ag2zRnHqMdHVVH/48gc&#10;UMI0bw2+Ox7GTNq8w/ESMnX+gpoS4LAnp6aHGV/Ty32Kuvx97H8CAAD//wMAUEsDBBQABgAIAAAA&#10;IQApR6ZI4AAAAAwBAAAPAAAAZHJzL2Rvd25yZXYueG1sTI9NT4NAEIbvJv6HzZh4s0vBIiJLY0w1&#10;8diqMd6mMAJ2P3B32+K/d3rS27yZJ+9HtZyMFgfyYXBWwXyWgCDbuHawnYLXl8erAkSIaFvUzpKC&#10;HwqwrM/PKixbd7RrOmxiJ9jEhhIV9DGOpZSh6clgmLmRLP8+nTcYWfpOth6PbG60TJMklwYHywk9&#10;jvTQU7Pb7I2Cr50vVnn6Pt1+PD/pFX6/DabTSl1eTPd3ICJN8Q+GU32uDjV32rq9bYPQrJN5fsOs&#10;guyaN5yIdLFIQWz5yrICZF3J/yPqXwAAAP//AwBQSwECLQAUAAYACAAAACEAtoM4kv4AAADhAQAA&#10;EwAAAAAAAAAAAAAAAAAAAAAAW0NvbnRlbnRfVHlwZXNdLnhtbFBLAQItABQABgAIAAAAIQA4/SH/&#10;1gAAAJQBAAALAAAAAAAAAAAAAAAAAC8BAABfcmVscy8ucmVsc1BLAQItABQABgAIAAAAIQC5THXM&#10;DgIAAIYEAAAOAAAAAAAAAAAAAAAAAC4CAABkcnMvZTJvRG9jLnhtbFBLAQItABQABgAIAAAAIQAp&#10;R6ZI4AAAAAwBAAAPAAAAAAAAAAAAAAAAAGgEAABkcnMvZG93bnJldi54bWxQSwUGAAAAAAQABADz&#10;AAAAdQUAAAAA&#10;" fillcolor="#c00000" strokecolor="black [3213]" strokeweight="2pt">
                <v:textbox>
                  <w:txbxContent>
                    <w:p w14:paraId="144446EC" w14:textId="6D3664F9" w:rsidR="00A76F38" w:rsidRPr="000668A1" w:rsidRDefault="00A76F38" w:rsidP="00284BD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</w:rPr>
                      </w:pPr>
                      <w:r>
                        <w:rPr>
                          <w:rFonts w:ascii="Gill Sans MT" w:hAnsi="Gill Sans MT" w:cstheme="minorBidi"/>
                          <w:color w:val="FFFFFF" w:themeColor="light1"/>
                          <w:kern w:val="24"/>
                          <w:szCs w:val="32"/>
                        </w:rPr>
                        <w:t xml:space="preserve">KELULUSAN PERLANTIKAN SYARIKAT </w:t>
                      </w:r>
                      <w:r w:rsidRPr="000668A1">
                        <w:rPr>
                          <w:rFonts w:ascii="Gill Sans MT" w:hAnsi="Gill Sans MT" w:cstheme="minorBidi"/>
                          <w:color w:val="FFFFFF" w:themeColor="light1"/>
                          <w:kern w:val="24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9BEBBC2" w14:textId="6496B2D5" w:rsidR="000D1908" w:rsidRDefault="003520F3" w:rsidP="000D1908">
      <w:pPr>
        <w:spacing w:line="240" w:lineRule="auto"/>
        <w:rPr>
          <w:rFonts w:ascii="Arial" w:hAnsi="Arial" w:cs="Arial"/>
          <w:b/>
          <w:sz w:val="24"/>
        </w:rPr>
      </w:pPr>
      <w:r w:rsidRPr="000668A1">
        <w:rPr>
          <w:rFonts w:ascii="Arial" w:hAnsi="Arial" w:cs="Arial"/>
          <w:i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FF3C990" wp14:editId="7DCFB042">
                <wp:simplePos x="0" y="0"/>
                <wp:positionH relativeFrom="margin">
                  <wp:posOffset>1004257</wp:posOffset>
                </wp:positionH>
                <wp:positionV relativeFrom="paragraph">
                  <wp:posOffset>96188</wp:posOffset>
                </wp:positionV>
                <wp:extent cx="1819275" cy="368935"/>
                <wp:effectExtent l="0" t="0" r="0" b="0"/>
                <wp:wrapNone/>
                <wp:docPr id="21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FD4E0" w14:textId="0B2EE6C3" w:rsidR="00A76F38" w:rsidRPr="00284BD8" w:rsidRDefault="00A76F38" w:rsidP="00284BD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Gill Sans MT" w:hAnsi="Gill Sans MT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Gill Sans MT" w:hAnsi="Gill Sans MT" w:cstheme="minorBidi"/>
                                <w:b/>
                                <w:color w:val="000000" w:themeColor="text1"/>
                                <w:kern w:val="24"/>
                              </w:rPr>
                              <w:t>OUTPUT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F3C990" id="_x0000_s1060" type="#_x0000_t202" style="position:absolute;margin-left:79.1pt;margin-top:7.55pt;width:143.25pt;height:29.05pt;z-index:25173094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TbAqgEAADoDAAAOAAAAZHJzL2Uyb0RvYy54bWysUktPGzEQvlfiP1i+N5uEQsMqGwRF6YU+&#10;JNofMLG9Watrj+Ux2c2/79gsAdpb1Yvlx/h7zayvR9eLg4lk0TdyMZtLYbxCbf2+kT9/bN+vpKAE&#10;XkOP3jTyaEheb87erYdQmyV22GsTBYN4qofQyC6lUFcVqc44oBkG4/mxxegg8THuKx1hYHTXV8v5&#10;/LIaMOoQURkivr17epSbgt+2RqVvbUsmib6RrC2VNZZ1l9dqs4Z6HyF0Vk0y4B9UOLCeSU9Qd5BA&#10;PEb7F5SzKiJhm2YKXYVta5UpHtjNYv6Hm4cOgileOBwKp5jo/8Gqr4eH8D2KNN7iyA0sJijco/pF&#10;wuOnDvze3MSIQ2dAM/EiR1YNgerpa46aasogu+ELam4yPCYsQGMbXU6FfQpG5wYcT6GbMQmVKVeL&#10;q+XHCykUv51frq7OLwoF1M+/Q6T02aATedPIyE0t6HC4p5TVQP1cksk8bm3fl8b2/s0FF+aboj4L&#10;fpKext0orGbyD5k4u9mhPrKfgeeikZ4Hd4rlho1tbeF8KZsAuUFFyjRMeQJen0vVy8hvfgMAAP//&#10;AwBQSwMEFAAGAAgAAAAhAP/m3MTcAAAACQEAAA8AAABkcnMvZG93bnJldi54bWxMj8FOwzAMhu9I&#10;vENkJG4sbelYKU0nNODMGDxA1pimtHGqJtsKT493gpt/+dPvz9V6doM44hQ6TwrSRQICqfGmo1bB&#10;x/vLTQEiRE1GD55QwTcGWNeXF5UujT/RGx53sRVcQqHUCmyMYyllaCw6HRZ+ROLdp5+cjhynVppJ&#10;n7jcDTJLkjvpdEd8weoRNxabfndwCorEvfb9fbYNLv9Jl3bz5J/HL6Wur+bHBxAR5/gHw1mf1aFm&#10;p70/kAli4LwsMkbPQwqCgTzPVyD2Cla3Gci6kv8/qH8BAAD//wMAUEsBAi0AFAAGAAgAAAAhALaD&#10;OJL+AAAA4QEAABMAAAAAAAAAAAAAAAAAAAAAAFtDb250ZW50X1R5cGVzXS54bWxQSwECLQAUAAYA&#10;CAAAACEAOP0h/9YAAACUAQAACwAAAAAAAAAAAAAAAAAvAQAAX3JlbHMvLnJlbHNQSwECLQAUAAYA&#10;CAAAACEAYSE2wKoBAAA6AwAADgAAAAAAAAAAAAAAAAAuAgAAZHJzL2Uyb0RvYy54bWxQSwECLQAU&#10;AAYACAAAACEA/+bcxNwAAAAJAQAADwAAAAAAAAAAAAAAAAAEBAAAZHJzL2Rvd25yZXYueG1sUEsF&#10;BgAAAAAEAAQA8wAAAA0FAAAAAA==&#10;" filled="f" stroked="f">
                <v:textbox style="mso-fit-shape-to-text:t">
                  <w:txbxContent>
                    <w:p w14:paraId="76AFD4E0" w14:textId="0B2EE6C3" w:rsidR="00A76F38" w:rsidRPr="00284BD8" w:rsidRDefault="00A76F38" w:rsidP="00284BD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Gill Sans MT" w:hAnsi="Gill Sans MT" w:cstheme="minorBidi"/>
                          <w:b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Gill Sans MT" w:hAnsi="Gill Sans MT" w:cstheme="minorBidi"/>
                          <w:b/>
                          <w:color w:val="000000" w:themeColor="text1"/>
                          <w:kern w:val="24"/>
                        </w:rPr>
                        <w:t>OUTPUT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i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B4590F2" wp14:editId="2E92B6CB">
                <wp:simplePos x="0" y="0"/>
                <wp:positionH relativeFrom="column">
                  <wp:posOffset>1892300</wp:posOffset>
                </wp:positionH>
                <wp:positionV relativeFrom="paragraph">
                  <wp:posOffset>112708</wp:posOffset>
                </wp:positionV>
                <wp:extent cx="1143000" cy="219075"/>
                <wp:effectExtent l="57150" t="38100" r="0" b="123825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0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DC6F5" id="Right Arrow 22" o:spid="_x0000_s1026" type="#_x0000_t13" style="position:absolute;margin-left:149pt;margin-top:8.85pt;width:90pt;height:17.2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DpZgIAAB4FAAAOAAAAZHJzL2Uyb0RvYy54bWysVEtPGzEQvlfqf7B8L/sglBKxQVEQbSUE&#10;CKg4O147a9Vru2Mnm/TXd+x9gCjiUPVijT0z37y+8fnFvtVkJ8AraypaHOWUCMNtrcymoj8erz59&#10;ocQHZmqmrREVPQhPLxYfP5x3bi5K21hdCyAIYvy8cxVtQnDzLPO8ES3zR9YJg0ppoWUBr7DJamAd&#10;orc6K/P8c9ZZqB1YLrzH18teSRcJX0rBw62UXgSiK4q5hXRCOtfxzBbnbL4B5hrFhzTYP2TRMmUw&#10;6AR1yQIjW1B/QbWKg/VWhiNu28xKqbhINWA1Rf6qmoeGOZFqweZ4N7XJ/z9YfrO7A6LqipYlJYa1&#10;OKN7tWkCWQLYjuArtqhzfo6WD+4OhptHMda7l9ASqZX7htNPHcCayD41+DA1WOwD4fhYFLPjPMc5&#10;cNSVxVl+ehLhsx4n4jnw4auwLYlCRSGmkjJJ2Gx37UPvMBqid8yuzydJ4aBFhNLmXkgsLcZN3olU&#10;YqWB7BjSof5ZDMGTZXSRSuvJ6fh9p8E2uolEtMmxfN9xsk4RrQmTY6uMhbecdRhTlb39WHVfayx7&#10;besDThJsT3Hv+JXCFl4zH+4YIKex67in4RYPqW1XUTtIlDQWfr/1Hu2RaqilpMMdqaj/tWUgKNHf&#10;DZLwrJjN4lKly+zktMQLvNSsX2rMtl1Z7HuBP4LjSYz2QY+iBNs+4TovY1RUMcMxdkV5gPGyCv3u&#10;4ofAxXKZzHCRHAvX5sHxcdKRHI/7JwZu4FFABt7YcZ/Y/BWRets4D2OX22ClSix77uvQb1zCxNbh&#10;w4hb/vKerJ6/tcUfAAAA//8DAFBLAwQUAAYACAAAACEA2RsU298AAAAJAQAADwAAAGRycy9kb3du&#10;cmV2LnhtbEyPzU7DMBCE70i8g7VI3KhDREkb4lS0iEMvqBQuvTnJkpjG6yh2fnh7tic47sxo9pts&#10;M9tWjNh740jB/SICgVS6ylCt4PPj9W4FwgdNlW4doYIf9LDJr68ynVZuonccj6EWXEI+1QqaELpU&#10;Sl82aLVfuA6JvS/XWx347GtZ9XrictvKOIoepdWG+EOjO9w1WJ6Pg1XQjS8Uvottsd3th9N5etsf&#10;jFkqdXszPz+BCDiHvzBc8BkdcmYq3ECVF62CeL3iLYGNJAHBgYfkIhQKlnEMMs/k/wX5LwAAAP//&#10;AwBQSwECLQAUAAYACAAAACEAtoM4kv4AAADhAQAAEwAAAAAAAAAAAAAAAAAAAAAAW0NvbnRlbnRf&#10;VHlwZXNdLnhtbFBLAQItABQABgAIAAAAIQA4/SH/1gAAAJQBAAALAAAAAAAAAAAAAAAAAC8BAABf&#10;cmVscy8ucmVsc1BLAQItABQABgAIAAAAIQD8nrDpZgIAAB4FAAAOAAAAAAAAAAAAAAAAAC4CAABk&#10;cnMvZTJvRG9jLnhtbFBLAQItABQABgAIAAAAIQDZGxTb3wAAAAkBAAAPAAAAAAAAAAAAAAAAAMAE&#10;AABkcnMvZG93bnJldi54bWxQSwUGAAAAAAQABADzAAAAzAUAAAAA&#10;" adj="19530" fillcolor="black [3200]" strokecolor="black [3040]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0668A1">
        <w:rPr>
          <w:rFonts w:ascii="Arial" w:hAnsi="Arial" w:cs="Arial"/>
          <w:i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4AF0E94" wp14:editId="76D665BC">
                <wp:simplePos x="0" y="0"/>
                <wp:positionH relativeFrom="column">
                  <wp:posOffset>5209323</wp:posOffset>
                </wp:positionH>
                <wp:positionV relativeFrom="paragraph">
                  <wp:posOffset>13866</wp:posOffset>
                </wp:positionV>
                <wp:extent cx="1819275" cy="368935"/>
                <wp:effectExtent l="0" t="0" r="0" b="0"/>
                <wp:wrapNone/>
                <wp:docPr id="18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C2DB3" w14:textId="77777777" w:rsidR="00A76F38" w:rsidRPr="007276E1" w:rsidRDefault="00A76F38" w:rsidP="00284BD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Gill Sans MT" w:hAnsi="Gill Sans MT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 w:rsidRPr="007276E1">
                              <w:rPr>
                                <w:rFonts w:ascii="Gill Sans MT" w:hAnsi="Gill Sans MT" w:cstheme="minorBidi"/>
                                <w:b/>
                                <w:color w:val="000000" w:themeColor="text1"/>
                                <w:kern w:val="24"/>
                              </w:rPr>
                              <w:t>OUTPUT/</w:t>
                            </w:r>
                          </w:p>
                          <w:p w14:paraId="78122BED" w14:textId="77777777" w:rsidR="00A76F38" w:rsidRPr="007276E1" w:rsidRDefault="00A76F38" w:rsidP="00284BD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 w:rsidRPr="007276E1">
                              <w:rPr>
                                <w:rFonts w:ascii="Gill Sans MT" w:hAnsi="Gill Sans MT" w:cstheme="minorBidi"/>
                                <w:b/>
                                <w:color w:val="000000" w:themeColor="text1"/>
                                <w:kern w:val="24"/>
                              </w:rPr>
                              <w:t>INPUT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AF0E94" id="_x0000_s1061" type="#_x0000_t202" style="position:absolute;margin-left:410.2pt;margin-top:1.1pt;width:143.25pt;height:29.05pt;z-index:251724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wGqQEAADoDAAAOAAAAZHJzL2Uyb0RvYy54bWysUktPGzEQvlfiP1i+k02CoGGVDaJF6YW2&#10;SLQ/YOJH1uqux/KY7Obfd2yWAO2t6sXyY/y9ZtY3Y9+Jg4nk0DdyMZtLYbxC7fy+kT9/bM9XUlAC&#10;r6FDbxp5NCRvNmcf1kOozRJb7LSJgkE81UNoZJtSqKuKVGt6oBkG4/nRYuwh8THuKx1hYPS+q5bz&#10;+VU1YNQhojJEfHv3/Cg3Bd9ao9J3a8kk0TWStaWyxrLu8lpt1lDvI4TWqUkG/IOKHpxn0hPUHSQQ&#10;T9H9BdU7FZHQppnCvkJrnTLFA7tZzP9w89hCMMULh0PhFBP9P1j17fAYHqJI4yccuYHFBIV7VL9I&#10;ePzcgt+b2xhxaA1oJl7kyKohUD19zVFTTRlkN3xFzU2Gp4QFaLSxz6mwT8Ho3IDjKXQzJqEy5Wpx&#10;vfx4KYXit4ur1fXFZaGA+uV3iJS+GOxF3jQyclMLOhzuKWU1UL+UZDKPW9d1pbGdf3fBhfmmqM+C&#10;n6WncTcKp5m8EGc3O9RH9jPwXDTS8+BOsdyysa0rnK9lEyA3qEiZhilPwNtzqXod+c1vAAAA//8D&#10;AFBLAwQUAAYACAAAACEAaIUc0NwAAAAJAQAADwAAAGRycy9kb3ducmV2LnhtbEyPQU7DMBBF90jc&#10;wZpK3VE7pkRtiFOhUtZA4QBuPMRp4nEUu23g9LgrWI7+1/tvys3kenbGMbSeFGQLAQyp9qalRsHn&#10;x8vdCliImozuPaGCbwywqW5vSl0Yf6F3PO9jwxKEQqEV2BiHgvNQW3Q6LPyAlLIvPzod0zk23Iz6&#10;kuCu51KInDvdUlqwesCtxbrbn5yClXCvXbeWb8Etf7IHu332u+Go1Hw2PT0CizjFvzJc9ZM6VMnp&#10;4E9kAusTQ4plqiqQEtg1z0S+BnZQkIt74FXJ/39Q/QIAAP//AwBQSwECLQAUAAYACAAAACEAtoM4&#10;kv4AAADhAQAAEwAAAAAAAAAAAAAAAAAAAAAAW0NvbnRlbnRfVHlwZXNdLnhtbFBLAQItABQABgAI&#10;AAAAIQA4/SH/1gAAAJQBAAALAAAAAAAAAAAAAAAAAC8BAABfcmVscy8ucmVsc1BLAQItABQABgAI&#10;AAAAIQDZ4XwGqQEAADoDAAAOAAAAAAAAAAAAAAAAAC4CAABkcnMvZTJvRG9jLnhtbFBLAQItABQA&#10;BgAIAAAAIQBohRzQ3AAAAAkBAAAPAAAAAAAAAAAAAAAAAAMEAABkcnMvZG93bnJldi54bWxQSwUG&#10;AAAAAAQABADzAAAADAUAAAAA&#10;" filled="f" stroked="f">
                <v:textbox style="mso-fit-shape-to-text:t">
                  <w:txbxContent>
                    <w:p w14:paraId="741C2DB3" w14:textId="77777777" w:rsidR="00A76F38" w:rsidRPr="007276E1" w:rsidRDefault="00A76F38" w:rsidP="00284BD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Gill Sans MT" w:hAnsi="Gill Sans MT" w:cstheme="minorBidi"/>
                          <w:b/>
                          <w:color w:val="000000" w:themeColor="text1"/>
                          <w:kern w:val="24"/>
                        </w:rPr>
                      </w:pPr>
                      <w:r w:rsidRPr="007276E1">
                        <w:rPr>
                          <w:rFonts w:ascii="Gill Sans MT" w:hAnsi="Gill Sans MT" w:cstheme="minorBidi"/>
                          <w:b/>
                          <w:color w:val="000000" w:themeColor="text1"/>
                          <w:kern w:val="24"/>
                        </w:rPr>
                        <w:t>OUTPUT/</w:t>
                      </w:r>
                    </w:p>
                    <w:p w14:paraId="78122BED" w14:textId="77777777" w:rsidR="00A76F38" w:rsidRPr="007276E1" w:rsidRDefault="00A76F38" w:rsidP="00284BD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</w:rPr>
                      </w:pPr>
                      <w:r w:rsidRPr="007276E1">
                        <w:rPr>
                          <w:rFonts w:ascii="Gill Sans MT" w:hAnsi="Gill Sans MT" w:cstheme="minorBidi"/>
                          <w:b/>
                          <w:color w:val="000000" w:themeColor="text1"/>
                          <w:kern w:val="24"/>
                        </w:rPr>
                        <w:t>INPUT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2F81751" wp14:editId="7197DABB">
                <wp:simplePos x="0" y="0"/>
                <wp:positionH relativeFrom="column">
                  <wp:posOffset>6063615</wp:posOffset>
                </wp:positionH>
                <wp:positionV relativeFrom="paragraph">
                  <wp:posOffset>128905</wp:posOffset>
                </wp:positionV>
                <wp:extent cx="266700" cy="209550"/>
                <wp:effectExtent l="57150" t="38100" r="0" b="95250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670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D34E8" id="Right Arrow 19" o:spid="_x0000_s1026" type="#_x0000_t13" style="position:absolute;margin-left:477.45pt;margin-top:10.15pt;width:21pt;height:16.5pt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RdKagIAAB0FAAAOAAAAZHJzL2Uyb0RvYy54bWysVEtPGzEQvlfqf7B8L5ukPErEBkUg2koI&#10;IqDibLx21qrX446dbNJf37H3AaK0h6oXa8Yz83ke3/jsfNdYtlUYDLiSTw8mnCknoTJuXfJvD1cf&#10;PnEWonCVsOBUyfcq8PPF+3dnrZ+rGdRgK4WMQFyYt77kdYx+XhRB1qoR4QC8cmTUgI2IpOK6qFC0&#10;hN7YYjaZHBctYOURpAqBbi87I19kfK2VjLdaBxWZLTnlFvOJ+XxKZ7E4E/M1Cl8b2ach/iGLRhhH&#10;j45QlyIKtkHzG1RjJEIAHQ8kNAVobaTKNVA108mrau5r4VWuhZoT/Nim8P9g5c12hcxUNLtTzpxo&#10;aEZ3Zl1HtkSEltEttaj1YU6e936FvRZITPXuNDZMW+O/EELuANXEdrnB+7HBaheZpMvZ8fHJhMYg&#10;yTSbnB4d5QEUHUyC8xjiZwUNS0LJMWWSE8nQYnsdIiVAAYMjKSm5Lp0sxb1VCcq6O6WpMnq2Syxz&#10;Sl1YZFtBbKi+T1NphJU9U4g21o5BH/OTfwzqfVOYyjwbA2d/Dxy984vg4hjYGAf4VrCNQ6q68x+q&#10;7mpNZT9BtadBInQMD15eGWrhtQhxJZAoTV2nNY23dGgLbcmhlzirAX++dZ/8iWlk5aylFSl5+LER&#10;qDizXx1x8HR6eJh2KiuHRyczUvCl5emlxW2aC6C+T+lD8DKLyT/aQdQIzSNt8zK9SibhJL1dchlx&#10;UC5it7r0H0i1XGY32iMv4rW793KYdCLHw+5RoO95FImANzCsk5i/IlLnm+bhYLmJoE1m2XNf+37T&#10;DmbC9P9FWvKXevZ6/tUWvwAAAP//AwBQSwMEFAAGAAgAAAAhANWHe1LaAAAACQEAAA8AAABkcnMv&#10;ZG93bnJldi54bWxMj8FOwzAMhu9IvENkJG4soWUTLXUnBOIOHYcds8ZrKxqnSrItvD3hBEfbn35/&#10;f7NNdhZn8mFyjHC/UiCIe2cmHhA+d293jyBC1Gz07JgQvinAtr2+anRt3IU/6NzFQeQQDrVGGGNc&#10;ailDP5LVYeUW4nw7Om91zKMfpPH6ksPtLAulNtLqifOHUS/0MlL/1Z0swpH3xeu72nfBJ++sTDGw&#10;i4i3N+n5CUSkFP9g+NXP6tBmp4M7sQliRqjWD1VGEQpVgshAVW3y4oCwLkuQbSP/N2h/AAAA//8D&#10;AFBLAQItABQABgAIAAAAIQC2gziS/gAAAOEBAAATAAAAAAAAAAAAAAAAAAAAAABbQ29udGVudF9U&#10;eXBlc10ueG1sUEsBAi0AFAAGAAgAAAAhADj9If/WAAAAlAEAAAsAAAAAAAAAAAAAAAAALwEAAF9y&#10;ZWxzLy5yZWxzUEsBAi0AFAAGAAgAAAAhANHxF0pqAgAAHQUAAA4AAAAAAAAAAAAAAAAALgIAAGRy&#10;cy9lMm9Eb2MueG1sUEsBAi0AFAAGAAgAAAAhANWHe1LaAAAACQEAAA8AAAAAAAAAAAAAAAAAxAQA&#10;AGRycy9kb3ducmV2LnhtbFBLBQYAAAAABAAEAPMAAADLBQAAAAA=&#10;" adj="13114" fillcolor="black [3200]" strokecolor="black [3040]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Arial" w:hAnsi="Arial" w:cs="Arial"/>
          <w:i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F4A5DB7" wp14:editId="54642211">
                <wp:simplePos x="0" y="0"/>
                <wp:positionH relativeFrom="column">
                  <wp:posOffset>4943475</wp:posOffset>
                </wp:positionH>
                <wp:positionV relativeFrom="paragraph">
                  <wp:posOffset>138752</wp:posOffset>
                </wp:positionV>
                <wp:extent cx="266700" cy="209550"/>
                <wp:effectExtent l="57150" t="38100" r="0" b="9525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670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696AF6" id="Right Arrow 20" o:spid="_x0000_s1026" type="#_x0000_t13" style="position:absolute;margin-left:389.25pt;margin-top:10.95pt;width:21pt;height:16.5pt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ZGaQIAAB0FAAAOAAAAZHJzL2Uyb0RvYy54bWysVEtPGzEQvlfqf7B8L5ukPErEBkUg2koI&#10;IqDibLx21qrX446dbNJf37H3AaK0h6oXa8Yz883D3/jsfNdYtlUYDLiSTw8mnCknoTJuXfJvD1cf&#10;PnEWonCVsOBUyfcq8PPF+3dnrZ+rGdRgK4WMQFyYt77kdYx+XhRB1qoR4QC8cmTUgI2IpOK6qFC0&#10;hN7YYjaZHBctYOURpAqBbi87I19kfK2VjLdaBxWZLTnVFvOJ+XxKZ7E4E/M1Cl8b2Zch/qGKRhhH&#10;SUeoSxEF26D5DaoxEiGAjgcSmgK0NlLlHqib6eRVN/e18Cr3QsMJfhxT+H+w8ma7Qmaqks9oPE40&#10;9EZ3Zl1HtkSEltEtjaj1YU6e936FvRZITP3uNDZMW+O/0OvnCVBPbJcHvB8HrHaRSbqcHR+fTCiP&#10;JNNscnp0lNGLDibBeQzxs4KGJaHkmCrJhWRosb0OkQqggMGRlFRcV06W4t6qBGXdndLUGaXtCsuc&#10;UhcW2VYQG6rv09QaYWXPFKKNtWPQx5zyj0G9bwpTmWdj4OzvgaN3zggujoGNcYBvBds4lKo7/6Hr&#10;rtfU9hNUe3pIhI7hwcsrQyO8FiGuBBKlaeq0pvGWDm2hLTn0Emc14M+37pM/MY2snLW0IiUPPzYC&#10;FWf2qyMOnk4PD9NOZeXw6CQxCF9anl5a3Ka5AJr7lD4EL7OY/KMdRI3QPNI2L1NWMgknKXfJZcRB&#10;uYjd6tJ/INVymd1oj7yI1+7ey+GlEzkedo8Cfc+jSAS8gWGdxPwVkTrf9B4OlpsI2mSWPc+1nzft&#10;YCZM/1+kJX+pZ6/nX23xCwAA//8DAFBLAwQUAAYACAAAACEAMU5CLdoAAAAJAQAADwAAAGRycy9k&#10;b3ducmV2LnhtbEyPwU7DMAyG70i8Q2QkbixZxVjX1Z0QiDsUDjtmjddWa5wqybbw9oQTHG1/+v39&#10;9S7ZSVzIh9ExwnKhQBB3zozcI3x9vj2UIELUbPTkmBC+KcCuub2pdWXclT/o0sZe5BAOlUYYYpwr&#10;KUM3kNVh4WbifDs6b3XMo++l8fqaw+0kC6WepNUj5w+DnulloO7Uni3CkffF67vat8En76xMMbCL&#10;iPd36XkLIlKKfzD86md1aLLTwZ3ZBDEhrNflKqMIxXIDIgNlofLigLB63IBsavm/QfMDAAD//wMA&#10;UEsBAi0AFAAGAAgAAAAhALaDOJL+AAAA4QEAABMAAAAAAAAAAAAAAAAAAAAAAFtDb250ZW50X1R5&#10;cGVzXS54bWxQSwECLQAUAAYACAAAACEAOP0h/9YAAACUAQAACwAAAAAAAAAAAAAAAAAvAQAAX3Jl&#10;bHMvLnJlbHNQSwECLQAUAAYACAAAACEATMGmRmkCAAAdBQAADgAAAAAAAAAAAAAAAAAuAgAAZHJz&#10;L2Uyb0RvYy54bWxQSwECLQAUAAYACAAAACEAMU5CLdoAAAAJAQAADwAAAAAAAAAAAAAAAADDBAAA&#10;ZHJzL2Rvd25yZXYueG1sUEsFBgAAAAAEAAQA8wAAAMoFAAAAAA==&#10;" adj="13114" fillcolor="black [3200]" strokecolor="black [3040]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1535CCA2" w14:textId="7510DB4F" w:rsidR="000D1908" w:rsidRDefault="003520F3" w:rsidP="000D1908">
      <w:pPr>
        <w:spacing w:line="240" w:lineRule="auto"/>
        <w:rPr>
          <w:rFonts w:ascii="Arial" w:hAnsi="Arial" w:cs="Arial"/>
          <w:b/>
          <w:sz w:val="24"/>
        </w:rPr>
      </w:pPr>
      <w:r w:rsidRPr="00465CFC">
        <w:rPr>
          <w:rFonts w:ascii="Arial" w:hAnsi="Arial" w:cs="Arial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E724E67" wp14:editId="12D1ECCD">
                <wp:simplePos x="0" y="0"/>
                <wp:positionH relativeFrom="column">
                  <wp:posOffset>-127843</wp:posOffset>
                </wp:positionH>
                <wp:positionV relativeFrom="paragraph">
                  <wp:posOffset>294688</wp:posOffset>
                </wp:positionV>
                <wp:extent cx="3300095" cy="1816100"/>
                <wp:effectExtent l="0" t="0" r="0" b="0"/>
                <wp:wrapNone/>
                <wp:docPr id="36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095" cy="181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9FC53" w14:textId="72623434" w:rsidR="00A76F38" w:rsidRPr="00465CFC" w:rsidRDefault="00A76F38" w:rsidP="00BB27D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kinsoku w:val="0"/>
                              <w:overflowPunct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Proses kerja s</w:t>
                            </w:r>
                            <w:r w:rsidRPr="00465CFC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erahan projek kepada Kluster/ Unit yang berkaitan</w:t>
                            </w:r>
                          </w:p>
                          <w:p w14:paraId="7E91CAD3" w14:textId="5D9EEE9D" w:rsidR="00A76F38" w:rsidRPr="00465CFC" w:rsidRDefault="00A76F38" w:rsidP="00BB27D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kinsoku w:val="0"/>
                              <w:overflowPunct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r w:rsidRPr="00465CFC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Proses kerja pengeluaran Invoice sewaan</w:t>
                            </w:r>
                            <w:r w:rsidR="00146246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 xml:space="preserve"> </w:t>
                            </w:r>
                          </w:p>
                          <w:p w14:paraId="3A1EF637" w14:textId="54F5DA49" w:rsidR="00A76F38" w:rsidRPr="00465CFC" w:rsidRDefault="00A76F38" w:rsidP="00BB27D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kinsoku w:val="0"/>
                              <w:overflowPunct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Laporan p</w:t>
                            </w:r>
                            <w:r w:rsidRPr="00465CFC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enilaian prestasi</w:t>
                            </w:r>
                          </w:p>
                          <w:p w14:paraId="50D875AB" w14:textId="77777777" w:rsidR="00A76F38" w:rsidRPr="00465CFC" w:rsidRDefault="00A76F38" w:rsidP="00BB27D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kinsoku w:val="0"/>
                              <w:overflowPunct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r w:rsidRPr="00465CFC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Borang kepuasan pelanggan B.JTNCP.BMD.03.01.01</w:t>
                            </w:r>
                          </w:p>
                          <w:p w14:paraId="1B270B39" w14:textId="77777777" w:rsidR="00A76F38" w:rsidRPr="00465CFC" w:rsidRDefault="00A76F38" w:rsidP="00465CF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eastAsiaTheme="minorEastAsia"/>
                                <w:sz w:val="18"/>
                              </w:rPr>
                            </w:pPr>
                            <w:r w:rsidRPr="00465CFC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724E67" id="_x0000_s1062" type="#_x0000_t202" style="position:absolute;margin-left:-10.05pt;margin-top:23.2pt;width:259.85pt;height:143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FtJowEAAC8DAAAOAAAAZHJzL2Uyb0RvYy54bWysUs1uGyEQvlfqOyDuNbuJaqUrr6OkkXtJ&#10;f6Q0DzBmwYuyyyCGeNdv34E4btrcolwQzMD3Mx+ry3kcxN5EcuhbWS8qKYzX2Dm/a+X9782nCyko&#10;ge9gQG9aeTAkL9cfP6ym0Jgz7HHoTBQM4qmZQiv7lEKjFOnejEALDMZz02IcIfEx7lQXYWL0cVBn&#10;VbVUE8YuRNSGiKs3T025LvjWGp1+WksmiaGVrC2VNZZ1m1e1XkGzixB6p48y4A0qRnCeSU9QN5BA&#10;PEb3Cmp0OiKhTQuNo0JrnTbFA7upq//c3PUQTPHCw6FwGhO9H6z+sb8Lv6JI8zXOHGAxQeEW9QMJ&#10;j1978DtzFSNOvYGOies8MjUFao5P86ipoQyynb5jxyHDY8ICNNs45qmwT8HoHMDhNHQzJ6G5eH5e&#10;VdWXz1Jo7tUX9bKuSiwKmufnIVL6ZnAUedPKyKkWeNjfUspyoHm+ktk8btwwlGQH/0+BL+ZKkZ8V&#10;P2lP83YWrmMpy2wu29lid8htYGNX7GbjCs/LVgHhVAr98Qfl2F+eC9Xff77+AwAA//8DAFBLAwQU&#10;AAYACAAAACEAqKopG98AAAAKAQAADwAAAGRycy9kb3ducmV2LnhtbEyPy07DMBBF90j8gzVI7Fon&#10;aYhoiFNVPCQWbChhP42HOCIeR7HbpH+PWcFydI/uPVPtFjuIM02+d6wgXScgiFune+4UNB8vq3sQ&#10;PiBrHByTggt52NXXVxWW2s38TudD6EQsYV+iAhPCWErpW0MW/dqNxDH7cpPFEM+pk3rCOZbbQWZJ&#10;UkiLPccFgyM9Gmq/DyerIAS9Ty/Ns/Wvn8vb02yS9g4bpW5vlv0DiEBL+IPhVz+qQx2dju7E2otB&#10;wSpL0ogqyIscRATy7bYAcVSw2WQ5yLqS/1+ofwAAAP//AwBQSwECLQAUAAYACAAAACEAtoM4kv4A&#10;AADhAQAAEwAAAAAAAAAAAAAAAAAAAAAAW0NvbnRlbnRfVHlwZXNdLnhtbFBLAQItABQABgAIAAAA&#10;IQA4/SH/1gAAAJQBAAALAAAAAAAAAAAAAAAAAC8BAABfcmVscy8ucmVsc1BLAQItABQABgAIAAAA&#10;IQB8DFtJowEAAC8DAAAOAAAAAAAAAAAAAAAAAC4CAABkcnMvZTJvRG9jLnhtbFBLAQItABQABgAI&#10;AAAAIQCoqikb3wAAAAoBAAAPAAAAAAAAAAAAAAAAAP0DAABkcnMvZG93bnJldi54bWxQSwUGAAAA&#10;AAQABADzAAAACQUAAAAA&#10;" filled="f" stroked="f">
                <v:textbox style="mso-fit-shape-to-text:t">
                  <w:txbxContent>
                    <w:p w14:paraId="4F39FC53" w14:textId="72623434" w:rsidR="00A76F38" w:rsidRPr="00465CFC" w:rsidRDefault="00A76F38" w:rsidP="00BB27D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kinsoku w:val="0"/>
                        <w:overflowPunct w:val="0"/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0"/>
                          <w:szCs w:val="28"/>
                        </w:rPr>
                        <w:t>Proses kerja s</w:t>
                      </w:r>
                      <w:r w:rsidRPr="00465CFC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0"/>
                          <w:szCs w:val="28"/>
                        </w:rPr>
                        <w:t>erahan projek kepada Kluster/ Unit yang berkaitan</w:t>
                      </w:r>
                    </w:p>
                    <w:p w14:paraId="7E91CAD3" w14:textId="5D9EEE9D" w:rsidR="00A76F38" w:rsidRPr="00465CFC" w:rsidRDefault="00A76F38" w:rsidP="00BB27D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kinsoku w:val="0"/>
                        <w:overflowPunct w:val="0"/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  <w:r w:rsidRPr="00465CFC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0"/>
                          <w:szCs w:val="28"/>
                        </w:rPr>
                        <w:t>Proses kerja pengeluaran Invoice sewaan</w:t>
                      </w:r>
                      <w:r w:rsidR="00146246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0"/>
                          <w:szCs w:val="28"/>
                        </w:rPr>
                        <w:t xml:space="preserve"> </w:t>
                      </w:r>
                    </w:p>
                    <w:p w14:paraId="3A1EF637" w14:textId="54F5DA49" w:rsidR="00A76F38" w:rsidRPr="00465CFC" w:rsidRDefault="00A76F38" w:rsidP="00BB27D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kinsoku w:val="0"/>
                        <w:overflowPunct w:val="0"/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0"/>
                          <w:szCs w:val="28"/>
                        </w:rPr>
                        <w:t>Laporan p</w:t>
                      </w:r>
                      <w:r w:rsidRPr="00465CFC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0"/>
                          <w:szCs w:val="28"/>
                        </w:rPr>
                        <w:t>enilaian prestasi</w:t>
                      </w:r>
                    </w:p>
                    <w:p w14:paraId="50D875AB" w14:textId="77777777" w:rsidR="00A76F38" w:rsidRPr="00465CFC" w:rsidRDefault="00A76F38" w:rsidP="00BB27D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kinsoku w:val="0"/>
                        <w:overflowPunct w:val="0"/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  <w:r w:rsidRPr="00465CFC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0"/>
                          <w:szCs w:val="28"/>
                        </w:rPr>
                        <w:t>Borang kepuasan pelanggan B.JTNCP.BMD.03.01.01</w:t>
                      </w:r>
                    </w:p>
                    <w:p w14:paraId="1B270B39" w14:textId="77777777" w:rsidR="00A76F38" w:rsidRPr="00465CFC" w:rsidRDefault="00A76F38" w:rsidP="00465CF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eastAsiaTheme="minorEastAsia"/>
                          <w:sz w:val="18"/>
                        </w:rPr>
                      </w:pPr>
                      <w:r w:rsidRPr="00465CFC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0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65CFC">
        <w:rPr>
          <w:rFonts w:ascii="Arial" w:hAnsi="Arial" w:cs="Arial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4ACDCBD" wp14:editId="39CCDD79">
                <wp:simplePos x="0" y="0"/>
                <wp:positionH relativeFrom="page">
                  <wp:posOffset>5566400</wp:posOffset>
                </wp:positionH>
                <wp:positionV relativeFrom="paragraph">
                  <wp:posOffset>176406</wp:posOffset>
                </wp:positionV>
                <wp:extent cx="1847850" cy="409575"/>
                <wp:effectExtent l="0" t="0" r="0" b="9525"/>
                <wp:wrapNone/>
                <wp:docPr id="39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76ECC" w14:textId="77777777" w:rsidR="00A76F38" w:rsidRPr="00465CFC" w:rsidRDefault="00A76F38" w:rsidP="003520F3">
                            <w:pPr>
                              <w:pStyle w:val="ListParagraph"/>
                              <w:kinsoku w:val="0"/>
                              <w:overflowPunct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/>
                                <w:sz w:val="20"/>
                                <w:szCs w:val="24"/>
                              </w:rPr>
                            </w:pPr>
                            <w:r w:rsidRPr="00465CFC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Perlantikan syarikat</w:t>
                            </w:r>
                          </w:p>
                          <w:p w14:paraId="51A24267" w14:textId="77777777" w:rsidR="00A76F38" w:rsidRPr="00465CFC" w:rsidRDefault="00A76F38" w:rsidP="003520F3">
                            <w:pPr>
                              <w:pStyle w:val="ListParagraph"/>
                              <w:kinsoku w:val="0"/>
                              <w:overflowPunct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r w:rsidRPr="00465CFC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Pelaksanaan projek</w:t>
                            </w:r>
                          </w:p>
                          <w:p w14:paraId="58DA4F65" w14:textId="77777777" w:rsidR="00A76F38" w:rsidRDefault="00A76F38" w:rsidP="00465CF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CDCBD" id="_x0000_s1063" type="#_x0000_t202" style="position:absolute;margin-left:438.3pt;margin-top:13.9pt;width:145.5pt;height:32.25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DDrQEAADwDAAAOAAAAZHJzL2Uyb0RvYy54bWysUslu2zAQvRfoPxC815LTuHYFy0HaIL2k&#10;C5D0A8ZcLKISh+XQlvz3HTKO07S3ohdC4gzfMm/WV9PQi4OJ5NC3cj6rpTBeoXZ+18rvD7dvVlJQ&#10;Aq+hR29aeTQkrzavX63H0JgL7LDXJgoG8dSMoZVdSqGpKlKdGYBmGIznosU4QOLfuKt0hJHRh766&#10;qOt31YhRh4jKEPHtzWNRbgq+tUalr9aSSaJvJWtL5Yzl3Oaz2qyh2UUInVMnGfAPKgZwnknPUDeQ&#10;QOyj+wtqcCoioU0zhUOF1jpligd2M6//cHPfQTDFCw+HwnlM9P9g1ZfDffgWRZo+4MQBFhMU7lD9&#10;IOHxYwd+Z65jxLEzoJl4nkdWjYGa09M8amoog2zHz6g5ZNgnLECTjUOeCvsUjM4BHM9DN1MSKlOu&#10;LperBZcU1y7r94vlolBA8/Q6REqfDA4if7QycqgFHQ53lLIaaJ5aMpnHW9f3Jdjev7jgxnxT1GfB&#10;j9LTtJ2E0618u8zE2c0W9ZH9jLwXraSfe4g5hgx9zdasK6zPjSdIjqiIOa1T3oHf/0vX89JvfgEA&#10;AP//AwBQSwMEFAAGAAgAAAAhAHstYjXeAAAACgEAAA8AAABkcnMvZG93bnJldi54bWxMj01PwzAM&#10;hu9I/IfISNxYsgLtVupOCMQVxPiQuGWt11Y0TtVka/n3eCc42n70+nmLzex6daQxdJ4RlgsDirjy&#10;dccNwvvb09UKVIiWa9t7JoQfCrApz88Km9d+4lc6bmOjJIRDbhHaGIdc61C15GxY+IFYbns/Ohtl&#10;HBtdj3aScNfrxJhUO9uxfGjtQA8tVd/bg0P4eN5/fd6Yl+bR3Q6Tn41mt9aIlxfz/R2oSHP8g+Gk&#10;L+pQitPOH7gOqkdYZWkqKEKSSYUTsEwz2ewQ1sk16LLQ/yuUvwAAAP//AwBQSwECLQAUAAYACAAA&#10;ACEAtoM4kv4AAADhAQAAEwAAAAAAAAAAAAAAAAAAAAAAW0NvbnRlbnRfVHlwZXNdLnhtbFBLAQIt&#10;ABQABgAIAAAAIQA4/SH/1gAAAJQBAAALAAAAAAAAAAAAAAAAAC8BAABfcmVscy8ucmVsc1BLAQIt&#10;ABQABgAIAAAAIQCMkBDDrQEAADwDAAAOAAAAAAAAAAAAAAAAAC4CAABkcnMvZTJvRG9jLnhtbFBL&#10;AQItABQABgAIAAAAIQB7LWI13gAAAAoBAAAPAAAAAAAAAAAAAAAAAAcEAABkcnMvZG93bnJldi54&#10;bWxQSwUGAAAAAAQABADzAAAAEgUAAAAA&#10;" filled="f" stroked="f">
                <v:textbox>
                  <w:txbxContent>
                    <w:p w14:paraId="08376ECC" w14:textId="77777777" w:rsidR="00A76F38" w:rsidRPr="00465CFC" w:rsidRDefault="00A76F38" w:rsidP="003520F3">
                      <w:pPr>
                        <w:pStyle w:val="ListParagraph"/>
                        <w:kinsoku w:val="0"/>
                        <w:overflowPunct w:val="0"/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/>
                          <w:sz w:val="20"/>
                          <w:szCs w:val="24"/>
                        </w:rPr>
                      </w:pPr>
                      <w:r w:rsidRPr="00465CFC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0"/>
                          <w:szCs w:val="28"/>
                        </w:rPr>
                        <w:t>Perlantikan syarikat</w:t>
                      </w:r>
                    </w:p>
                    <w:p w14:paraId="51A24267" w14:textId="77777777" w:rsidR="00A76F38" w:rsidRPr="00465CFC" w:rsidRDefault="00A76F38" w:rsidP="003520F3">
                      <w:pPr>
                        <w:pStyle w:val="ListParagraph"/>
                        <w:kinsoku w:val="0"/>
                        <w:overflowPunct w:val="0"/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  <w:r w:rsidRPr="00465CFC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0"/>
                          <w:szCs w:val="28"/>
                        </w:rPr>
                        <w:t>Pelaksanaan projek</w:t>
                      </w:r>
                    </w:p>
                    <w:p w14:paraId="58DA4F65" w14:textId="77777777" w:rsidR="00A76F38" w:rsidRDefault="00A76F38" w:rsidP="00465CF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eastAsiaTheme="minorEastAsia"/>
                        </w:rPr>
                      </w:pPr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BF81D72" w14:textId="0221BFCA" w:rsidR="000D1908" w:rsidRDefault="003520F3" w:rsidP="000D1908">
      <w:pPr>
        <w:spacing w:line="240" w:lineRule="auto"/>
        <w:rPr>
          <w:rFonts w:ascii="Arial" w:hAnsi="Arial" w:cs="Arial"/>
          <w:b/>
          <w:sz w:val="24"/>
        </w:rPr>
        <w:sectPr w:rsidR="000D1908" w:rsidSect="000D1908">
          <w:pgSz w:w="16838" w:h="11906" w:orient="landscape"/>
          <w:pgMar w:top="1411" w:right="1440" w:bottom="1440" w:left="1440" w:header="706" w:footer="706" w:gutter="0"/>
          <w:pgNumType w:start="1"/>
          <w:cols w:space="720"/>
          <w:titlePg/>
        </w:sectPr>
      </w:pPr>
      <w:r>
        <w:rPr>
          <w:rFonts w:ascii="Arial" w:hAnsi="Arial" w:cs="Arial"/>
          <w:i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D50E96E" wp14:editId="4F8FDCDF">
                <wp:simplePos x="0" y="0"/>
                <wp:positionH relativeFrom="column">
                  <wp:posOffset>3886199</wp:posOffset>
                </wp:positionH>
                <wp:positionV relativeFrom="paragraph">
                  <wp:posOffset>88502</wp:posOffset>
                </wp:positionV>
                <wp:extent cx="266700" cy="209550"/>
                <wp:effectExtent l="47625" t="47625" r="66675" b="104775"/>
                <wp:wrapNone/>
                <wp:docPr id="31" name="Righ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670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F0DDD4" id="Right Arrow 31" o:spid="_x0000_s1026" type="#_x0000_t13" style="position:absolute;margin-left:306pt;margin-top:6.95pt;width:21pt;height:16.5pt;rotation:-90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xkFagIAACIFAAAOAAAAZHJzL2Uyb0RvYy54bWysVEtPGzEQvlfqf7B8L5sECCVigyIQVSUE&#10;CKg4G6+dter1uGMnm/TXd+x9gCjiUHUP1ozn4Zlvvtmz811j2VZhMOBKPj2YcKachMq4dcl/PF59&#10;+cpZiMJVwoJTJd+rwM+Xnz+dtX6hZlCDrRQySuLCovUlr2P0i6IIslaNCAfglSOjBmxEJBXXRYWi&#10;peyNLWaTybxoASuPIFUIdHvZGfky59dayXirdVCR2ZJTbTGfmM/ndBbLM7FYo/C1kX0Z4h+qaIRx&#10;9OiY6lJEwTZo/krVGIkQQMcDCU0BWhupcg/UzXTyppuHWniVeyFwgh9hCv8vrbzZ3iEzVckPp5w5&#10;0dCM7s26jmyFCC2jW4Ko9WFBng/+DnstkJj63WlsGALhOp3TPOjLMFBjbJdR3o8oq11kki5n8/kJ&#10;uTFJptnk9Pg4T6HocqWcHkP8pqBhSSg5pnJyNTm12F6HSFVQwOBISqqwqylLcW9VSmXdvdLUHj07&#10;zdGZWOrCItsKokT1M/dHubJnCtHG2jHo8OOg3jeFqUy2MXD2ceDonV8EF8fAxjjA94JtHErVnf/Q&#10;dddravsZqj1NM4+DAA5eXhmC8FqEeCeQeE2XtKvxlg5toS059BJnNeDv9+6TP9GNrJy1tCclD782&#10;AhVn9rsjIp5Oj47SYmXl6PhkRgq+tjy/trhNcwGEO3GNqsti8o92EDVC80QrvUqvkkk4SW+XXEYc&#10;lIvY7S/9FKRarbIbLZMX8do9eDlMOpHjcfck0Pc8ikTAGxh2SizeEKnzTfNwsNpE0Caz7AXXHm9a&#10;xEy+/qeRNv21nr1efm3LPwAAAP//AwBQSwMEFAAGAAgAAAAhACM0qJzcAAAACAEAAA8AAABkcnMv&#10;ZG93bnJldi54bWxMj8FOwzAQRO9I/IO1SNyoE5QYmsapAKlHDi0gcXTjbRIRr0PspIGvZznBcTSj&#10;t2/L7eJ6MeMYOk8a0lUCAqn2tqNGw+vL7uYeRIiGrOk9oYYvDLCtLi9KU1h/pj3Oh9gIhlAojIY2&#10;xqGQMtQtOhNWfkDi7uRHZyLHsZF2NGeGu17eJomSznTEF1oz4FOL9cdhchry+a3ej3nq39Wj++ym&#10;nbt7/nZaX18tDxsQEZf4N4ZffVaHip2OfiIbRK9BpSrnqYZ1BoJ7la05HxmeZiCrUv5/oPoBAAD/&#10;/wMAUEsBAi0AFAAGAAgAAAAhALaDOJL+AAAA4QEAABMAAAAAAAAAAAAAAAAAAAAAAFtDb250ZW50&#10;X1R5cGVzXS54bWxQSwECLQAUAAYACAAAACEAOP0h/9YAAACUAQAACwAAAAAAAAAAAAAAAAAvAQAA&#10;X3JlbHMvLnJlbHNQSwECLQAUAAYACAAAACEACesZBWoCAAAiBQAADgAAAAAAAAAAAAAAAAAuAgAA&#10;ZHJzL2Uyb0RvYy54bWxQSwECLQAUAAYACAAAACEAIzSonNwAAAAIAQAADwAAAAAAAAAAAAAAAADE&#10;BAAAZHJzL2Rvd25yZXYueG1sUEsFBgAAAAAEAAQA8wAAAM0FAAAAAA==&#10;" adj="13114" fillcolor="black [3200]" strokecolor="black [3040]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7276E1">
        <w:rPr>
          <w:rFonts w:ascii="Arial" w:eastAsia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FD6BE75" wp14:editId="28B2EC70">
                <wp:simplePos x="0" y="0"/>
                <wp:positionH relativeFrom="column">
                  <wp:posOffset>3287566</wp:posOffset>
                </wp:positionH>
                <wp:positionV relativeFrom="paragraph">
                  <wp:posOffset>324647</wp:posOffset>
                </wp:positionV>
                <wp:extent cx="1451610" cy="368935"/>
                <wp:effectExtent l="0" t="0" r="0" b="0"/>
                <wp:wrapNone/>
                <wp:docPr id="23553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8F81D" w14:textId="77777777" w:rsidR="00A76F38" w:rsidRPr="007276E1" w:rsidRDefault="00A76F38" w:rsidP="00465CF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 w:rsidRPr="007276E1">
                              <w:rPr>
                                <w:rFonts w:ascii="Gill Sans MT" w:hAnsi="Gill Sans MT" w:cstheme="minorBidi"/>
                                <w:b/>
                                <w:color w:val="000000" w:themeColor="text1"/>
                                <w:kern w:val="24"/>
                              </w:rPr>
                              <w:t>MEKANISMA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D6BE75" id="_x0000_s1064" type="#_x0000_t202" style="position:absolute;margin-left:258.85pt;margin-top:25.55pt;width:114.3pt;height:29.0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qxrQEAADwDAAAOAAAAZHJzL2Uyb0RvYy54bWysUs1u2zAMvg/YOwi6L47bNciMOEW3Irt0&#10;W4FuD8DIUizMEjVRiZ23H6Wm6X5uRS+CLVLfDz+uric3iIOOZNG3sp7NpdBeYWf9rpU/vm/eLaWg&#10;BL6DAb1u5VGTvF6/fbMaQ6MvsMeh01EwiKdmDK3sUwpNVZHqtQOaYdCeiwajg8S/cVd1EUZGd0N1&#10;MZ8vqhFjFyIqTcS3t49FuS74xmiVvhlDOomhlawtlTOWc5vPar2CZhch9FadZMALVDiwnknPULeQ&#10;QOyj/Q/KWRWR0KSZQlehMVbp4oHd1PN/3Dz0EHTxwsOhcB4TvR6s+np4CPdRpOkjThxgMUHhDtVP&#10;Eh4/9eB3+iZGHHsNHRPXeWTVGKg5Pc2jpoYyyHb8gh2HDPuEBWgy0eWpsE/B6BzA8Tx0PSWhMuX7&#10;q3pRc0lx7XKx/HB5VSigeXodIqXPGp3IH62MHGpBh8MdpawGmqeWTOZxY4ehBDv4vy64Md8U9Vnw&#10;o/Q0bSdhOyZfZuLsZovdkf2MvBetpF97iDkGYJc3bG1jC+tz4wmSIypiTuuUd+DP/9L1vPTr3wAA&#10;AP//AwBQSwMEFAAGAAgAAAAhAHfOzNHeAAAACgEAAA8AAABkcnMvZG93bnJldi54bWxMj01PwzAM&#10;hu9I/IfISNxY0sFWKE2niQ+JAxdGuXuNaSoap2qytfv3ZCe42fKj189bbmbXiyONofOsIVsoEMSN&#10;Nx23GurP15t7ECEiG+w9k4YTBdhUlxclFsZP/EHHXWxFCuFQoAYb41BIGRpLDsPCD8Tp9u1HhzGt&#10;YyvNiFMKd71cKrWWDjtOHywO9GSp+dkdnIYYzTY71S8uvH3N78+TVc0Ka62vr+btI4hIc/yD4ayf&#10;1KFKTnt/YBNEr2GV5XlCz0MGIgH53foWxD6R6mEJsirl/wrVLwAAAP//AwBQSwECLQAUAAYACAAA&#10;ACEAtoM4kv4AAADhAQAAEwAAAAAAAAAAAAAAAAAAAAAAW0NvbnRlbnRfVHlwZXNdLnhtbFBLAQIt&#10;ABQABgAIAAAAIQA4/SH/1gAAAJQBAAALAAAAAAAAAAAAAAAAAC8BAABfcmVscy8ucmVsc1BLAQIt&#10;ABQABgAIAAAAIQBnmaqxrQEAADwDAAAOAAAAAAAAAAAAAAAAAC4CAABkcnMvZTJvRG9jLnhtbFBL&#10;AQItABQABgAIAAAAIQB3zszR3gAAAAoBAAAPAAAAAAAAAAAAAAAAAAcEAABkcnMvZG93bnJldi54&#10;bWxQSwUGAAAAAAQABADzAAAAEgUAAAAA&#10;" filled="f" stroked="f">
                <v:textbox style="mso-fit-shape-to-text:t">
                  <w:txbxContent>
                    <w:p w14:paraId="3D78F81D" w14:textId="77777777" w:rsidR="00A76F38" w:rsidRPr="007276E1" w:rsidRDefault="00A76F38" w:rsidP="00465CF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</w:rPr>
                      </w:pPr>
                      <w:r w:rsidRPr="007276E1">
                        <w:rPr>
                          <w:rFonts w:ascii="Gill Sans MT" w:hAnsi="Gill Sans MT" w:cstheme="minorBidi"/>
                          <w:b/>
                          <w:color w:val="000000" w:themeColor="text1"/>
                          <w:kern w:val="24"/>
                        </w:rPr>
                        <w:t>MEKANISMA</w:t>
                      </w:r>
                    </w:p>
                  </w:txbxContent>
                </v:textbox>
              </v:shape>
            </w:pict>
          </mc:Fallback>
        </mc:AlternateContent>
      </w:r>
      <w:r w:rsidRPr="00465CFC">
        <w:rPr>
          <w:rFonts w:ascii="Arial" w:hAnsi="Arial" w:cs="Arial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5BCF3A0" wp14:editId="55509BC5">
                <wp:simplePos x="0" y="0"/>
                <wp:positionH relativeFrom="page">
                  <wp:posOffset>3880987</wp:posOffset>
                </wp:positionH>
                <wp:positionV relativeFrom="paragraph">
                  <wp:posOffset>569386</wp:posOffset>
                </wp:positionV>
                <wp:extent cx="1952625" cy="953770"/>
                <wp:effectExtent l="0" t="0" r="0" b="0"/>
                <wp:wrapNone/>
                <wp:docPr id="24584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18420" w14:textId="77777777" w:rsidR="003520F3" w:rsidRPr="00465CFC" w:rsidRDefault="003520F3" w:rsidP="003520F3">
                            <w:pPr>
                              <w:pStyle w:val="ListParagraph"/>
                              <w:kinsoku w:val="0"/>
                              <w:overflowPunct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/>
                                <w:sz w:val="20"/>
                                <w:szCs w:val="24"/>
                              </w:rPr>
                            </w:pPr>
                            <w:r w:rsidRPr="00465CFC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 xml:space="preserve">Dokumen perjanjian </w:t>
                            </w:r>
                          </w:p>
                          <w:p w14:paraId="07567640" w14:textId="77777777" w:rsidR="003520F3" w:rsidRPr="00146246" w:rsidRDefault="003520F3" w:rsidP="003520F3">
                            <w:pPr>
                              <w:pStyle w:val="ListParagraph"/>
                              <w:kinsoku w:val="0"/>
                              <w:overflowPunct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r w:rsidRPr="00465CFC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Mesyuarat pelarasan</w:t>
                            </w:r>
                          </w:p>
                          <w:p w14:paraId="1B0338B0" w14:textId="77777777" w:rsidR="003520F3" w:rsidRPr="00465CFC" w:rsidRDefault="003520F3" w:rsidP="003520F3">
                            <w:pPr>
                              <w:pStyle w:val="ListParagraph"/>
                              <w:kinsoku w:val="0"/>
                              <w:overflowPunct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UTMFIN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BCF3A0" id="_x0000_s1065" type="#_x0000_t202" style="position:absolute;margin-left:305.6pt;margin-top:44.85pt;width:153.75pt;height:75.1pt;z-index:2518405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zyrwEAADwDAAAOAAAAZHJzL2Uyb0RvYy54bWysUstuGzEMvBfIPwi6x2s7cFIvvA7SBO4l&#10;fQBpP4CWtF6hK1EVZe/670spjpO2t6IXQSKp4QyHq9vR9eJgIln0jZxNplIYr1Bbv2vk92+by/dS&#10;UAKvoUdvGnk0JG/XF+9WQ6jNHDvstYmCQTzVQ2hkl1Koq4pUZxzQBIPxnGwxOkj8jLtKRxgY3fXV&#10;fDq9rgaMOkRUhoijD89JuS74bWtU+tK2ZJLoG8ncUjljObf5rNYrqHcRQmfViQb8AwsH1nPTM9QD&#10;JBD7aP+CclZFJGzTRKGrsG2tMkUDq5lN/1Dz1EEwRQsPh8J5TPT/YNXnw1P4GkUaP+DIBhYRFB5R&#10;/SDh8b4DvzN3MeLQGdDceJZHVg2B6tPXPGqqKYNsh0+o2WTYJyxAYxtdngrrFIzOBhzPQzdjEiq3&#10;XC7m1/OFFIpzy8XVzU1xpYL65XeIlD4adCJfGhnZ1IIOh0dKmQ3ULyW5mceN7ftibO9/C3BhjhT2&#10;mfAz9TRuR2F1I6+WWVtWs0V9ZD0D70Uj6eceYrYBWOUdS9vY0vW18ATJFhUyp3XKO/D2Xapel379&#10;CwAA//8DAFBLAwQUAAYACAAAACEAkNlU9N8AAAAKAQAADwAAAGRycy9kb3ducmV2LnhtbEyPTU/D&#10;MAyG70j8h8hI3FjaIkbbNZ0mPiQOXBjl7jVeU9EkVZOt3b/HnOBmy49eP2+1XewgzjSF3jsF6SoB&#10;Qa71unedgubz9S4HESI6jYN3pOBCAbb19VWFpfaz+6DzPnaCQ1woUYGJcSylDK0hi2HlR3J8O/rJ&#10;YuR16qSecOZwO8gsSdbSYu/4g8GRngy13/uTVRCj3qWX5sWGt6/l/Xk2SfuAjVK3N8tuAyLSEv9g&#10;+NVndajZ6eBPTgcxKFinacaogrx4BMFAkeY8HBRk90UBsq7k/wr1DwAAAP//AwBQSwECLQAUAAYA&#10;CAAAACEAtoM4kv4AAADhAQAAEwAAAAAAAAAAAAAAAAAAAAAAW0NvbnRlbnRfVHlwZXNdLnhtbFBL&#10;AQItABQABgAIAAAAIQA4/SH/1gAAAJQBAAALAAAAAAAAAAAAAAAAAC8BAABfcmVscy8ucmVsc1BL&#10;AQItABQABgAIAAAAIQDMUGzyrwEAADwDAAAOAAAAAAAAAAAAAAAAAC4CAABkcnMvZTJvRG9jLnht&#10;bFBLAQItABQABgAIAAAAIQCQ2VT03wAAAAoBAAAPAAAAAAAAAAAAAAAAAAkEAABkcnMvZG93bnJl&#10;di54bWxQSwUGAAAAAAQABADzAAAAFQUAAAAA&#10;" filled="f" stroked="f">
                <v:textbox style="mso-fit-shape-to-text:t">
                  <w:txbxContent>
                    <w:p w14:paraId="18A18420" w14:textId="77777777" w:rsidR="003520F3" w:rsidRPr="00465CFC" w:rsidRDefault="003520F3" w:rsidP="003520F3">
                      <w:pPr>
                        <w:pStyle w:val="ListParagraph"/>
                        <w:kinsoku w:val="0"/>
                        <w:overflowPunct w:val="0"/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/>
                          <w:sz w:val="20"/>
                          <w:szCs w:val="24"/>
                        </w:rPr>
                      </w:pPr>
                      <w:r w:rsidRPr="00465CFC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0"/>
                          <w:szCs w:val="28"/>
                        </w:rPr>
                        <w:t xml:space="preserve">Dokumen perjanjian </w:t>
                      </w:r>
                    </w:p>
                    <w:p w14:paraId="07567640" w14:textId="77777777" w:rsidR="003520F3" w:rsidRPr="00146246" w:rsidRDefault="003520F3" w:rsidP="003520F3">
                      <w:pPr>
                        <w:pStyle w:val="ListParagraph"/>
                        <w:kinsoku w:val="0"/>
                        <w:overflowPunct w:val="0"/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  <w:r w:rsidRPr="00465CFC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0"/>
                          <w:szCs w:val="28"/>
                        </w:rPr>
                        <w:t>Mesyuarat pelarasan</w:t>
                      </w:r>
                    </w:p>
                    <w:p w14:paraId="1B0338B0" w14:textId="77777777" w:rsidR="003520F3" w:rsidRPr="00465CFC" w:rsidRDefault="003520F3" w:rsidP="003520F3">
                      <w:pPr>
                        <w:pStyle w:val="ListParagraph"/>
                        <w:kinsoku w:val="0"/>
                        <w:overflowPunct w:val="0"/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0"/>
                          <w:szCs w:val="28"/>
                        </w:rPr>
                        <w:t>UTMFIN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2E1B1D8" wp14:editId="4B48950D">
                <wp:simplePos x="0" y="0"/>
                <wp:positionH relativeFrom="column">
                  <wp:posOffset>7105649</wp:posOffset>
                </wp:positionH>
                <wp:positionV relativeFrom="paragraph">
                  <wp:posOffset>99022</wp:posOffset>
                </wp:positionV>
                <wp:extent cx="266700" cy="209550"/>
                <wp:effectExtent l="47625" t="47625" r="66675" b="104775"/>
                <wp:wrapNone/>
                <wp:docPr id="30" name="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670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248187" id="Right Arrow 30" o:spid="_x0000_s1026" type="#_x0000_t13" style="position:absolute;margin-left:559.5pt;margin-top:7.8pt;width:21pt;height:16.5pt;rotation:-90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4szaQIAACIFAAAOAAAAZHJzL2Uyb0RvYy54bWysVEtPGzEQvlfqf7B8L5sNIZSIDYqCqCoh&#10;QEDF2Xjt7Kpejzt2skl/fcfeB4giDlX3YHk837y+mdnzi31j2E6hr8EWPD+acKashLK2m4L/eLz6&#10;8pUzH4QthQGrCn5Qnl8sP386b91CTaECUypk5MT6ResKXoXgFlnmZaUa4Y/AKUtKDdiIQCJushJF&#10;S94bk00nk3nWApYOQSrv6fWyU/Jl8q+1kuFWa68CMwWn3EI6MZ3P8cyW52KxQeGqWvZpiH/IohG1&#10;paCjq0sRBNti/ZerppYIHnQ4ktBkoHUtVaqBqsknb6p5qIRTqRYix7uRJv//3Mqb3R2yuiz4MdFj&#10;RUM9uq83VWArRGgZvRJFrfMLQj64O+wlT9dY715jwxCI13xO/aAv0UCFsX1i+TCyrPaBSXqczuen&#10;BGOSVNPJ2clJCpF1vqJPhz58U9CweCk4xnRSNsm12F37QFmQwQAkIWbY5ZRu4WBUdGXsvdJUHoXN&#10;k3UaLLU2yHaCRqL8mcf6yFdCRhNdGzMaHX9s1GOjmUrDNhpOPzYc0Ski2DAaNrUFfM/YhCFV3eGH&#10;qrtaY9nPUB6om6kdRLB38qomCq+FD3cCaa7pkXY13NKhDbQFh/7GWQX4+733iKdxIy1nLe1Jwf2v&#10;rUDFmfluaRDP8tmM3IYkzE5OpyTga83za43dNmsg3vOUXbpGfDDDVSM0T7TSqxiVVMJKil1wGXAQ&#10;1qHbX/opSLVaJRgtkxPh2j44OXQ6Dsfj/kmg6+co0ADewLBTYvFmkDps7IeF1TaArtOUvfDa802L&#10;mAam/2nETX8tJ9TLr235BwAA//8DAFBLAwQUAAYACAAAACEA849WOt0AAAALAQAADwAAAGRycy9k&#10;b3ducmV2LnhtbEyPQU/DMAyF70j8h8hI3FiaTS2oNJ0AaUcOGyBxzBqvrdY4pUm7wq/HPcHNz356&#10;/l6xnV0nJhxC60mDWiUgkCpvW6o1vL/t7h5AhGjIms4TavjGANvy+qowufUX2uN0iLXgEAq50dDE&#10;2OdShqpBZ8LK90h8O/nBmchyqKUdzIXDXSfXSZJJZ1riD43p8aXB6nwYnYZ0+qj2Q6r8Z/bsvtpx&#10;5+5ff5zWtzfz0yOIiHP8M8OCz+hQMtPRj2SD6Fir9SZl7zIpEItDpRlvjpy/USDLQv7vUP4CAAD/&#10;/wMAUEsBAi0AFAAGAAgAAAAhALaDOJL+AAAA4QEAABMAAAAAAAAAAAAAAAAAAAAAAFtDb250ZW50&#10;X1R5cGVzXS54bWxQSwECLQAUAAYACAAAACEAOP0h/9YAAACUAQAACwAAAAAAAAAAAAAAAAAvAQAA&#10;X3JlbHMvLnJlbHNQSwECLQAUAAYACAAAACEANG+LM2kCAAAiBQAADgAAAAAAAAAAAAAAAAAuAgAA&#10;ZHJzL2Uyb0RvYy54bWxQSwECLQAUAAYACAAAACEA849WOt0AAAALAQAADwAAAAAAAAAAAAAAAADD&#10;BAAAZHJzL2Rvd25yZXYueG1sUEsFBgAAAAAEAAQA8wAAAM0FAAAAAA==&#10;" adj="13114" fillcolor="black [3200]" strokecolor="black [3040]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7276E1">
        <w:rPr>
          <w:rFonts w:ascii="Arial" w:eastAsia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6BE15A1" wp14:editId="3EEE9846">
                <wp:simplePos x="0" y="0"/>
                <wp:positionH relativeFrom="column">
                  <wp:posOffset>6490051</wp:posOffset>
                </wp:positionH>
                <wp:positionV relativeFrom="paragraph">
                  <wp:posOffset>344161</wp:posOffset>
                </wp:positionV>
                <wp:extent cx="1451610" cy="368935"/>
                <wp:effectExtent l="0" t="0" r="0" b="0"/>
                <wp:wrapNone/>
                <wp:docPr id="23552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A42A0" w14:textId="77777777" w:rsidR="00A76F38" w:rsidRPr="007276E1" w:rsidRDefault="00A76F38" w:rsidP="00465CF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 w:rsidRPr="007276E1">
                              <w:rPr>
                                <w:rFonts w:ascii="Gill Sans MT" w:hAnsi="Gill Sans MT" w:cstheme="minorBidi"/>
                                <w:b/>
                                <w:color w:val="000000" w:themeColor="text1"/>
                                <w:kern w:val="24"/>
                              </w:rPr>
                              <w:t>MEKANISMA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BE15A1" id="_x0000_s1066" type="#_x0000_t202" style="position:absolute;margin-left:511.05pt;margin-top:27.1pt;width:114.3pt;height:29.0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+ZdrgEAADwDAAAOAAAAZHJzL2Uyb0RvYy54bWysUstuGzEMvBfoPwi61+vNw0gXXgdpAveS&#10;PoCkH0BLWq/QlaiIsnf996UUx2naW9GLIJHUcIbD5fXkBrE3kSz6VtazuRTGK9TWb1v543H94UoK&#10;SuA1DOhNKw+G5PXq/bvlGBpzhj0O2kTBIJ6aMbSyTyk0VUWqNw5ohsF4TnYYHSR+xm2lI4yM7obq&#10;bD5fVCNGHSIqQ8TRu+ekXBX8rjMqfes6MkkMrWRuqZyxnJt8VqslNNsIobfqSAP+gYUD67npCeoO&#10;EohdtH9BOasiEnZpptBV2HVWmaKB1dTzP9Q89BBM0cLDoXAaE/0/WPV1/xC+R5GmTzixgUUEhXtU&#10;P0l4vO3Bb81NjDj2BjQ3rvPIqjFQc/yaR00NZZDN+AU1mwy7hAVo6qLLU2GdgtHZgMNp6GZKQuWW&#10;F5f1ouaU4tz54urj+WVpAc3L7xApfTboRL60MrKpBR3295QyG2heSnIzj2s7DMXYwb8JcGGOFPaZ&#10;8DP1NG0mYXUrL8o6ZDUb1AfWM/JetJKedhCzDcAqb1ja2paur4VHSLaokDmuU96B39+l6nXpV78A&#10;AAD//wMAUEsDBBQABgAIAAAAIQCG671P3gAAAAwBAAAPAAAAZHJzL2Rvd25yZXYueG1sTI9NT8Mw&#10;DIbvSPyHyEjcWNJAAZWm08SHxIHLRrlnjWkrGqdqsrX793gnuPmVH71+XK4XP4gjTrEPZCBbKRBI&#10;TXA9tQbqz7ebRxAxWXJ2CIQGThhhXV1elLZwYaYtHnepFVxCsbAGupTGQsrYdOhtXIURiXffYfI2&#10;cZxa6SY7c7kfpFbqXnrbE1/o7IjPHTY/u4M3kJLbZKf61cf3r+XjZe5Uk9vamOurZfMEIuGS/mA4&#10;67M6VOy0DwdyUQycldYZswbyOw3iTOhcPYDY85TpW5BVKf8/Uf0CAAD//wMAUEsBAi0AFAAGAAgA&#10;AAAhALaDOJL+AAAA4QEAABMAAAAAAAAAAAAAAAAAAAAAAFtDb250ZW50X1R5cGVzXS54bWxQSwEC&#10;LQAUAAYACAAAACEAOP0h/9YAAACUAQAACwAAAAAAAAAAAAAAAAAvAQAAX3JlbHMvLnJlbHNQSwEC&#10;LQAUAAYACAAAACEAOLfmXa4BAAA8AwAADgAAAAAAAAAAAAAAAAAuAgAAZHJzL2Uyb0RvYy54bWxQ&#10;SwECLQAUAAYACAAAACEAhuu9T94AAAAMAQAADwAAAAAAAAAAAAAAAAAIBAAAZHJzL2Rvd25yZXYu&#10;eG1sUEsFBgAAAAAEAAQA8wAAABMFAAAAAA==&#10;" filled="f" stroked="f">
                <v:textbox style="mso-fit-shape-to-text:t">
                  <w:txbxContent>
                    <w:p w14:paraId="0FBA42A0" w14:textId="77777777" w:rsidR="00A76F38" w:rsidRPr="007276E1" w:rsidRDefault="00A76F38" w:rsidP="00465CF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</w:rPr>
                      </w:pPr>
                      <w:r w:rsidRPr="007276E1">
                        <w:rPr>
                          <w:rFonts w:ascii="Gill Sans MT" w:hAnsi="Gill Sans MT" w:cstheme="minorBidi"/>
                          <w:b/>
                          <w:color w:val="000000" w:themeColor="text1"/>
                          <w:kern w:val="24"/>
                        </w:rPr>
                        <w:t>MEKANISMA</w:t>
                      </w:r>
                    </w:p>
                  </w:txbxContent>
                </v:textbox>
              </v:shape>
            </w:pict>
          </mc:Fallback>
        </mc:AlternateContent>
      </w:r>
      <w:r w:rsidRPr="00465CFC">
        <w:rPr>
          <w:rFonts w:ascii="Arial" w:hAnsi="Arial" w:cs="Arial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BC9ED83" wp14:editId="716C24FC">
                <wp:simplePos x="0" y="0"/>
                <wp:positionH relativeFrom="page">
                  <wp:posOffset>7234839</wp:posOffset>
                </wp:positionH>
                <wp:positionV relativeFrom="paragraph">
                  <wp:posOffset>563776</wp:posOffset>
                </wp:positionV>
                <wp:extent cx="1514475" cy="737870"/>
                <wp:effectExtent l="0" t="0" r="0" b="0"/>
                <wp:wrapNone/>
                <wp:docPr id="23570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7B229" w14:textId="77777777" w:rsidR="00A76F38" w:rsidRPr="00465CFC" w:rsidRDefault="00A76F38" w:rsidP="003520F3">
                            <w:pPr>
                              <w:pStyle w:val="ListParagraph"/>
                              <w:kinsoku w:val="0"/>
                              <w:overflowPunct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/>
                                <w:sz w:val="20"/>
                                <w:szCs w:val="24"/>
                              </w:rPr>
                            </w:pPr>
                            <w:r w:rsidRPr="00465CFC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Mesyuarat JPU</w:t>
                            </w:r>
                          </w:p>
                          <w:p w14:paraId="2D0AB121" w14:textId="77777777" w:rsidR="00A76F38" w:rsidRPr="00465CFC" w:rsidRDefault="00A76F38" w:rsidP="003520F3">
                            <w:pPr>
                              <w:pStyle w:val="ListParagraph"/>
                              <w:kinsoku w:val="0"/>
                              <w:overflowPunct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r w:rsidRPr="00465CFC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Mesyuarat JPHU</w:t>
                            </w:r>
                          </w:p>
                          <w:p w14:paraId="0E39F77D" w14:textId="77777777" w:rsidR="00A76F38" w:rsidRPr="00465CFC" w:rsidRDefault="00A76F38" w:rsidP="003520F3">
                            <w:pPr>
                              <w:pStyle w:val="ListParagraph"/>
                              <w:kinsoku w:val="0"/>
                              <w:overflowPunct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r w:rsidRPr="00465CFC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 xml:space="preserve">Mesyuarat LPU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C9ED83" id="_x0000_s1067" type="#_x0000_t202" style="position:absolute;margin-left:569.65pt;margin-top:44.4pt;width:119.25pt;height:58.1pt;z-index:2517555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hhrgEAADwDAAAOAAAAZHJzL2Uyb0RvYy54bWysUstuGzEMvBfIPwi612snTh0svA7ygHtJ&#10;2wBpP4DWwyt0V1RF2bv++1KK47TNLehFkEhqOMPh8nrsO7E3kRz6Rs4mUymMV6id3zbyx/f1xysp&#10;KIHX0KE3jTwYktersw/LIdTmHFvstImCQTzVQ2hkm1Koq4pUa3qgCQbjOWkx9pD4GbeVjjAwet9V&#10;59Ppp2rAqENEZYg4ev+clKuCb61R6Zu1ZJLoGsncUjljOTf5rFZLqLcRQuvUkQa8g0UPznPTE9Q9&#10;JBC76N5A9U5FJLRporCv0FqnTNHAambTf9Q8tRBM0cLDoXAaE/0/WPV1/xQeo0jjLY5sYBFB4QHV&#10;TxIe71rwW3MTIw6tAc2NZ3lk1RCoPn7No6aaMshm+IKaTYZdwgI02tjnqbBOwehswOE0dDMmoXLL&#10;y9l8vriUQnFucbG4WhRXKqhffodI6bPBXuRLIyObWtBh/0Aps4H6pSQ387h2XVeM7fxfAS7MkcI+&#10;E36mnsbNKJxu5Lxoy2o2qA+sZ+C9aCT92kHMNgCrvGFpa1e6vhYeIdmiQua4TnkH/nyXqtelX/0G&#10;AAD//wMAUEsDBBQABgAIAAAAIQBTTwmn3gAAAAwBAAAPAAAAZHJzL2Rvd25yZXYueG1sTI/LTsMw&#10;EEX3SPyDNUjsqJ1GbUOIU1U8JBbdUMLejYckIh5Hsdukf890Bbu5mqP7KLaz68UZx9B50pAsFAik&#10;2tuOGg3V59tDBiJEQ9b0nlDDBQNsy9ubwuTWT/SB50NsBJtQyI2GNsYhlzLULToTFn5A4t+3H52J&#10;LMdG2tFMbO56uVRqLZ3piBNaM+Bzi/XP4eQ0xGh3yaV6deH9a96/TK2qV6bS+v5u3j2BiDjHPxiu&#10;9bk6lNzp6E9kg+hZJ+ljyqyGLOMNVyLdbPg6aliqlQJZFvL/iPIXAAD//wMAUEsBAi0AFAAGAAgA&#10;AAAhALaDOJL+AAAA4QEAABMAAAAAAAAAAAAAAAAAAAAAAFtDb250ZW50X1R5cGVzXS54bWxQSwEC&#10;LQAUAAYACAAAACEAOP0h/9YAAACUAQAACwAAAAAAAAAAAAAAAAAvAQAAX3JlbHMvLnJlbHNQSwEC&#10;LQAUAAYACAAAACEAU41YYa4BAAA8AwAADgAAAAAAAAAAAAAAAAAuAgAAZHJzL2Uyb0RvYy54bWxQ&#10;SwECLQAUAAYACAAAACEAU08Jp94AAAAMAQAADwAAAAAAAAAAAAAAAAAIBAAAZHJzL2Rvd25yZXYu&#10;eG1sUEsFBgAAAAAEAAQA8wAAABMFAAAAAA==&#10;" filled="f" stroked="f">
                <v:textbox style="mso-fit-shape-to-text:t">
                  <w:txbxContent>
                    <w:p w14:paraId="69C7B229" w14:textId="77777777" w:rsidR="00A76F38" w:rsidRPr="00465CFC" w:rsidRDefault="00A76F38" w:rsidP="003520F3">
                      <w:pPr>
                        <w:pStyle w:val="ListParagraph"/>
                        <w:kinsoku w:val="0"/>
                        <w:overflowPunct w:val="0"/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/>
                          <w:sz w:val="20"/>
                          <w:szCs w:val="24"/>
                        </w:rPr>
                      </w:pPr>
                      <w:r w:rsidRPr="00465CFC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0"/>
                          <w:szCs w:val="28"/>
                        </w:rPr>
                        <w:t>Mesyuarat JPU</w:t>
                      </w:r>
                    </w:p>
                    <w:p w14:paraId="2D0AB121" w14:textId="77777777" w:rsidR="00A76F38" w:rsidRPr="00465CFC" w:rsidRDefault="00A76F38" w:rsidP="003520F3">
                      <w:pPr>
                        <w:pStyle w:val="ListParagraph"/>
                        <w:kinsoku w:val="0"/>
                        <w:overflowPunct w:val="0"/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  <w:r w:rsidRPr="00465CFC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0"/>
                          <w:szCs w:val="28"/>
                        </w:rPr>
                        <w:t>Mesyuarat JPHU</w:t>
                      </w:r>
                    </w:p>
                    <w:p w14:paraId="0E39F77D" w14:textId="77777777" w:rsidR="00A76F38" w:rsidRPr="00465CFC" w:rsidRDefault="00A76F38" w:rsidP="003520F3">
                      <w:pPr>
                        <w:pStyle w:val="ListParagraph"/>
                        <w:kinsoku w:val="0"/>
                        <w:overflowPunct w:val="0"/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  <w:r w:rsidRPr="00465CFC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0"/>
                          <w:szCs w:val="28"/>
                        </w:rPr>
                        <w:t xml:space="preserve">Mesyuarat LPU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B43975D" w14:textId="5FAB65C0" w:rsidR="0008188F" w:rsidRDefault="0008188F" w:rsidP="0008188F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08188F">
        <w:rPr>
          <w:rFonts w:ascii="Arial" w:eastAsia="Arial" w:hAnsi="Arial" w:cs="Arial"/>
          <w:b/>
          <w:sz w:val="24"/>
          <w:szCs w:val="24"/>
        </w:rPr>
        <w:lastRenderedPageBreak/>
        <w:t xml:space="preserve">LAMPIRAN </w:t>
      </w:r>
      <w:r w:rsidR="00443153">
        <w:rPr>
          <w:rFonts w:ascii="Arial" w:eastAsia="Arial" w:hAnsi="Arial" w:cs="Arial"/>
          <w:b/>
          <w:sz w:val="24"/>
          <w:szCs w:val="24"/>
        </w:rPr>
        <w:t>B</w:t>
      </w:r>
      <w:r w:rsidRPr="0008188F">
        <w:rPr>
          <w:rFonts w:ascii="Arial" w:eastAsia="Arial" w:hAnsi="Arial" w:cs="Arial"/>
          <w:b/>
          <w:sz w:val="24"/>
          <w:szCs w:val="24"/>
        </w:rPr>
        <w:t xml:space="preserve">: </w:t>
      </w:r>
      <w:bookmarkStart w:id="0" w:name="_Hlk55896274"/>
      <w:r w:rsidRPr="0008188F">
        <w:rPr>
          <w:rFonts w:ascii="Arial" w:eastAsia="Arial" w:hAnsi="Arial" w:cs="Arial"/>
          <w:b/>
          <w:sz w:val="24"/>
          <w:szCs w:val="24"/>
        </w:rPr>
        <w:t xml:space="preserve">PROSES </w:t>
      </w:r>
      <w:r w:rsidR="00146246">
        <w:rPr>
          <w:rFonts w:ascii="Arial" w:eastAsia="Arial" w:hAnsi="Arial" w:cs="Arial"/>
          <w:b/>
          <w:sz w:val="24"/>
          <w:szCs w:val="24"/>
        </w:rPr>
        <w:t xml:space="preserve">PENGURUSAN PEMANTAUAN PROJEK OLEH PTJ </w:t>
      </w:r>
      <w:r w:rsidR="00443153">
        <w:rPr>
          <w:rFonts w:ascii="Arial" w:eastAsia="Arial" w:hAnsi="Arial" w:cs="Arial"/>
          <w:b/>
          <w:sz w:val="24"/>
          <w:szCs w:val="24"/>
        </w:rPr>
        <w:t xml:space="preserve">YANG </w:t>
      </w:r>
      <w:r w:rsidR="00146246">
        <w:rPr>
          <w:rFonts w:ascii="Arial" w:eastAsia="Arial" w:hAnsi="Arial" w:cs="Arial"/>
          <w:b/>
          <w:sz w:val="24"/>
          <w:szCs w:val="24"/>
        </w:rPr>
        <w:t>BERKENAAN</w:t>
      </w:r>
      <w:bookmarkEnd w:id="0"/>
    </w:p>
    <w:p w14:paraId="7671279D" w14:textId="73703EC7" w:rsidR="0008188F" w:rsidRPr="0008188F" w:rsidRDefault="0008188F" w:rsidP="0008188F">
      <w:pPr>
        <w:spacing w:after="0" w:line="240" w:lineRule="auto"/>
        <w:jc w:val="both"/>
        <w:rPr>
          <w:rFonts w:ascii="Arial" w:eastAsia="Arial" w:hAnsi="Arial" w:cs="Arial"/>
          <w:b/>
          <w:sz w:val="10"/>
          <w:szCs w:val="10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413"/>
        <w:gridCol w:w="6237"/>
        <w:gridCol w:w="1366"/>
      </w:tblGrid>
      <w:tr w:rsidR="0008188F" w14:paraId="39FFC284" w14:textId="77777777" w:rsidTr="00A76F38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3F4D15AE" w14:textId="77777777" w:rsidR="0008188F" w:rsidRDefault="0008188F" w:rsidP="00A76F38"/>
          <w:p w14:paraId="0B459CE4" w14:textId="77777777" w:rsidR="0008188F" w:rsidRDefault="0008188F" w:rsidP="00A76F38"/>
          <w:p w14:paraId="08A080CB" w14:textId="77777777" w:rsidR="0008188F" w:rsidRDefault="0008188F" w:rsidP="00A76F38"/>
          <w:p w14:paraId="1079946F" w14:textId="77777777" w:rsidR="0008188F" w:rsidRDefault="0008188F" w:rsidP="00A76F38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23403201" w14:textId="77777777" w:rsidR="0008188F" w:rsidRDefault="0008188F" w:rsidP="00A76F3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492250C2" wp14:editId="4480FA98">
                      <wp:simplePos x="0" y="0"/>
                      <wp:positionH relativeFrom="column">
                        <wp:posOffset>1948815</wp:posOffset>
                      </wp:positionH>
                      <wp:positionV relativeFrom="paragraph">
                        <wp:posOffset>606425</wp:posOffset>
                      </wp:positionV>
                      <wp:extent cx="0" cy="257175"/>
                      <wp:effectExtent l="76200" t="0" r="57150" b="47625"/>
                      <wp:wrapNone/>
                      <wp:docPr id="42" name="Straight Arrow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291395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2" o:spid="_x0000_s1026" type="#_x0000_t32" style="position:absolute;margin-left:153.45pt;margin-top:47.75pt;width:0;height:20.2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Fft0QEAAPUDAAAOAAAAZHJzL2Uyb0RvYy54bWysU9uO0zAQfUfiHyy/07QVy6Ko6Qp1gRcE&#10;FQsf4HXsxMI3jYcm/XvGTppdcZFWK14msT1n5pzj8e5mdJadFCQTfMM3qzVnysvQGt81/Pu3D6/e&#10;cpZQ+FbY4FXDzyrxm/3LF7sh1mob+mBbBYyK+FQPseE9YqyrKsleOZFWISpPhzqAE0hL6KoWxEDV&#10;na226/WbagjQRghSpUS7t9Mh35f6WiuJX7ROCpltOHHDEqHE+xyr/U7UHYjYGznTEM9g4YTx1HQp&#10;dStQsJ9g/ijljISQgsaVDK4KWhupigZSs1n/puauF1EVLWROiotN6f+VlZ9PR2CmbfjrLWdeOLqj&#10;OwRhuh7ZO4AwsEPwnnwMwCiF/Bpiqgl28EeYVykeIYsfNbj8JVlsLB6fF4/ViExOm5J2t1fXm+ur&#10;XK56wEVI+FEFx/JPw9PMYyGwKRaL06eEE/ACyE2tzxGFse99y/AcSQmCEb6zau6TU6pMfyJc/vBs&#10;1QT/qjQZQRSnNmUE1cECOwkanvbHZqlCmRmijbULaF24/RM052aYKmP5VOCSXToGjwvQGR/gb11x&#10;vFDVU/5F9aQ1y74P7blcX7GDZqvcw/wO8vA+Xhf4w2vd/wIAAP//AwBQSwMEFAAGAAgAAAAhAOlU&#10;zr/cAAAACgEAAA8AAABkcnMvZG93bnJldi54bWxMj0FOwzAQRfdI3MEaJDYVtUtIhEOcCkVCrNty&#10;gElskgh7nMZum94eIxawnJmnP+9X28VZdjZzGD0p2KwFMEOd1yP1Cj4Obw/PwEJE0mg9GQVXE2Bb&#10;395UWGp/oZ0572PPUgiFEhUMMU4l56EbjMOw9pOhdPv0s8OYxrnnesZLCneWPwpRcIcjpQ8DTqYZ&#10;TPe1PzkFu+ap3VznRuTvVsjj6ihXGUql7u+W1xdg0SzxD4Yf/aQOdXJq/Yl0YFZBJgqZUAUyz4El&#10;4HfRJjIrBPC64v8r1N8AAAD//wMAUEsBAi0AFAAGAAgAAAAhALaDOJL+AAAA4QEAABMAAAAAAAAA&#10;AAAAAAAAAAAAAFtDb250ZW50X1R5cGVzXS54bWxQSwECLQAUAAYACAAAACEAOP0h/9YAAACUAQAA&#10;CwAAAAAAAAAAAAAAAAAvAQAAX3JlbHMvLnJlbHNQSwECLQAUAAYACAAAACEAZbRX7dEBAAD1AwAA&#10;DgAAAAAAAAAAAAAAAAAuAgAAZHJzL2Uyb0RvYy54bWxQSwECLQAUAAYACAAAACEA6VTOv9wAAAAK&#10;AQAADwAAAAAAAAAAAAAAAAArBAAAZHJzL2Rvd25yZXYueG1sUEsFBgAAAAAEAAQA8wAAADQFAAAA&#10;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31A6413" wp14:editId="467DF1FC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104775</wp:posOffset>
                      </wp:positionV>
                      <wp:extent cx="619125" cy="285750"/>
                      <wp:effectExtent l="0" t="0" r="9525" b="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7F818E" w14:textId="77777777" w:rsidR="00A76F38" w:rsidRDefault="00A76F38" w:rsidP="0008188F">
                                  <w:pPr>
                                    <w:jc w:val="center"/>
                                  </w:pPr>
                                  <w:r>
                                    <w:t>Mula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31A6413" id="Text Box 43" o:spid="_x0000_s1068" type="#_x0000_t202" style="position:absolute;margin-left:129.9pt;margin-top:8.25pt;width:48.75pt;height:22.5pt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8/+MAIAAFsEAAAOAAAAZHJzL2Uyb0RvYy54bWysVEtv2zAMvg/YfxB0Xxx7SR9GnCJLkWFA&#10;0BZIh54VWUoEyKImKbGzXz9KzmvdTsMuMilSfHwf6clD12iyF84rMBXNB0NKhOFQK7Op6PfXxac7&#10;SnxgpmYajKjoQXj6MP34YdLaUhSwBV0LRzCI8WVrK7oNwZZZ5vlWNMwPwAqDRgmuYQFVt8lqx1qM&#10;3uisGA5vshZcbR1w4T3ePvZGOk3xpRQ8PEvpRSC6olhbSKdL5zqe2XTCyo1jdqv4sQz2D1U0TBlM&#10;eg71yAIjO6f+CNUo7sCDDAMOTQZSKi5SD9hNPnzXzWrLrEi9IDjenmHy/y8sf9qv7IsjofsCHRIY&#10;AWmtLz1exn466Zr4xUoJ2hHCwxk20QXC8fImv8+LMSUcTcXd+HacYM0uj63z4auAhkShog5ZSWCx&#10;/dIHTIiuJ5eYy4NW9UJpnZQ4CWKuHdkz5FCHVCK++M1LG9JiIZ8xdXxkID7vI2uDCS4tRSl0646o&#10;uqKj4tTvGuoDwuCgnxBv+UJhsUvmwwtzOBLYOY55eMZDasBkcJQo2YL7+bf76I9MoZWSFkesov7H&#10;jjlBif5mkMP7fDSKM5mU0fi2QMVdW9bXFrNr5oAI5LhQlicx+gd9EqWD5g23YRazookZjrkrGk7i&#10;PPSDj9vExWyWnHAKLQtLs7I8ho7gRSpeuzfm7JGvgEQ/wWkYWfmOtt63h322CyBV4jQC3aN6xB8n&#10;OFF93La4Itd68rr8E6a/AAAA//8DAFBLAwQUAAYACAAAACEAeSE2g+AAAAAJAQAADwAAAGRycy9k&#10;b3ducmV2LnhtbEyPT0+DQBTE7yZ+h80z8WLs0hKoIktjjH+S3iytxtuWfQKRfUvYLeC393nS42Qm&#10;M7/JN7PtxIiDbx0pWC4iEEiVMy3VCvbl0/UNCB80Gd05QgXf6GFTnJ/lOjNuolccd6EWXEI+0wqa&#10;EPpMSl81aLVfuB6JvU83WB1YDrU0g5643HZyFUWptLolXmh0jw8NVl+7k1XwcVW/b/38fJjiJO4f&#10;X8Zy/WZKpS4v5vs7EAHn8BeGX3xGh4KZju5ExotOwSq5ZfTARpqA4ECcrGMQRwXpMgFZ5PL/g+IH&#10;AAD//wMAUEsBAi0AFAAGAAgAAAAhALaDOJL+AAAA4QEAABMAAAAAAAAAAAAAAAAAAAAAAFtDb250&#10;ZW50X1R5cGVzXS54bWxQSwECLQAUAAYACAAAACEAOP0h/9YAAACUAQAACwAAAAAAAAAAAAAAAAAv&#10;AQAAX3JlbHMvLnJlbHNQSwECLQAUAAYACAAAACEA6efP/jACAABbBAAADgAAAAAAAAAAAAAAAAAu&#10;AgAAZHJzL2Uyb0RvYy54bWxQSwECLQAUAAYACAAAACEAeSE2g+AAAAAJAQAADwAAAAAAAAAAAAAA&#10;AACKBAAAZHJzL2Rvd25yZXYueG1sUEsFBgAAAAAEAAQA8wAAAJcFAAAAAA==&#10;" fillcolor="white [3201]" stroked="f" strokeweight=".5pt">
                      <v:textbox>
                        <w:txbxContent>
                          <w:p w14:paraId="7B7F818E" w14:textId="77777777" w:rsidR="00A76F38" w:rsidRDefault="00A76F38" w:rsidP="0008188F">
                            <w:pPr>
                              <w:jc w:val="center"/>
                            </w:pPr>
                            <w:r>
                              <w:t>Mula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8B93C84" wp14:editId="25538A57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-19685</wp:posOffset>
                      </wp:positionV>
                      <wp:extent cx="790575" cy="600075"/>
                      <wp:effectExtent l="0" t="0" r="28575" b="28575"/>
                      <wp:wrapNone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6000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4ED491" id="Oval 44" o:spid="_x0000_s1026" style="position:absolute;margin-left:122.4pt;margin-top:-1.55pt;width:62.25pt;height:47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/bWdQIAADcFAAAOAAAAZHJzL2Uyb0RvYy54bWysVN9v2yAQfp+0/wHxvtqJkmaN4lRRq06T&#10;orZqOvWZYqjRgGNA4mR//Q7suNnavUx7wffz4+78HYvLvdFkJ3xQYCs6OispEZZDrexLRb893nz6&#10;TEmIzNZMgxUVPYhAL5cfPyxaNxdjaEDXwhMEsWHeuoo2Mbp5UQTeCMPCGThh0SnBGxZR9S9F7VmL&#10;6EYX47I8L1rwtfPARQhove6cdJnxpRQ83kkZRCS6olhbzKfP53M6i+WCzV88c43ifRnsH6owTFm8&#10;dIC6ZpGRrVdvoIziHgLIeMbBFCCl4iL3gN2Myj+62TTMidwLDie4YUzh/8Hy2929J6qu6GRCiWUG&#10;/9HdjmmCKs6mdWGOIRt373stoJga3Utv0hdbIPs8z8MwT7GPhKNxdlFOZ1NKOLrOy7JEGVGK12Tn&#10;Q/wiwJAkVFRorVxIHbM5261D7KKPUcls4UZpneyptK6YLMWDFilA2wchsSG8fpyBMpXElfYE26po&#10;/X3UmRtWi840xdIyE7CyITrXmcESqsRLB9weIFH0d9yu3D42pYnMwCGx/FtBXeIQnW8EG4dEoyz4&#10;95J1HPUjlV38cTDdONJknqE+4C/20HE/OH6jcNprFuI980h2XAtc4HiHh9TQVhR6iZIG/M/37Cke&#10;OYheSlpcnoqGH1vmBSX6q0V2Xowmk7RtWZlMZ2NU/Knn+dRjt+YK8NeM8KlwPIspPuqjKD2YJ9zz&#10;VboVXcxyvLuiPPqjchW7pcaXgovVKofhhjkW13bjeAJPU01Uetw/Me96ykXk6i0cF+0N7brYlGlh&#10;tY0gVebk61z7eeN2ZsL0L0la/1M9R72+d8tfAAAA//8DAFBLAwQUAAYACAAAACEAfQ/cZOIAAAAJ&#10;AQAADwAAAGRycy9kb3ducmV2LnhtbEyPy27CMBRE95X6D9at1E0FzksI0jio6mND6aIBla2JL3FK&#10;fB3FBsLf1121y9GMZs4Uy9F07IyDay0JiKcRMKTaqpYaAdvN22QOzHlJSnaWUMAVHSzL25tC5spe&#10;6BPPlW9YKCGXSwHa+z7n3NUajXRT2yMF72AHI32QQ8PVIC+h3HQ8iaIZN7KlsKBlj88a62N1MgJ2&#10;H6/r7fH6tXs4JN9uXOnhpVq9C3F/Nz49AvM4+r8w/OIHdCgD096eSDnWCUiyLKB7AZM0BhYC6WyR&#10;AtsLWMQZ8LLg/x+UPwAAAP//AwBQSwECLQAUAAYACAAAACEAtoM4kv4AAADhAQAAEwAAAAAAAAAA&#10;AAAAAAAAAAAAW0NvbnRlbnRfVHlwZXNdLnhtbFBLAQItABQABgAIAAAAIQA4/SH/1gAAAJQBAAAL&#10;AAAAAAAAAAAAAAAAAC8BAABfcmVscy8ucmVsc1BLAQItABQABgAIAAAAIQDGg/bWdQIAADcFAAAO&#10;AAAAAAAAAAAAAAAAAC4CAABkcnMvZTJvRG9jLnhtbFBLAQItABQABgAIAAAAIQB9D9xk4gAAAAkB&#10;AAAPAAAAAAAAAAAAAAAAAM8EAABkcnMvZG93bnJldi54bWxQSwUGAAAAAAQABADzAAAA3gUAAAAA&#10;" filled="f" strokecolor="black [1600]" strokeweight="2pt"/>
                  </w:pict>
                </mc:Fallback>
              </mc:AlternateConten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14:paraId="70CB155F" w14:textId="77777777" w:rsidR="0008188F" w:rsidRDefault="0008188F" w:rsidP="00A76F38"/>
        </w:tc>
      </w:tr>
      <w:tr w:rsidR="0008188F" w14:paraId="33C239B4" w14:textId="77777777" w:rsidTr="00A76F38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23D6161A" w14:textId="77777777" w:rsidR="0008188F" w:rsidRDefault="0008188F" w:rsidP="00A76F38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671A963F" w14:textId="77777777" w:rsidR="0008188F" w:rsidRDefault="0008188F" w:rsidP="00A76F38"/>
          <w:p w14:paraId="0202CE93" w14:textId="77777777" w:rsidR="0008188F" w:rsidRDefault="0008188F" w:rsidP="00A76F3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10EF0526" wp14:editId="3CA5389B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15240</wp:posOffset>
                      </wp:positionV>
                      <wp:extent cx="3362325" cy="4419600"/>
                      <wp:effectExtent l="0" t="0" r="28575" b="1905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2325" cy="441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29F6C71" w14:textId="77777777" w:rsidR="00A76F38" w:rsidRPr="00335EA0" w:rsidRDefault="00A76F38" w:rsidP="0008188F">
                                  <w:pPr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35EA0">
                                    <w:rPr>
                                      <w:b/>
                                      <w:bCs/>
                                    </w:rPr>
                                    <w:t>SERAHAN PEMANTAUAN PROJEK KEPADA PIHAK YANG BERKAITAN:</w:t>
                                  </w:r>
                                </w:p>
                                <w:p w14:paraId="19100352" w14:textId="77777777" w:rsidR="00A76F38" w:rsidRDefault="00A76F38" w:rsidP="00BB27D3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jc w:val="both"/>
                                  </w:pPr>
                                  <w:r>
                                    <w:t xml:space="preserve">PEMBANGUNAN/ NAIKTARAF: </w:t>
                                  </w:r>
                                </w:p>
                                <w:p w14:paraId="165C1338" w14:textId="0307D4AF" w:rsidR="00A76F38" w:rsidRPr="00FF22EE" w:rsidRDefault="00633FD0" w:rsidP="0008188F">
                                  <w:pPr>
                                    <w:pStyle w:val="ListParagraph"/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SEKSYEN </w:t>
                                  </w:r>
                                </w:p>
                                <w:p w14:paraId="655A082F" w14:textId="77777777" w:rsidR="00A76F38" w:rsidRDefault="00A76F38" w:rsidP="0008188F">
                                  <w:pPr>
                                    <w:pStyle w:val="ListParagraph"/>
                                    <w:jc w:val="both"/>
                                  </w:pPr>
                                </w:p>
                                <w:p w14:paraId="49F8DFCB" w14:textId="77777777" w:rsidR="00A76F38" w:rsidRDefault="00A76F38" w:rsidP="00BB27D3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jc w:val="both"/>
                                  </w:pPr>
                                  <w:r>
                                    <w:t>KUTIPAN BAYARAN PAJAKAN/ SEWAAN:</w:t>
                                  </w:r>
                                </w:p>
                                <w:p w14:paraId="6BAE5E16" w14:textId="77777777" w:rsidR="00A76F38" w:rsidRDefault="00A76F38" w:rsidP="0008188F">
                                  <w:pPr>
                                    <w:pStyle w:val="ListParagraph"/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F22EE">
                                    <w:rPr>
                                      <w:b/>
                                      <w:bCs/>
                                    </w:rPr>
                                    <w:t>BAHAGIAN PENGURUSAN PERNIAGAAN/ PEMUNYA PROJEK</w:t>
                                  </w:r>
                                </w:p>
                                <w:p w14:paraId="1B5C6F0D" w14:textId="77777777" w:rsidR="00A76F38" w:rsidRDefault="00A76F38" w:rsidP="0008188F">
                                  <w:pPr>
                                    <w:pStyle w:val="ListParagraph"/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441CFF58" w14:textId="77777777" w:rsidR="00A76F38" w:rsidRDefault="00A76F38" w:rsidP="00BB27D3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jc w:val="both"/>
                                  </w:pPr>
                                  <w:r>
                                    <w:t>AKTIVITI GUNA TANAH:</w:t>
                                  </w:r>
                                </w:p>
                                <w:p w14:paraId="277CA099" w14:textId="77777777" w:rsidR="00A76F38" w:rsidRPr="00335EA0" w:rsidRDefault="00A76F38" w:rsidP="0008188F">
                                  <w:pPr>
                                    <w:pStyle w:val="ListParagraph"/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35EA0">
                                    <w:rPr>
                                      <w:b/>
                                      <w:bCs/>
                                    </w:rPr>
                                    <w:t>UNIT PENGURUSAN HARTA TANAH</w:t>
                                  </w:r>
                                </w:p>
                                <w:p w14:paraId="7329C7F3" w14:textId="77777777" w:rsidR="00A76F38" w:rsidRDefault="00A76F38" w:rsidP="0008188F">
                                  <w:pPr>
                                    <w:pStyle w:val="ListParagraph"/>
                                    <w:jc w:val="both"/>
                                  </w:pPr>
                                </w:p>
                                <w:p w14:paraId="24E8A23A" w14:textId="77777777" w:rsidR="00A76F38" w:rsidRDefault="00A76F38" w:rsidP="00BB27D3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jc w:val="both"/>
                                  </w:pPr>
                                  <w:r>
                                    <w:t>LANDSKAP:</w:t>
                                  </w:r>
                                </w:p>
                                <w:p w14:paraId="0BA442BF" w14:textId="77777777" w:rsidR="00A76F38" w:rsidRPr="00335EA0" w:rsidRDefault="00A76F38" w:rsidP="0008188F">
                                  <w:pPr>
                                    <w:pStyle w:val="ListParagraph"/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35EA0">
                                    <w:rPr>
                                      <w:b/>
                                      <w:bCs/>
                                    </w:rPr>
                                    <w:t>JABATAN HARTA BINA</w:t>
                                  </w:r>
                                </w:p>
                                <w:p w14:paraId="37A14B4A" w14:textId="77777777" w:rsidR="00A76F38" w:rsidRDefault="00A76F38" w:rsidP="0008188F">
                                  <w:pPr>
                                    <w:pStyle w:val="ListParagraph"/>
                                    <w:jc w:val="both"/>
                                  </w:pPr>
                                </w:p>
                                <w:p w14:paraId="41D22EAC" w14:textId="77777777" w:rsidR="00A76F38" w:rsidRDefault="00A76F38" w:rsidP="00BB27D3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jc w:val="both"/>
                                  </w:pPr>
                                  <w:r>
                                    <w:t>KESELAMATAN:</w:t>
                                  </w:r>
                                </w:p>
                                <w:p w14:paraId="37555FB1" w14:textId="77777777" w:rsidR="00A76F38" w:rsidRPr="00335EA0" w:rsidRDefault="00A76F38" w:rsidP="0008188F">
                                  <w:pPr>
                                    <w:pStyle w:val="ListParagraph"/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35EA0">
                                    <w:rPr>
                                      <w:b/>
                                      <w:bCs/>
                                    </w:rPr>
                                    <w:t>BAHAGIAN KESELAMATAN</w:t>
                                  </w:r>
                                </w:p>
                                <w:p w14:paraId="6144CFA8" w14:textId="77777777" w:rsidR="00A76F38" w:rsidRDefault="00A76F38" w:rsidP="0008188F">
                                  <w:pPr>
                                    <w:pStyle w:val="ListParagraph"/>
                                    <w:jc w:val="both"/>
                                  </w:pPr>
                                </w:p>
                                <w:p w14:paraId="27DF4F60" w14:textId="77777777" w:rsidR="00A76F38" w:rsidRDefault="00A76F38" w:rsidP="00BB27D3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jc w:val="both"/>
                                  </w:pPr>
                                  <w:r>
                                    <w:t>PELAPORAN PROJEK:</w:t>
                                  </w:r>
                                </w:p>
                                <w:p w14:paraId="3CF4EC91" w14:textId="77777777" w:rsidR="00A76F38" w:rsidRPr="00335EA0" w:rsidRDefault="00A76F38" w:rsidP="0008188F">
                                  <w:pPr>
                                    <w:pStyle w:val="ListParagraph"/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35EA0">
                                    <w:rPr>
                                      <w:b/>
                                      <w:bCs/>
                                    </w:rPr>
                                    <w:t>SEMUA PIHAK YANG BERKAITAN PERLU MENGHANTAR LAPORAN KEPADA BAHAGIAN PENGURUSAN PERNIAGAAN UNTUK PELARASAN DAN KEMASKINI STATUS PROJEK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F0526" id="Text Box 45" o:spid="_x0000_s1069" type="#_x0000_t202" style="position:absolute;margin-left:15.95pt;margin-top:1.2pt;width:264.75pt;height:34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GpPAIAAIUEAAAOAAAAZHJzL2Uyb0RvYy54bWysVEtv2zAMvg/YfxB0X+w81wZxiixFhgFB&#10;WyAdelZkKRYmi5qkxM5+/Sjl3e007CKTIvWR/Eh68tDWmuyE8wpMQbudnBJhOJTKbAr6/XXx6Y4S&#10;H5gpmQYjCroXnj5MP36YNHYselCBLoUjCGL8uLEFrUKw4yzzvBI18x2wwqBRgqtZQNVtstKxBtFr&#10;nfXyfJQ14ErrgAvv8fbxYKTThC+l4OFZSi8C0QXF3EI6XTrX8cymEzbeOGYrxY9psH/IombKYNAz&#10;1CMLjGyd+gOqVtyBBxk6HOoMpFRcpBqwmm7+rppVxaxItSA53p5p8v8Plj/tVvbFkdB+gRYbGAlp&#10;rB97vIz1tNLV8YuZErQjhfszbaINhONlvz/q9XtDSjjaBoPu/ShPxGaX59b58FVATaJQUId9SXSx&#10;3dIHDImuJ5cYzYNW5UJpnZQ4C2KuHdkx7KIOKUl8ceOlDWkKOuoP8wR8Y4vQ5/drzfiPWOYtAmra&#10;4OWl+CiFdt0SVWJZ/RMzayj3SJiDwyx5yxcK8ZfMhxfmcHiQI1yI8IyH1IBJwVGipAL362/30R97&#10;ilZKGhzGgvqfW+YEJfqbwW7fdweDOL1JGQw/91Bx15b1tcVs6zkgU11cPcuTGP2DPonSQf2GezOL&#10;UdHEDMfYBQ0ncR4OK4J7x8VslpxwXi0LS7OyPELHzkReX9s35uyxrwFH4glOY8vG79p78I0vDcy2&#10;AaRKvY9EH1g98o+zntpz3Mu4TNd68rr8Paa/AQAA//8DAFBLAwQUAAYACAAAACEAEkrppdwAAAAI&#10;AQAADwAAAGRycy9kb3ducmV2LnhtbEyPwU7DMBBE70j8g7VI3KiTUqIkxKkAFS6cKIjzNt7aFrEd&#10;2W4a/h5zgtusZjTzttsudmQzhWi8E1CuCmDkBi+NUwI+3p9vamAxoZM4ekcCvinCtr+86LCV/uze&#10;aN4nxXKJiy0K0ClNLedx0GQxrvxELntHHyymfAbFZcBzLrcjXxdFxS0alxc0TvSkafjan6yA3aNq&#10;1FBj0LtaGjMvn8dX9SLE9dXycA8s0ZL+wvCLn9Ghz0wHf3IyslHAbdnkpID1Bli276oyi4OAqqk3&#10;wPuO/3+g/wEAAP//AwBQSwECLQAUAAYACAAAACEAtoM4kv4AAADhAQAAEwAAAAAAAAAAAAAAAAAA&#10;AAAAW0NvbnRlbnRfVHlwZXNdLnhtbFBLAQItABQABgAIAAAAIQA4/SH/1gAAAJQBAAALAAAAAAAA&#10;AAAAAAAAAC8BAABfcmVscy8ucmVsc1BLAQItABQABgAIAAAAIQDcVwGpPAIAAIUEAAAOAAAAAAAA&#10;AAAAAAAAAC4CAABkcnMvZTJvRG9jLnhtbFBLAQItABQABgAIAAAAIQASSuml3AAAAAgBAAAPAAAA&#10;AAAAAAAAAAAAAJYEAABkcnMvZG93bnJldi54bWxQSwUGAAAAAAQABADzAAAAnwUAAAAA&#10;" fillcolor="white [3201]" strokeweight=".5pt">
                      <v:textbox>
                        <w:txbxContent>
                          <w:p w14:paraId="629F6C71" w14:textId="77777777" w:rsidR="00A76F38" w:rsidRPr="00335EA0" w:rsidRDefault="00A76F38" w:rsidP="0008188F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335EA0">
                              <w:rPr>
                                <w:b/>
                                <w:bCs/>
                              </w:rPr>
                              <w:t>SERAHAN PEMANTAUAN PROJEK KEPADA PIHAK YANG BERKAITAN:</w:t>
                            </w:r>
                          </w:p>
                          <w:p w14:paraId="19100352" w14:textId="77777777" w:rsidR="00A76F38" w:rsidRDefault="00A76F38" w:rsidP="00BB27D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both"/>
                            </w:pPr>
                            <w:r>
                              <w:t xml:space="preserve">PEMBANGUNAN/ NAIKTARAF: </w:t>
                            </w:r>
                          </w:p>
                          <w:p w14:paraId="165C1338" w14:textId="0307D4AF" w:rsidR="00A76F38" w:rsidRPr="00FF22EE" w:rsidRDefault="00633FD0" w:rsidP="0008188F">
                            <w:pPr>
                              <w:pStyle w:val="ListParagraph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SEKSYEN </w:t>
                            </w:r>
                          </w:p>
                          <w:p w14:paraId="655A082F" w14:textId="77777777" w:rsidR="00A76F38" w:rsidRDefault="00A76F38" w:rsidP="0008188F">
                            <w:pPr>
                              <w:pStyle w:val="ListParagraph"/>
                              <w:jc w:val="both"/>
                            </w:pPr>
                          </w:p>
                          <w:p w14:paraId="49F8DFCB" w14:textId="77777777" w:rsidR="00A76F38" w:rsidRDefault="00A76F38" w:rsidP="00BB27D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both"/>
                            </w:pPr>
                            <w:r>
                              <w:t>KUTIPAN BAYARAN PAJAKAN/ SEWAAN:</w:t>
                            </w:r>
                          </w:p>
                          <w:p w14:paraId="6BAE5E16" w14:textId="77777777" w:rsidR="00A76F38" w:rsidRDefault="00A76F38" w:rsidP="0008188F">
                            <w:pPr>
                              <w:pStyle w:val="ListParagraph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FF22EE">
                              <w:rPr>
                                <w:b/>
                                <w:bCs/>
                              </w:rPr>
                              <w:t>BAHAGIAN PENGURUSAN PERNIAGAAN/ PEMUNYA PROJEK</w:t>
                            </w:r>
                          </w:p>
                          <w:p w14:paraId="1B5C6F0D" w14:textId="77777777" w:rsidR="00A76F38" w:rsidRDefault="00A76F38" w:rsidP="0008188F">
                            <w:pPr>
                              <w:pStyle w:val="ListParagraph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441CFF58" w14:textId="77777777" w:rsidR="00A76F38" w:rsidRDefault="00A76F38" w:rsidP="00BB27D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both"/>
                            </w:pPr>
                            <w:r>
                              <w:t>AKTIVITI GUNA TANAH:</w:t>
                            </w:r>
                          </w:p>
                          <w:p w14:paraId="277CA099" w14:textId="77777777" w:rsidR="00A76F38" w:rsidRPr="00335EA0" w:rsidRDefault="00A76F38" w:rsidP="0008188F">
                            <w:pPr>
                              <w:pStyle w:val="ListParagraph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335EA0">
                              <w:rPr>
                                <w:b/>
                                <w:bCs/>
                              </w:rPr>
                              <w:t>UNIT PENGURUSAN HARTA TANAH</w:t>
                            </w:r>
                          </w:p>
                          <w:p w14:paraId="7329C7F3" w14:textId="77777777" w:rsidR="00A76F38" w:rsidRDefault="00A76F38" w:rsidP="0008188F">
                            <w:pPr>
                              <w:pStyle w:val="ListParagraph"/>
                              <w:jc w:val="both"/>
                            </w:pPr>
                          </w:p>
                          <w:p w14:paraId="24E8A23A" w14:textId="77777777" w:rsidR="00A76F38" w:rsidRDefault="00A76F38" w:rsidP="00BB27D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both"/>
                            </w:pPr>
                            <w:r>
                              <w:t>LANDSKAP:</w:t>
                            </w:r>
                          </w:p>
                          <w:p w14:paraId="0BA442BF" w14:textId="77777777" w:rsidR="00A76F38" w:rsidRPr="00335EA0" w:rsidRDefault="00A76F38" w:rsidP="0008188F">
                            <w:pPr>
                              <w:pStyle w:val="ListParagraph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335EA0">
                              <w:rPr>
                                <w:b/>
                                <w:bCs/>
                              </w:rPr>
                              <w:t>JABATAN HARTA BINA</w:t>
                            </w:r>
                          </w:p>
                          <w:p w14:paraId="37A14B4A" w14:textId="77777777" w:rsidR="00A76F38" w:rsidRDefault="00A76F38" w:rsidP="0008188F">
                            <w:pPr>
                              <w:pStyle w:val="ListParagraph"/>
                              <w:jc w:val="both"/>
                            </w:pPr>
                          </w:p>
                          <w:p w14:paraId="41D22EAC" w14:textId="77777777" w:rsidR="00A76F38" w:rsidRDefault="00A76F38" w:rsidP="00BB27D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both"/>
                            </w:pPr>
                            <w:r>
                              <w:t>KESELAMATAN:</w:t>
                            </w:r>
                          </w:p>
                          <w:p w14:paraId="37555FB1" w14:textId="77777777" w:rsidR="00A76F38" w:rsidRPr="00335EA0" w:rsidRDefault="00A76F38" w:rsidP="0008188F">
                            <w:pPr>
                              <w:pStyle w:val="ListParagraph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335EA0">
                              <w:rPr>
                                <w:b/>
                                <w:bCs/>
                              </w:rPr>
                              <w:t>BAHAGIAN KESELAMATAN</w:t>
                            </w:r>
                          </w:p>
                          <w:p w14:paraId="6144CFA8" w14:textId="77777777" w:rsidR="00A76F38" w:rsidRDefault="00A76F38" w:rsidP="0008188F">
                            <w:pPr>
                              <w:pStyle w:val="ListParagraph"/>
                              <w:jc w:val="both"/>
                            </w:pPr>
                          </w:p>
                          <w:p w14:paraId="27DF4F60" w14:textId="77777777" w:rsidR="00A76F38" w:rsidRDefault="00A76F38" w:rsidP="00BB27D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both"/>
                            </w:pPr>
                            <w:r>
                              <w:t>PELAPORAN PROJEK:</w:t>
                            </w:r>
                          </w:p>
                          <w:p w14:paraId="3CF4EC91" w14:textId="77777777" w:rsidR="00A76F38" w:rsidRPr="00335EA0" w:rsidRDefault="00A76F38" w:rsidP="0008188F">
                            <w:pPr>
                              <w:pStyle w:val="ListParagraph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335EA0">
                              <w:rPr>
                                <w:b/>
                                <w:bCs/>
                              </w:rPr>
                              <w:t>SEMUA PIHAK YANG BERKAITAN PERLU MENGHANTAR LAPORAN KEPADA BAHAGIAN PENGURUSAN PERNIAGAAN UNTUK PELARASAN DAN KEMASKINI STATUS PROJEK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BB8F28" w14:textId="77777777" w:rsidR="0008188F" w:rsidRDefault="0008188F" w:rsidP="00A76F38"/>
          <w:p w14:paraId="766FBC62" w14:textId="77777777" w:rsidR="0008188F" w:rsidRDefault="0008188F" w:rsidP="00A76F38"/>
          <w:p w14:paraId="379AFE0D" w14:textId="77777777" w:rsidR="0008188F" w:rsidRDefault="0008188F" w:rsidP="00A76F38"/>
          <w:p w14:paraId="50111BB4" w14:textId="77777777" w:rsidR="0008188F" w:rsidRDefault="0008188F" w:rsidP="00A76F38"/>
          <w:p w14:paraId="3B60A035" w14:textId="77777777" w:rsidR="0008188F" w:rsidRDefault="0008188F" w:rsidP="00A76F38"/>
          <w:p w14:paraId="04EEE69A" w14:textId="77777777" w:rsidR="0008188F" w:rsidRDefault="0008188F" w:rsidP="00A76F38"/>
          <w:p w14:paraId="5C115126" w14:textId="77777777" w:rsidR="0008188F" w:rsidRDefault="0008188F" w:rsidP="00A76F38"/>
          <w:p w14:paraId="1F630948" w14:textId="77777777" w:rsidR="0008188F" w:rsidRDefault="0008188F" w:rsidP="00A76F38"/>
          <w:p w14:paraId="3567C6E7" w14:textId="77777777" w:rsidR="0008188F" w:rsidRDefault="0008188F" w:rsidP="00A76F38"/>
          <w:p w14:paraId="69466B26" w14:textId="77777777" w:rsidR="0008188F" w:rsidRDefault="0008188F" w:rsidP="00A76F38"/>
          <w:p w14:paraId="4D898BD6" w14:textId="77777777" w:rsidR="0008188F" w:rsidRDefault="0008188F" w:rsidP="00A76F38"/>
          <w:p w14:paraId="30C67453" w14:textId="77777777" w:rsidR="0008188F" w:rsidRDefault="0008188F" w:rsidP="00A76F38"/>
          <w:p w14:paraId="486956FD" w14:textId="77777777" w:rsidR="0008188F" w:rsidRDefault="0008188F" w:rsidP="00A76F38"/>
          <w:p w14:paraId="0C3B02A7" w14:textId="77777777" w:rsidR="0008188F" w:rsidRDefault="0008188F" w:rsidP="00A76F38"/>
          <w:p w14:paraId="4EE172DF" w14:textId="77777777" w:rsidR="0008188F" w:rsidRDefault="0008188F" w:rsidP="00A76F38"/>
          <w:p w14:paraId="3A00A350" w14:textId="77777777" w:rsidR="0008188F" w:rsidRDefault="0008188F" w:rsidP="00A76F38"/>
          <w:p w14:paraId="458606C9" w14:textId="77777777" w:rsidR="0008188F" w:rsidRDefault="0008188F" w:rsidP="00A76F38"/>
          <w:p w14:paraId="41BF14E0" w14:textId="77777777" w:rsidR="0008188F" w:rsidRDefault="0008188F" w:rsidP="00A76F38"/>
          <w:p w14:paraId="5A90B6A1" w14:textId="77777777" w:rsidR="0008188F" w:rsidRDefault="0008188F" w:rsidP="00A76F38"/>
          <w:p w14:paraId="7CBB35D8" w14:textId="77777777" w:rsidR="0008188F" w:rsidRDefault="0008188F" w:rsidP="00A76F38"/>
          <w:p w14:paraId="350DAD3C" w14:textId="77777777" w:rsidR="0008188F" w:rsidRDefault="0008188F" w:rsidP="00A76F38"/>
          <w:p w14:paraId="68BBA3BF" w14:textId="77777777" w:rsidR="0008188F" w:rsidRDefault="0008188F" w:rsidP="00A76F38"/>
          <w:p w14:paraId="0185C523" w14:textId="77777777" w:rsidR="0008188F" w:rsidRDefault="0008188F" w:rsidP="00A76F38"/>
          <w:p w14:paraId="03E86EAA" w14:textId="77777777" w:rsidR="0008188F" w:rsidRDefault="0008188F" w:rsidP="00A76F38"/>
          <w:p w14:paraId="06EA23EA" w14:textId="77777777" w:rsidR="0008188F" w:rsidRDefault="0008188F" w:rsidP="00A76F3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297955D2" wp14:editId="2EDE2604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158115</wp:posOffset>
                      </wp:positionV>
                      <wp:extent cx="0" cy="285750"/>
                      <wp:effectExtent l="0" t="0" r="38100" b="19050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F09E2FA" id="Straight Connector 46" o:spid="_x0000_s1026" style="position:absolute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2pt,12.45pt" to="145.2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Iz/tgEAALgDAAAOAAAAZHJzL2Uyb0RvYy54bWysU8GO0zAQvSPxD5bvNG3FLquo6R66gguC&#10;ioUP8DrjxsL2WGPTpn/P2GmzCBBCiIvjsee9mfc82dyP3okjULIYOrlaLKWAoLG34dDJL5/fvrqT&#10;ImUVeuUwQCfPkOT99uWLzSm2sMYBXQ8kmCSk9hQ7OeQc26ZJegCv0gIjBL40SF5lDunQ9KROzO5d&#10;s14ub5sTUh8JNaTEpw/TpdxWfmNA54/GJMjCdZJ7y3Wluj6VtdluVHsgFQerL22of+jCKxu46Ez1&#10;oLIS38j+QuWtJkxo8kKjb9AYq6FqYDWr5U9qHgcVoWphc1KcbUr/j1Z/OO5J2L6Tr2+lCMrzGz1m&#10;UvYwZLHDENhBJMGX7NQpppYBu7CnS5Tinors0ZAvXxYkxurueXYXxiz0dKj5dH138+amGt884yKl&#10;/A7Qi7LppLOh6FatOr5PmWtx6jWFg9LHVLnu8tlBSXbhExjWwrVWFV2nCHaOxFHx+/dfV0UFc9XM&#10;AjHWuRm0/DPokltgUCfrb4Fzdq2IIc9AbwPS76rm8dqqmfKvqietRfYT9uf6DtUOHo+q7DLKZf5+&#10;jCv8+YfbfgcAAP//AwBQSwMEFAAGAAgAAAAhAKw74d/eAAAACQEAAA8AAABkcnMvZG93bnJldi54&#10;bWxMjz1PwzAQhnek/gfrKrFRh6pqmzROVRWYYAiBoaMbH0nU+BzFbhL49RxigO0+Hr33XLqfbCsG&#10;7H3jSMH9IgKBVDrTUKXg/e3pbgvCB01Gt45QwSd62Gezm1Qnxo30ikMRKsEh5BOtoA6hS6T0ZY1W&#10;+4XrkHj34XqrA7d9JU2vRw63rVxG0Vpa3RBfqHWHxxrLS3G1CjaPz0XejQ8vX7ncyDwfXNheTkrd&#10;zqfDDkTAKfzB8KPP6pCx09ldyXjRKljG0YpRLlYxCAZ+B2cF6zgGmaXy/wfZNwAAAP//AwBQSwEC&#10;LQAUAAYACAAAACEAtoM4kv4AAADhAQAAEwAAAAAAAAAAAAAAAAAAAAAAW0NvbnRlbnRfVHlwZXNd&#10;LnhtbFBLAQItABQABgAIAAAAIQA4/SH/1gAAAJQBAAALAAAAAAAAAAAAAAAAAC8BAABfcmVscy8u&#10;cmVsc1BLAQItABQABgAIAAAAIQB0RIz/tgEAALgDAAAOAAAAAAAAAAAAAAAAAC4CAABkcnMvZTJv&#10;RG9jLnhtbFBLAQItABQABgAIAAAAIQCsO+Hf3gAAAAkBAAAPAAAAAAAAAAAAAAAAABAEAABkcnMv&#10;ZG93bnJldi54bWxQSwUGAAAAAAQABADzAAAAGwUAAAAA&#10;" strokecolor="black [3040]"/>
                  </w:pict>
                </mc:Fallback>
              </mc:AlternateContent>
            </w:r>
          </w:p>
          <w:p w14:paraId="5F7070CD" w14:textId="77777777" w:rsidR="0008188F" w:rsidRDefault="0008188F" w:rsidP="00A76F38"/>
          <w:p w14:paraId="77A44A28" w14:textId="77777777" w:rsidR="0008188F" w:rsidRDefault="0008188F" w:rsidP="00A76F3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B65414B" wp14:editId="1686ABEC">
                      <wp:simplePos x="0" y="0"/>
                      <wp:positionH relativeFrom="column">
                        <wp:posOffset>3150870</wp:posOffset>
                      </wp:positionH>
                      <wp:positionV relativeFrom="paragraph">
                        <wp:posOffset>99060</wp:posOffset>
                      </wp:positionV>
                      <wp:extent cx="0" cy="209550"/>
                      <wp:effectExtent l="76200" t="0" r="57150" b="57150"/>
                      <wp:wrapNone/>
                      <wp:docPr id="47" name="Straight Arrow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8A1E28" id="Straight Arrow Connector 47" o:spid="_x0000_s1026" type="#_x0000_t32" style="position:absolute;margin-left:248.1pt;margin-top:7.8pt;width:0;height:16.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vby0wEAAPUDAAAOAAAAZHJzL2Uyb0RvYy54bWysU9uO0zAQfUfiHyy/06QVyyVqukJd4AVB&#10;tct+gNexEwvfNB6a9u8ZO2kWASshxMsktufMnHM83l6fnGVHBckE3/L1quZMeRk64/uW33/98OIN&#10;ZwmF74QNXrX8rBK/3j1/th1jozZhCLZTwKiIT80YWz4gxqaqkhyUE2kVovJ0qAM4gbSEvupAjFTd&#10;2WpT16+qMUAXIUiVEu3eTId8V+prrSR+0TopZLblxA1LhBIfcqx2W9H0IOJg5ExD/AMLJ4ynpkup&#10;G4GCfQfzWylnJIQUNK5kcFXQ2khVNJCadf2LmrtBRFW0kDkpLjal/1dWfj4egJmu5S9fc+aFozu6&#10;QxCmH5C9Awgj2wfvyccAjFLIrzGmhmB7f4B5leIBsviTBpe/JIudisfnxWN1QianTUm7m/rt1VWx&#10;v3rERUj4UQXH8k/L08xjIbAuFovjp4TUmYAXQG5qfY4ojH3vO4bnSEoQjPC9VZk2peeUKtOfCJc/&#10;PFs1wW+VJiOI4tSmjKDaW2BHQcPTfVsvVSgzQ7SxdgHVhduToDk3w1QZy78FLtmlY/C4AJ3xAf7U&#10;FU8XqnrKv6ietGbZD6E7l+srdtBsFX/md5CH9+d1gT++1t0PAAAA//8DAFBLAwQUAAYACAAAACEA&#10;IimOldwAAAAJAQAADwAAAGRycy9kb3ducmV2LnhtbEyPzW7CMBCE75X6DtYi9YKKDYWIhDioilT1&#10;DPQBnHibRPVPsA2Et+9WPbS33Z3R7DflfrKGXTHEwTsJy4UAhq71enCdhI/T2/MWWEzKaWW8Qwl3&#10;jLCvHh9KVWh/cwe8HlPHKMTFQknoUxoLzmPbo1Vx4Ud0pH36YFWiNXRcB3WjcGv4SoiMWzU4+tCr&#10;Eese26/jxUo41OtmeQ+12LwbkZ/n53z+onIpn2bT6w5Ywin9meEHn9ChIqbGX5yOzEhY59mKrCRs&#10;MmBk+D00NGwz4FXJ/zeovgEAAP//AwBQSwECLQAUAAYACAAAACEAtoM4kv4AAADhAQAAEwAAAAAA&#10;AAAAAAAAAAAAAAAAW0NvbnRlbnRfVHlwZXNdLnhtbFBLAQItABQABgAIAAAAIQA4/SH/1gAAAJQB&#10;AAALAAAAAAAAAAAAAAAAAC8BAABfcmVscy8ucmVsc1BLAQItABQABgAIAAAAIQAfdvby0wEAAPUD&#10;AAAOAAAAAAAAAAAAAAAAAC4CAABkcnMvZTJvRG9jLnhtbFBLAQItABQABgAIAAAAIQAiKY6V3AAA&#10;AAkBAAAPAAAAAAAAAAAAAAAAAC0EAABkcnMvZG93bnJldi54bWxQSwUGAAAAAAQABADzAAAANgUA&#10;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477E2FC3" wp14:editId="4EFB1A10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102235</wp:posOffset>
                      </wp:positionV>
                      <wp:extent cx="0" cy="209550"/>
                      <wp:effectExtent l="76200" t="0" r="57150" b="57150"/>
                      <wp:wrapNone/>
                      <wp:docPr id="48" name="Straight Arrow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544712" id="Straight Arrow Connector 48" o:spid="_x0000_s1026" type="#_x0000_t32" style="position:absolute;margin-left:41.7pt;margin-top:8.05pt;width:0;height:16.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fom0gEAAPUDAAAOAAAAZHJzL2Uyb0RvYy54bWysU9uO0zAQfUfiHyy/06QViyBqukJd4AVB&#10;xcIHeB07sbA91tg0yd8zdtos4iIhxMsktufMnHM83t9OzrKzwmjAt3y7qTlTXkJnfN/yL5/fPnvJ&#10;WUzCd8KCVy2fVeS3h6dP9mNo1A4GsJ1CRkV8bMbQ8iGl0FRVlINyIm4gKE+HGtCJREvsqw7FSNWd&#10;rXZ1/aIaAbuAIFWMtHu3HPJDqa+1kumj1lElZltO3FKJWOJDjtVhL5oeRRiMvNAQ/8DCCeOp6Vrq&#10;TiTBvqH5pZQzEiGCThsJrgKtjVRFA6nZ1j+puR9EUEULmRPDalP8f2Xlh/MJmela/pxuygtHd3Sf&#10;UJh+SOw1IozsCN6Tj4CMUsivMcSGYEd/wssqhhNm8ZNGl78ki03F43n1WE2JyWVT0u6ufnVzU+yv&#10;HnEBY3qnwLH80/J44bES2BaLxfl9TNSZgFdAbmp9jkkY+8Z3LM2BlCQ0wvdWZdqUnlOqTH8hXP7S&#10;bNUC/6Q0GUEUlzZlBNXRIjsLGp7u63atQpkZoo21K6gu3P4IuuRmmCpj+bfANbt0BJ9WoDMe8Hdd&#10;03Slqpf8q+pFa5b9AN1crq/YQbNV/Lm8gzy8P64L/PG1Hr4DAAD//wMAUEsDBBQABgAIAAAAIQD0&#10;T7Cn2QAAAAcBAAAPAAAAZHJzL2Rvd25yZXYueG1sTI5NTsMwEIX3SNzBmkpsKmqHhqpJ41QoEmLd&#10;wgGc2CQR9ji13Ta9PQMbWL4fvfdV+9lZdjEhjh4lZCsBzGDn9Yi9hI/318ctsJgUamU9Ggk3E2Ff&#10;399VqtT+igdzOaae0QjGUkkYUppKzmM3GKfiyk8GKfv0walEMvRcB3WlcWf5kxAb7tSI9DCoyTSD&#10;6b6OZyfh0ORtdguNeH6zojgtT8VyrQopHxbzyw5YMnP6K8MPPqFDTUytP6OOzErYrnNqkr/JgFH+&#10;q1sJeZEBryv+n7/+BgAA//8DAFBLAQItABQABgAIAAAAIQC2gziS/gAAAOEBAAATAAAAAAAAAAAA&#10;AAAAAAAAAABbQ29udGVudF9UeXBlc10ueG1sUEsBAi0AFAAGAAgAAAAhADj9If/WAAAAlAEAAAsA&#10;AAAAAAAAAAAAAAAALwEAAF9yZWxzLy5yZWxzUEsBAi0AFAAGAAgAAAAhADa1+ibSAQAA9QMAAA4A&#10;AAAAAAAAAAAAAAAALgIAAGRycy9lMm9Eb2MueG1sUEsBAi0AFAAGAAgAAAAhAPRPsKfZAAAABwEA&#10;AA8AAAAAAAAAAAAAAAAALAQAAGRycy9kb3ducmV2LnhtbFBLBQYAAAAABAAEAPMAAAAy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223C9EE" wp14:editId="02067B71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102235</wp:posOffset>
                      </wp:positionV>
                      <wp:extent cx="2619375" cy="0"/>
                      <wp:effectExtent l="0" t="0" r="0" b="0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9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38EC8D" id="Straight Connector 49" o:spid="_x0000_s1026" style="position:absolute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.65pt,8.05pt" to="247.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ZjpuQEAALkDAAAOAAAAZHJzL2Uyb0RvYy54bWysU8Fu2zAMvQ/oPwi6L7azrWuNOD2k2C7D&#10;FqztB6iyFAuTRIHSYufvRymJW2zDUBS70KLI98hH0aubyVm2VxgN+I43i5oz5SX0xu86/nD/6e0V&#10;ZzEJ3wsLXnX8oCK/WV+8WY2hVUsYwPYKGZH42I6h40NKoa2qKAflRFxAUJ6CGtCJRC7uqh7FSOzO&#10;Vsu6vqxGwD4gSBUj3d4eg3xd+LVWMn3TOqrEbMept1QsFvuYbbVeiXaHIgxGntoQr+jCCeOp6Ex1&#10;K5JgP9H8QeWMRIig00KCq0BrI1XRQGqa+jc1d4MIqmih4cQwjyn+P1r5db9FZvqOv7/mzAtHb3SX&#10;UJjdkNgGvKcJAjIK0qTGEFsCbPwWT14MW8yyJ40uf0kQm8p0D/N01ZSYpMvlZXP97uMHzuQ5Vj0B&#10;A8b0WYFj+dBxa3wWLlqx/xITFaPUcwo5uZFj6XJKB6tysvXflSYxVKwp6LJGamOR7QUtQP+jyTKI&#10;q2RmiDbWzqD636BTboapslovBc7ZpSL4NAOd8YB/q5qmc6v6mH9WfdSaZT9CfygPUcZB+1GUnXY5&#10;L+Bzv8Cf/rj1LwAAAP//AwBQSwMEFAAGAAgAAAAhAB+API/dAAAACAEAAA8AAABkcnMvZG93bnJl&#10;di54bWxMj81OwzAQhO9IvIO1SNyo0xbaEOJUFT8negiBA0c3XpKo8TqK3STw9CzqoRx3ZjT7TbqZ&#10;bCsG7H3jSMF8FoFAKp1pqFLw8f5yE4PwQZPRrSNU8I0eNtnlRaoT40Z6w6EIleAS8olWUIfQJVL6&#10;skar/cx1SOx9ud7qwGdfSdPrkcttKxdRtJJWN8Qfat3hY43loThaBevn1yLvxqfdTy7XMs8HF+LD&#10;p1LXV9P2AUTAKZzD8IfP6JAx094dyXjRKoiXS06yvpqDYP/2/o6n7E+CzFL5f0D2CwAA//8DAFBL&#10;AQItABQABgAIAAAAIQC2gziS/gAAAOEBAAATAAAAAAAAAAAAAAAAAAAAAABbQ29udGVudF9UeXBl&#10;c10ueG1sUEsBAi0AFAAGAAgAAAAhADj9If/WAAAAlAEAAAsAAAAAAAAAAAAAAAAALwEAAF9yZWxz&#10;Ly5yZWxzUEsBAi0AFAAGAAgAAAAhAAk5mOm5AQAAuQMAAA4AAAAAAAAAAAAAAAAALgIAAGRycy9l&#10;Mm9Eb2MueG1sUEsBAi0AFAAGAAgAAAAhAB+API/dAAAACAEAAA8AAAAAAAAAAAAAAAAAEwQAAGRy&#10;cy9kb3ducmV2LnhtbFBLBQYAAAAABAAEAPMAAAAdBQAAAAA=&#10;" strokecolor="black [3040]"/>
                  </w:pict>
                </mc:Fallback>
              </mc:AlternateConten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14:paraId="74BDE334" w14:textId="77777777" w:rsidR="0008188F" w:rsidRDefault="0008188F" w:rsidP="00A76F38"/>
        </w:tc>
      </w:tr>
      <w:tr w:rsidR="0008188F" w14:paraId="58AC0639" w14:textId="77777777" w:rsidTr="00A76F38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3D2C72F3" w14:textId="77777777" w:rsidR="0008188F" w:rsidRDefault="0008188F" w:rsidP="00A76F38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6D42B5D5" w14:textId="77777777" w:rsidR="0008188F" w:rsidRDefault="0008188F" w:rsidP="00A76F3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DBA5892" wp14:editId="00E4AD9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141605</wp:posOffset>
                      </wp:positionV>
                      <wp:extent cx="914400" cy="600075"/>
                      <wp:effectExtent l="0" t="0" r="19050" b="28575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00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258A2" id="Rectangle 50" o:spid="_x0000_s1026" style="position:absolute;margin-left:.95pt;margin-top:11.15pt;width:1in;height:47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LeFdgIAADkFAAAOAAAAZHJzL2Uyb0RvYy54bWysVFFP2zAQfp+0/2D5fSStKIyKFFUgpkkI&#10;EGXi2Th2E832eWe3affrd3bSwBh7mfaS2Oe77+4+f+fzi501bKswtOAqPjkqOVNOQt26dcW/PV5/&#10;+sxZiMLVwoBTFd+rwC8WHz+cd36uptCAqRUyAnFh3vmKNzH6eVEE2SgrwhF45ehQA1oRaYvrokbR&#10;Ebo1xbQsT4oOsPYIUoVA1qv+kC8yvtZKxjutg4rMVJxqi/mL+fucvsXiXMzXKHzTyqEM8Q9VWNE6&#10;SjpCXYko2AbbP6BsKxEC6HgkwRagdStV7oG6mZRvulk1wqvcC5ET/EhT+H+w8nZ7j6ytKz4jepyw&#10;dEcPxJpwa6MY2Yigzoc5+a38PQ67QMvU7U6jTX/qg+0yqfuRVLWLTJLxbHJ8XBK2pKOTsixPZwmz&#10;eAn2GOIXBZalRcWRsmcqxfYmxN714JJyObhujUn2VFdfSV7FvVHJwbgHpaklyj3NQFlM6tIg2wqS&#10;Qf190psbUaveNKO6cqtU1uidi8xgCVVT0hF3AEgi/R23L3fwTWEqa3AMLP9WUB84eueM4OIYaFsH&#10;+F6wiZOBT937H4jp6UjMPEO9p0tG6NUfvLxuieobEeK9QJI73Q6NcLyjjzbQVRyGFWcN4M/37Mmf&#10;VEinnHU0PhUPPzYCFWfmqyN95lunecub49nplHLg65Pn1yduYy+BrmZCj4WXeZn8ozksNYJ9oklf&#10;pqx0JJyk3BWXEQ+by9iPNb0VUi2X2Y1mzIt441ZeJvDEapLS4+5JoB/0Fkmot3AYNTF/I7veN0U6&#10;WG4i6DZr8oXXgW+azyyY4S1JD8DrffZ6efEWvwAAAP//AwBQSwMEFAAGAAgAAAAhAIrAXKXeAAAA&#10;CAEAAA8AAABkcnMvZG93bnJldi54bWxMj0FPwzAMhe9I/IfISNxY2gLTKE0n2ATshLQB4+o1pq1o&#10;kipJt8Kvn3eCm5/f0/PnYj6aTuzJh9ZZBekkAUG2crq1tYL3t6erGYgQ0WrsnCUFPxRgXp6fFZhr&#10;d7Br2m9iLbjEhhwVNDH2uZShashgmLieLHtfzhuMLH0ttccDl5tOZkkylQZbyxca7GnRUPW9GYyC&#10;5SpNX1bPrz0On8tf/7gw2/XHVqnLi/HhHkSkMf6F4YTP6FAy084NVgfRsb7joIIsuwZxsm9uebHj&#10;IZ3OQJaF/P9AeQQAAP//AwBQSwECLQAUAAYACAAAACEAtoM4kv4AAADhAQAAEwAAAAAAAAAAAAAA&#10;AAAAAAAAW0NvbnRlbnRfVHlwZXNdLnhtbFBLAQItABQABgAIAAAAIQA4/SH/1gAAAJQBAAALAAAA&#10;AAAAAAAAAAAAAC8BAABfcmVscy8ucmVsc1BLAQItABQABgAIAAAAIQCSTLeFdgIAADkFAAAOAAAA&#10;AAAAAAAAAAAAAC4CAABkcnMvZTJvRG9jLnhtbFBLAQItABQABgAIAAAAIQCKwFyl3gAAAAgBAAAP&#10;AAAAAAAAAAAAAAAAANAEAABkcnMvZG93bnJldi54bWxQSwUGAAAAAAQABADzAAAA2wUAAAAA&#10;" filled="f" strokecolor="black [16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5FE33398" wp14:editId="2A3F3699">
                      <wp:simplePos x="0" y="0"/>
                      <wp:positionH relativeFrom="column">
                        <wp:posOffset>2726690</wp:posOffset>
                      </wp:positionH>
                      <wp:positionV relativeFrom="paragraph">
                        <wp:posOffset>151130</wp:posOffset>
                      </wp:positionV>
                      <wp:extent cx="866775" cy="609600"/>
                      <wp:effectExtent l="0" t="0" r="28575" b="1905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609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EC383" id="Rectangle 51" o:spid="_x0000_s1026" style="position:absolute;margin-left:214.7pt;margin-top:11.9pt;width:68.25pt;height:48pt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pQyeQIAADkFAAAOAAAAZHJzL2Uyb0RvYy54bWysVN9P2zAQfp+0/8Hy+0ha0TIqUlSBmCYh&#10;QMDEs3HsJprt885u0+6v39lJA2PsZVofXN/vuy/f+ex8Zw3bKgwtuIpPjkrOlJNQt25d8W+PV58+&#10;cxaicLUw4FTF9yrw8+XHD2edX6gpNGBqhYySuLDofMWbGP2iKIJslBXhCLxyZNSAVkQScV3UKDrK&#10;bk0xLct50QHWHkGqEEh72Rv5MufXWsl4q3VQkZmKU28xn5jP53QWyzOxWKPwTSuHNsQ/dGFF66jo&#10;mOpSRME22P6RyrYSIYCORxJsAVq3UuUZaJpJ+Waah0Z4lWchcIIfYQr/L6282d4ha+uKzyacOWHp&#10;G90TasKtjWKkI4A6Hxbk9+DvcJACXdO0O402/dMcbJdB3Y+gql1kkpSf5/OTkxlnkkzz8nReZtCL&#10;l2CPIX5RYFm6VBypeoZSbK9DpILkenBJtRxctcYkfeqr7yTf4t6o5GDcvdI0EtWe5kSZTOrCINsK&#10;okH9fdKrG1GrXjUr6ZdGpVqjd5ZyspRVU9Ex75AgkfT3vH2KwTeFqczBMbD8W0N94OidK4KLY6Bt&#10;HeB7wSbmb0SN697/AEwPR0LmGeo9fWSEnv3By6uWoL4WId4JJLrTYtAKx1s6tIGu4jDcOGsAf76n&#10;T/7EQrJy1tH6VDz82AhUnJmvjvh5Ojk+TvuWhePZyZQEfG15fm1xG3sB9GmIgtRdvib/aA5XjWCf&#10;aNNXqSqZhJNUu+Iy4kG4iP1a01sh1WqV3WjHvIjX7sHLlDyhmqj0uHsS6Ae+RSLqDRxWTSze0K73&#10;TZEOVpsIus2cfMF1wJv2MxNmeEvSA/Bazl4vL97yFwAAAP//AwBQSwMEFAAGAAgAAAAhAG1F2iXh&#10;AAAACgEAAA8AAABkcnMvZG93bnJldi54bWxMj8FOwzAQRO9I/IO1SNyok9BWTYhTQSugJ6QWKNdt&#10;vCQRsR3FThv4+i4nOK72aeZNvhxNK47U+8ZZBfEkAkG2dLqxlYK318ebBQgf0GpsnSUF3+RhWVxe&#10;5Jhpd7JbOu5CJTjE+gwV1CF0mZS+rMmgn7iOLP8+XW8w8NlXUvd44nDTyiSK5tJgY7mhxo5WNZVf&#10;u8EoWG/i+Hnz9NLh8LH+6R9WZr993yt1fTXe34EINIY/GH71WR0Kdjq4wWovWgXTJJ0yqiC55QkM&#10;zOazFMSByThdgCxy+X9CcQYAAP//AwBQSwECLQAUAAYACAAAACEAtoM4kv4AAADhAQAAEwAAAAAA&#10;AAAAAAAAAAAAAAAAW0NvbnRlbnRfVHlwZXNdLnhtbFBLAQItABQABgAIAAAAIQA4/SH/1gAAAJQB&#10;AAALAAAAAAAAAAAAAAAAAC8BAABfcmVscy8ucmVsc1BLAQItABQABgAIAAAAIQD1jpQyeQIAADkF&#10;AAAOAAAAAAAAAAAAAAAAAC4CAABkcnMvZTJvRG9jLnhtbFBLAQItABQABgAIAAAAIQBtRdol4QAA&#10;AAoBAAAPAAAAAAAAAAAAAAAAANMEAABkcnMvZG93bnJldi54bWxQSwUGAAAAAAQABADzAAAA4QUA&#10;AAAA&#10;" filled="f" strokecolor="black [1600]" strokeweight="2pt"/>
                  </w:pict>
                </mc:Fallback>
              </mc:AlternateContent>
            </w:r>
          </w:p>
          <w:p w14:paraId="33469940" w14:textId="77777777" w:rsidR="0008188F" w:rsidRDefault="0008188F" w:rsidP="00A76F3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561E4B7F" wp14:editId="63431EA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27940</wp:posOffset>
                      </wp:positionV>
                      <wp:extent cx="904875" cy="495300"/>
                      <wp:effectExtent l="0" t="0" r="0" b="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1A7F26" w14:textId="77777777" w:rsidR="00A76F38" w:rsidRDefault="00A76F38" w:rsidP="0008188F">
                                  <w:pPr>
                                    <w:jc w:val="center"/>
                                  </w:pPr>
                                  <w:r>
                                    <w:t>Tiada isu berbangkit?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E4B7F" id="Text Box 52" o:spid="_x0000_s1070" type="#_x0000_t202" style="position:absolute;margin-left:1.7pt;margin-top:2.2pt;width:71.25pt;height:39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/ZHAIAADMEAAAOAAAAZHJzL2Uyb0RvYy54bWysU11v2yAUfZ+0/4B4X+ykTttYcaqsVaZJ&#10;UVspnfpMMMSWMJcBiZ39+l2w86FuT9Ne4MK93I9zDvOHrlHkIKyrQRd0PEopEZpDWetdQX+8rb7c&#10;U+I80yVToEVBj8LRh8XnT/PW5GICFahSWIJJtMtbU9DKe5MnieOVaJgbgREanRJswzwe7S4pLWsx&#10;e6OSSZreJi3Y0ljgwjm8feqddBHzSym4f5HSCU9UQbE3H1cb121Yk8Wc5TvLTFXzoQ32D100rNZY&#10;9JzqiXlG9rb+I1VTcwsOpB9xaBKQsuYizoDTjNMP02wqZkScBcFx5gyT+39p+fNhY14t8d1X6JDA&#10;AEhrXO7wMszTSduEHTsl6EcIj2fYROcJx8tZmt3fTSnh6Mpm05s0wppcHhvr/DcBDQlGQS2yEsFi&#10;h7XzWBBDTyGhloZVrVRkRmnSFvT2ZprGB2cPvlAaH15aDZbvth2pS+wiO82xhfKI41nomXeGr2ps&#10;Ys2cf2UWqcaJUL7+BRepAIvBYFFSgf31t/sQjwygl5IWpVNQ93PPrKBEfdfIzWycZUFr8ZBN7yZ4&#10;sNee7bVH75tHQHWO8aMYHs0Q79XJlBaad1T5MlRFF9McaxfUn8xH3wsafwkXy2UMQnUZ5td6Y3hI&#10;HWANEL9178yagQePBD7DSWQs/0BHH9sTstx7kHXkKgDdozrgj8qMFA6/KEj/+hyjLn998RsAAP//&#10;AwBQSwMEFAAGAAgAAAAhAD/rbxHeAAAABgEAAA8AAABkcnMvZG93bnJldi54bWxMjkFLw0AUhO+C&#10;/2F5gje7MaaSpnkpJVAE0UNrL95esq9JMLsbs9s2+uvdnuppGGaY+fLVpHtx4tF11iA8ziIQbGqr&#10;OtMg7D82DykI58ko6q1hhB92sCpub3LKlD2bLZ92vhFhxLiMEFrvh0xKV7esyc3swCZkBztq8sGO&#10;jVQjncO47mUcRc9SU2fCQ0sDly3XX7ujRngtN++0rWKd/vbly9thPXzvP+eI93fTegnC8+SvZbjg&#10;B3QoAlNlj0Y50SM8JaGIkAS5pMl8AaJCSOMEZJHL//jFHwAAAP//AwBQSwECLQAUAAYACAAAACEA&#10;toM4kv4AAADhAQAAEwAAAAAAAAAAAAAAAAAAAAAAW0NvbnRlbnRfVHlwZXNdLnhtbFBLAQItABQA&#10;BgAIAAAAIQA4/SH/1gAAAJQBAAALAAAAAAAAAAAAAAAAAC8BAABfcmVscy8ucmVsc1BLAQItABQA&#10;BgAIAAAAIQAebp/ZHAIAADMEAAAOAAAAAAAAAAAAAAAAAC4CAABkcnMvZTJvRG9jLnhtbFBLAQIt&#10;ABQABgAIAAAAIQA/628R3gAAAAYBAAAPAAAAAAAAAAAAAAAAAHYEAABkcnMvZG93bnJldi54bWxQ&#10;SwUGAAAAAAQABADzAAAAgQUAAAAA&#10;" filled="f" stroked="f" strokeweight=".5pt">
                      <v:textbox>
                        <w:txbxContent>
                          <w:p w14:paraId="5C1A7F26" w14:textId="77777777" w:rsidR="00A76F38" w:rsidRDefault="00A76F38" w:rsidP="0008188F">
                            <w:pPr>
                              <w:jc w:val="center"/>
                            </w:pPr>
                            <w:r>
                              <w:t>Tiada isu berbangkit?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20FBCC81" wp14:editId="76E1308D">
                      <wp:simplePos x="0" y="0"/>
                      <wp:positionH relativeFrom="column">
                        <wp:posOffset>2715895</wp:posOffset>
                      </wp:positionH>
                      <wp:positionV relativeFrom="paragraph">
                        <wp:posOffset>24765</wp:posOffset>
                      </wp:positionV>
                      <wp:extent cx="904875" cy="495300"/>
                      <wp:effectExtent l="0" t="0" r="0" b="0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BB4E9A" w14:textId="77777777" w:rsidR="00A76F38" w:rsidRDefault="00A76F38" w:rsidP="0008188F">
                                  <w:pPr>
                                    <w:jc w:val="center"/>
                                  </w:pPr>
                                  <w:r>
                                    <w:t>Ada isu berbangkit?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BCC81" id="Text Box 53" o:spid="_x0000_s1071" type="#_x0000_t202" style="position:absolute;margin-left:213.85pt;margin-top:1.95pt;width:71.25pt;height:3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NAMHAIAADMEAAAOAAAAZHJzL2Uyb0RvYy54bWysU01vGyEQvVfqf0Dc6107dhKvvI7cRK4q&#10;WUkkp8oZs+BFYhkK2Lvur+/A+ktpT1UvMDDDfLz3mD10jSZ74bwCU9LhIKdEGA6VMtuS/nhbfrmn&#10;xAdmKqbBiJIehKcP88+fZq0txAhq0JVwBJMYX7S2pHUItsgyz2vRMD8AKww6JbiGBTy6bVY51mL2&#10;RmejPL/NWnCVdcCF93j71DvpPOWXUvDwIqUXgeiSYm8hrS6tm7hm8xkrto7ZWvFjG+wfumiYMlj0&#10;nOqJBUZ2Tv2RqlHcgQcZBhyaDKRUXKQZcJph/mGadc2sSLMgON6eYfL/Ly1/3q/tqyOh+wodEhgB&#10;aa0vPF7GeTrpmrhjpwT9COHhDJvoAuF4Oc3H93cTSji6xtPJTZ5gzS6PrfPhm4CGRKOkDllJYLH9&#10;ygcsiKGnkFjLwFJpnZjRhrQlvb2Z5OnB2YMvtMGHl1ajFbpNR1SFXUxOc2ygOuB4DnrmveVLhU2s&#10;mA+vzCHVOBHKN7zgIjVgMThalNTgfv3tPsYjA+ilpEXplNT/3DEnKNHfDXIzHY7HUWvpMJ7cjfDg&#10;rj2ba4/ZNY+A6hziR7E8mTE+6JMpHTTvqPJFrIouZjjWLmk4mY+hFzT+Ei4WixSE6rIsrMza8pg6&#10;whohfuvembNHHgIS+AwnkbHiAx19bE/IYhdAqsRVBLpH9Yg/KjNRePxFUfrX5xR1+evz3wAAAP//&#10;AwBQSwMEFAAGAAgAAAAhAAdHZ/zhAAAACAEAAA8AAABkcnMvZG93bnJldi54bWxMj0FPg0AUhO8m&#10;/ofNM/Fml6IVijyahqQxMfbQ2ou3B7sFIvsW2W2L/nrXkx4nM5n5Jl9NphdnPbrOMsJ8FoHQXFvV&#10;cYNweNvcpSCcJ1bUW9YIX9rBqri+yilT9sI7fd77RoQSdhkhtN4PmZSubrUhN7OD5uAd7WjIBzk2&#10;Uo10CeWml3EUPUpDHYeFlgZdtrr+2J8Mwku52dKuik363ZfPr8f18Hl4XyDe3kzrJxBeT/4vDL/4&#10;AR2KwFTZEysneoSHOElCFOF+CSL4iySKQVQI6XwJssjl/wPFDwAAAP//AwBQSwECLQAUAAYACAAA&#10;ACEAtoM4kv4AAADhAQAAEwAAAAAAAAAAAAAAAAAAAAAAW0NvbnRlbnRfVHlwZXNdLnhtbFBLAQIt&#10;ABQABgAIAAAAIQA4/SH/1gAAAJQBAAALAAAAAAAAAAAAAAAAAC8BAABfcmVscy8ucmVsc1BLAQIt&#10;ABQABgAIAAAAIQBh3NAMHAIAADMEAAAOAAAAAAAAAAAAAAAAAC4CAABkcnMvZTJvRG9jLnhtbFBL&#10;AQItABQABgAIAAAAIQAHR2f84QAAAAgBAAAPAAAAAAAAAAAAAAAAAHYEAABkcnMvZG93bnJldi54&#10;bWxQSwUGAAAAAAQABADzAAAAhAUAAAAA&#10;" filled="f" stroked="f" strokeweight=".5pt">
                      <v:textbox>
                        <w:txbxContent>
                          <w:p w14:paraId="54BB4E9A" w14:textId="77777777" w:rsidR="00A76F38" w:rsidRDefault="00A76F38" w:rsidP="0008188F">
                            <w:pPr>
                              <w:jc w:val="center"/>
                            </w:pPr>
                            <w:r>
                              <w:t>Ada isu berbangkit?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72033E" w14:textId="77777777" w:rsidR="0008188F" w:rsidRDefault="0008188F" w:rsidP="00A76F38"/>
          <w:p w14:paraId="4EF336F1" w14:textId="77777777" w:rsidR="0008188F" w:rsidRDefault="0008188F" w:rsidP="00A76F38"/>
          <w:p w14:paraId="638F9816" w14:textId="77777777" w:rsidR="0008188F" w:rsidRDefault="0008188F" w:rsidP="00A76F3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38107A33" wp14:editId="6B2CBC6F">
                      <wp:simplePos x="0" y="0"/>
                      <wp:positionH relativeFrom="column">
                        <wp:posOffset>3177540</wp:posOffset>
                      </wp:positionH>
                      <wp:positionV relativeFrom="paragraph">
                        <wp:posOffset>88265</wp:posOffset>
                      </wp:positionV>
                      <wp:extent cx="0" cy="324000"/>
                      <wp:effectExtent l="76200" t="0" r="76200" b="57150"/>
                      <wp:wrapNone/>
                      <wp:docPr id="54" name="Straight Arrow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4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B7FE4" id="Straight Arrow Connector 54" o:spid="_x0000_s1026" type="#_x0000_t32" style="position:absolute;margin-left:250.2pt;margin-top:6.95pt;width:0;height:25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D1k0QEAAPUDAAAOAAAAZHJzL2Uyb0RvYy54bWysU9uO0zAQfUfiHyy/06RlQShqukJd4AVB&#10;xcIHeB07sfBN46FJ/p6x02YRFwkhXiaxPWfmnOPx/nZylp0VJBN8y7ebmjPlZeiM71v+5fPbZ684&#10;Syh8J2zwquWzSvz28PTJfoyN2oUh2E4BoyI+NWNs+YAYm6pKclBOpE2IytOhDuAE0hL6qgMxUnVn&#10;q11dv6zGAF2EIFVKtHu3HPJDqa+1kvhR66SQ2ZYTNywRSnzIsTrsRdODiIORFxriH1g4YTw1XUvd&#10;CRTsG5hfSjkjIaSgcSODq4LWRqqigdRs65/U3A8iqqKFzElxtSn9v7Lyw/kEzHQtf3HDmReO7uge&#10;QZh+QPYaIIzsGLwnHwMwSiG/xpgagh39CS6rFE+QxU8aXP6SLDYVj+fVYzUhk8umpN3nu5u6LvZX&#10;j7gICd+p4Fj+aXm68FgJbIvF4vw+IXUm4BWQm1qfIwpj3/iO4RxJCYIRvrcq06b0nFJl+gvh8oez&#10;VQv8k9JkBFFc2pQRVEcL7CxoeLqv27UKZWaINtauoLpw+yPokpthqozl3wLX7NIxeFyBzvgAv+uK&#10;05WqXvKvqhetWfZD6OZyfcUOmq3iz+Ud5OH9cV3gj6/18B0AAP//AwBQSwMEFAAGAAgAAAAhAHDv&#10;F+zbAAAACQEAAA8AAABkcnMvZG93bnJldi54bWxMj8tOwzAQRfdI/IM1SGwqapemFQ5xKhQJsW7h&#10;AyaxSSL8SG23Tf+eQSxgOXOP7pypdrOz7GxiGoNXsFoKYMZ3QY++V/Dx/vrwBCxl9Bpt8EbB1STY&#10;1bc3FZY6XPzenA+5Z1TiU4kKhpynkvPUDcZhWobJeMo+Q3SYaYw91xEvVO4sfxRiyx2Oni4MOJlm&#10;MN3X4eQU7JuiXV1jIzZvVsjj4igXa5RK3d/NL8/AspnzHww/+qQONTm14eR1YlbBRoiCUArWEhgB&#10;v4tWwbaQwOuK//+g/gYAAP//AwBQSwECLQAUAAYACAAAACEAtoM4kv4AAADhAQAAEwAAAAAAAAAA&#10;AAAAAAAAAAAAW0NvbnRlbnRfVHlwZXNdLnhtbFBLAQItABQABgAIAAAAIQA4/SH/1gAAAJQBAAAL&#10;AAAAAAAAAAAAAAAAAC8BAABfcmVscy8ucmVsc1BLAQItABQABgAIAAAAIQC1BD1k0QEAAPUDAAAO&#10;AAAAAAAAAAAAAAAAAC4CAABkcnMvZTJvRG9jLnhtbFBLAQItABQABgAIAAAAIQBw7xfs2wAAAAkB&#10;AAAPAAAAAAAAAAAAAAAAACsEAABkcnMvZG93bnJldi54bWxQSwUGAAAAAAQABADzAAAAMw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E45DA39" wp14:editId="48D185C3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59690</wp:posOffset>
                      </wp:positionV>
                      <wp:extent cx="0" cy="400050"/>
                      <wp:effectExtent l="76200" t="0" r="57150" b="57150"/>
                      <wp:wrapNone/>
                      <wp:docPr id="55" name="Straight Arrow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0851883" id="Straight Arrow Connector 55" o:spid="_x0000_s1026" type="#_x0000_t32" style="position:absolute;margin-left:38.7pt;margin-top:4.7pt;width:0;height:31.5pt;flip:x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6pO2AEAAP8DAAAOAAAAZHJzL2Uyb0RvYy54bWysU9uO0zAUfEfiHyy/06QrilDVdIW6XB4Q&#10;VCx8gNexEwvfdHxokr/n2EnDiouEEC+WL2fGM+Pjw+3oLLsoSCb4hm83NWfKy9Aa3zX8y+c3z15y&#10;llD4VtjgVcMnlfjt8emTwxD36ib0wbYKGJH4tB9iw3vEuK+qJHvlRNqEqDwd6gBOIC2hq1oQA7E7&#10;W93U9YtqCNBGCFKlRLt38yE/Fn6tlcSPWieFzDactGEZoYwPeayOB7HvQMTeyEWG+AcVThhPl65U&#10;dwIF+wbmFypnJIQUNG5kcFXQ2khVPJCbbf2Tm/teRFW8UDgprjGl/0crP1zOwEzb8N2OMy8cvdE9&#10;gjBdj+wVQBjYKXhPOQZgVEJ5DTHtCXbyZ1hWKZ4hmx81OKatie+oFUocZJCNJe1pTVuNyOS8KWn3&#10;eV3Xu/IQ1cyQmSIkfKuCY3nS8LQoWqXM7OLyPiFpIOAVkMHW5xGFsa99y3CK5AnBCN9ZlQ1QeS6p&#10;spFZepnhZNUM/6Q0RUIS52tKM6qTBXYR1Ebt1+3KQpUZoo21K6guzv8IWmozTJUG/VvgWl1uDB5X&#10;oDM+wO9uxfEqVc/1V9ez12z7IbRTecgSB3VZyWf5EbmNH68L/Me/PX4HAAD//wMAUEsDBBQABgAI&#10;AAAAIQBM1GiE2QAAAAYBAAAPAAAAZHJzL2Rvd25yZXYueG1sTI5BTwIxFITvJvyH5pF4k664iqzb&#10;JYaEoyaCB7iV7bO7un3dtAUWfr1PL3qaTGYy85WLwXXiiCG2nhTcTjIQSLU3LVkF75vVzSOImDQZ&#10;3XlCBWeMsKhGV6UujD/RGx7XyQoeoVhoBU1KfSFlrBt0Ok58j8TZhw9OJ7bBShP0icddJ6dZ9iCd&#10;bokfGt3jssH6a31wCl6Ss8HN71e5tXS3+4yb5fb1otT1eHh+ApFwSH9l+MFndKiYae8PZKLoFMxm&#10;OTcVzFk4/rV71mkOsirlf/zqGwAA//8DAFBLAQItABQABgAIAAAAIQC2gziS/gAAAOEBAAATAAAA&#10;AAAAAAAAAAAAAAAAAABbQ29udGVudF9UeXBlc10ueG1sUEsBAi0AFAAGAAgAAAAhADj9If/WAAAA&#10;lAEAAAsAAAAAAAAAAAAAAAAALwEAAF9yZWxzLy5yZWxzUEsBAi0AFAAGAAgAAAAhAHlDqk7YAQAA&#10;/wMAAA4AAAAAAAAAAAAAAAAALgIAAGRycy9lMm9Eb2MueG1sUEsBAi0AFAAGAAgAAAAhAEzUaITZ&#10;AAAABgEAAA8AAAAAAAAAAAAAAAAAMgQAAGRycy9kb3ducmV2LnhtbFBLBQYAAAAABAAEAPMAAAA4&#10;BQAAAAA=&#10;" strokecolor="black [3040]">
                      <v:stroke endarrow="block"/>
                    </v:shape>
                  </w:pict>
                </mc:Fallback>
              </mc:AlternateContent>
            </w:r>
          </w:p>
          <w:p w14:paraId="16CA6A59" w14:textId="77777777" w:rsidR="0008188F" w:rsidRDefault="0008188F" w:rsidP="00A76F38"/>
          <w:p w14:paraId="6E5E9073" w14:textId="77777777" w:rsidR="0008188F" w:rsidRDefault="0008188F" w:rsidP="00A76F3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9056780" wp14:editId="770724B1">
                      <wp:simplePos x="0" y="0"/>
                      <wp:positionH relativeFrom="column">
                        <wp:posOffset>1945640</wp:posOffset>
                      </wp:positionH>
                      <wp:positionV relativeFrom="paragraph">
                        <wp:posOffset>90170</wp:posOffset>
                      </wp:positionV>
                      <wp:extent cx="2419350" cy="657225"/>
                      <wp:effectExtent l="0" t="0" r="19050" b="28575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9350" cy="6572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317A80" w14:textId="77777777" w:rsidR="00A76F38" w:rsidRDefault="00A76F38" w:rsidP="0008188F">
                                  <w:pPr>
                                    <w:jc w:val="both"/>
                                  </w:pPr>
                                  <w:r>
                                    <w:t>Mesyuarat Penambahbaikan (keahlian terdiri daripada pihak yang berkaitan dalam proses pemantauan projek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56780" id="Text Box 56" o:spid="_x0000_s1072" type="#_x0000_t202" style="position:absolute;margin-left:153.2pt;margin-top:7.1pt;width:190.5pt;height:51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jhxWQIAAAYFAAAOAAAAZHJzL2Uyb0RvYy54bWysVN9v2jAQfp+0/8Hy+wgwYCsiVIyq06Sq&#10;rdZOfTaODdEcn2cfJOyv79khoeqqPUx7cc6+++7nd1lcNpVhB+VDCTbno8GQM2UlFKXd5vzH4/WH&#10;z5wFFLYQBqzK+VEFfrl8/25Ru7kaww5MoTwjJzbMa5fzHaKbZ1mQO1WJMACnLCk1+EogXf02K7yo&#10;yXtlsvFwOMtq8IXzIFUI9HrVKvky+ddaSbzTOihkJueUG6bTp3MTz2y5EPOtF25XylMa4h+yqERp&#10;KWjv6kqgYHtf/uGqKqWHABoHEqoMtC6lSjVQNaPhq2oedsKpVAs1J7i+TeH/uZW3hwd37xk2X6Ch&#10;AcaG1C7MAz3Gehrtq/ilTBnpqYXHvm2qQSbpcTwZXXyckkqSbjb9NB5Po5vsjHY+4FcFFYtCzj2N&#10;JXVLHG4CtqadSQxmbHw7p5EkPBrVKr8rzcoiBk5OElfU2nh2EDTl4mcqgqIbS5YRoktjetDoLZDB&#10;DnSyjTCV+NMDh28Bz9F66xQRLPbAqrTg/w7WrX1XdVtrLBubTUPF5nwy60azgeJIE/PQkjk4eV1S&#10;W29EwHvhib00CdpIvKNDG6hzDieJsx3432+9R3siFWk5q2kbch5+7YVXnJlvluh2MZpM4vqky4RG&#10;TBf/UrN5qbH7ag00ihHtvpNJjPZoOlF7qJ5ocVcxKqmElRQ759iJa2x3lBZfqtUqGdHCOIE39sHJ&#10;6Dq2OZLmsXkS3p2YhcTJW+j2RsxfEay1jUgLqz2CLhP7YqPbrp4GQMuW+Hv6McRtfnlPVuff1/IZ&#10;AAD//wMAUEsDBBQABgAIAAAAIQAnosU64AAAAAoBAAAPAAAAZHJzL2Rvd25yZXYueG1sTI9BS8NA&#10;EIXvgv9hGcGL2E1rSErMppRCD0JFWkU8TrJrNpidDdltG/vrHU96nPc+3rxXribXi5MZQ+dJwXyW&#10;gDDUeN1Rq+DtdXu/BBEiksbek1HwbQKsquurEgvtz7Q3p0NsBYdQKFCBjXEopAyNNQ7DzA+G2Pv0&#10;o8PI59hKPeKZw10vF0mSSYcd8QeLg9lY03wdjk4Bvti6C5fn/rL5oPX2Kd3h+91Oqdubaf0IIpop&#10;/sHwW5+rQ8Wdan8kHUSv4CHJUkbZSBcgGMiWOQs1C/M8B1mV8v+E6gcAAP//AwBQSwECLQAUAAYA&#10;CAAAACEAtoM4kv4AAADhAQAAEwAAAAAAAAAAAAAAAAAAAAAAW0NvbnRlbnRfVHlwZXNdLnhtbFBL&#10;AQItABQABgAIAAAAIQA4/SH/1gAAAJQBAAALAAAAAAAAAAAAAAAAAC8BAABfcmVscy8ucmVsc1BL&#10;AQItABQABgAIAAAAIQDRJjhxWQIAAAYFAAAOAAAAAAAAAAAAAAAAAC4CAABkcnMvZTJvRG9jLnht&#10;bFBLAQItABQABgAIAAAAIQAnosU64AAAAAoBAAAPAAAAAAAAAAAAAAAAALMEAABkcnMvZG93bnJl&#10;di54bWxQSwUGAAAAAAQABADzAAAAwAUAAAAA&#10;" fillcolor="white [3201]" strokecolor="black [3200]" strokeweight="2pt">
                      <v:textbox>
                        <w:txbxContent>
                          <w:p w14:paraId="4F317A80" w14:textId="77777777" w:rsidR="00A76F38" w:rsidRDefault="00A76F38" w:rsidP="0008188F">
                            <w:pPr>
                              <w:jc w:val="both"/>
                            </w:pPr>
                            <w:r>
                              <w:t>Mesyuarat Penambahbaikan (keahlian terdiri daripada pihak yang berkaitan dalam proses pemantauan projek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2805EEA" wp14:editId="38FA57CD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128270</wp:posOffset>
                      </wp:positionV>
                      <wp:extent cx="790575" cy="266700"/>
                      <wp:effectExtent l="0" t="0" r="28575" b="19050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2667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058B35" w14:textId="77777777" w:rsidR="00A76F38" w:rsidRDefault="00A76F38" w:rsidP="0008188F">
                                  <w:pPr>
                                    <w:jc w:val="center"/>
                                  </w:pPr>
                                  <w:r>
                                    <w:t>Selesai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05EEA" id="Text Box 57" o:spid="_x0000_s1073" type="#_x0000_t202" style="position:absolute;margin-left:6.15pt;margin-top:10.1pt;width:62.25pt;height:21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gUHXAIAAAUFAAAOAAAAZHJzL2Uyb0RvYy54bWysVE1v2zAMvQ/YfxB0X+0EabMGdYqsRYcB&#10;RVs0HXpWZCkxJouaxMTOfv0oOXaKLthh2EWmRD5+Pvrquq0N2ykfKrAFH53lnCkroazsuuDfX+4+&#10;feYsoLClMGBVwfcq8Ov5xw9XjZupMWzAlMozcmLDrHEF3yC6WZYFuVG1CGfglCWlBl8LpKtfZ6UX&#10;DXmvTTbO84usAV86D1KFQK+3nZLPk3+tlcRHrYNCZgpOuWE6fTpX8czmV2K29sJtKnlIQ/xDFrWo&#10;LAUdXN0KFGzrqz9c1ZX0EEDjmYQ6A60rqVINVM0of1fNciOcSrVQc4Ib2hT+n1v5sFu6J8+w/QIt&#10;DTA2pHFhFugx1tNqX8cvZcpITy3cD21TLTJJj9PL/Hx6zpkk1fjiYpqntmZHsPMBvyqoWRQK7mkq&#10;qVlidx+QApJpbxJjGRvfjlkkCfdGdcpnpVlVUtxxcpKoom6MZztBQy5/pBrIpbFkGSG6MmYAjU6B&#10;DPagg22EqUSfAZifAh6jDdYpIlgcgHVlwf8drDv7vuqu1lg2tquWii34ZNpPZgXlngbmoeNycPKu&#10;orbei4BPwhN5aUa0kPhIhzbQFBwOEmcb8L9OvUd74hRpOWtoGQoefm6FV5yZb5bYdjmaTOL2pMvk&#10;fDqmi3+rWb3V2G19AzSKEa2+k0mM9mh6UXuoX2lvFzEqqYSVFLvg2Is32K0o7b1Ui0Uyon1xAu/t&#10;0snoOrY5kualfRXeHZiFRMkH6NdGzN4RrLONSAuLLYKuEvtio7uuHgZAu5ZIefgvxGV+e09Wx7/X&#10;/DcAAAD//wMAUEsDBBQABgAIAAAAIQD2qLfC3gAAAAgBAAAPAAAAZHJzL2Rvd25yZXYueG1sTI9B&#10;S8NAFITvgv9heYIXaTduJZSYTSmFHoSKWEU8vmTXbDD7NmS3beyv9/Wkx2GGmW/K1eR7cbRj7AJp&#10;uJ9nICw1wXTUanh/286WIGJCMtgHshp+bIRVdX1VYmHCiV7tcZ9awSUUC9TgUhoKKWPjrMc4D4Ml&#10;9r7C6DGxHFtpRjxxue+lyrJceuyIFxwOduNs870/eA344uounp/78+aT1tunhx1+3O20vr2Z1o8g&#10;kp3SXxgu+IwOFTPV4UAmip61WnBSg8oUiIu/yPlKrSFXCmRVyv8Hql8AAAD//wMAUEsBAi0AFAAG&#10;AAgAAAAhALaDOJL+AAAA4QEAABMAAAAAAAAAAAAAAAAAAAAAAFtDb250ZW50X1R5cGVzXS54bWxQ&#10;SwECLQAUAAYACAAAACEAOP0h/9YAAACUAQAACwAAAAAAAAAAAAAAAAAvAQAAX3JlbHMvLnJlbHNQ&#10;SwECLQAUAAYACAAAACEAk74FB1wCAAAFBQAADgAAAAAAAAAAAAAAAAAuAgAAZHJzL2Uyb0RvYy54&#10;bWxQSwECLQAUAAYACAAAACEA9qi3wt4AAAAIAQAADwAAAAAAAAAAAAAAAAC2BAAAZHJzL2Rvd25y&#10;ZXYueG1sUEsFBgAAAAAEAAQA8wAAAMEFAAAAAA==&#10;" fillcolor="white [3201]" strokecolor="black [3200]" strokeweight="2pt">
                      <v:textbox>
                        <w:txbxContent>
                          <w:p w14:paraId="72058B35" w14:textId="77777777" w:rsidR="00A76F38" w:rsidRDefault="00A76F38" w:rsidP="0008188F">
                            <w:pPr>
                              <w:jc w:val="center"/>
                            </w:pPr>
                            <w:r>
                              <w:t>Selesai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D88DDA" w14:textId="77777777" w:rsidR="0008188F" w:rsidRDefault="0008188F" w:rsidP="00A76F38"/>
          <w:p w14:paraId="5AC6CA9F" w14:textId="77777777" w:rsidR="0008188F" w:rsidRDefault="0008188F" w:rsidP="00A76F38"/>
          <w:p w14:paraId="17581B38" w14:textId="77777777" w:rsidR="0008188F" w:rsidRDefault="0008188F" w:rsidP="00A76F38"/>
          <w:p w14:paraId="2A18E493" w14:textId="77777777" w:rsidR="0008188F" w:rsidRDefault="0008188F" w:rsidP="00A76F3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37A09992" wp14:editId="27305952">
                      <wp:simplePos x="0" y="0"/>
                      <wp:positionH relativeFrom="column">
                        <wp:posOffset>3187065</wp:posOffset>
                      </wp:positionH>
                      <wp:positionV relativeFrom="paragraph">
                        <wp:posOffset>74295</wp:posOffset>
                      </wp:positionV>
                      <wp:extent cx="0" cy="324000"/>
                      <wp:effectExtent l="76200" t="0" r="76200" b="57150"/>
                      <wp:wrapNone/>
                      <wp:docPr id="58" name="Straight Arrow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4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97944" id="Straight Arrow Connector 58" o:spid="_x0000_s1026" type="#_x0000_t32" style="position:absolute;margin-left:250.95pt;margin-top:5.85pt;width:0;height:25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a1Q0QEAAPUDAAAOAAAAZHJzL2Uyb0RvYy54bWysU9uO0zAQfUfiHyy/06TlIhQ1XaEu8IKg&#10;YuEDvM44sfBNY9Mkf8/YabMrLhJCvExie87MOcfj/c1kDTsDRu1dy7ebmjNw0nfa9S3/+uXds9ec&#10;xSRcJ4x30PIZIr85PH2yH0MDOz940wEyKuJiM4aWDymFpqqiHMCKuPEBHB0qj1YkWmJfdShGqm5N&#10;tavrV9XosQvoJcRIu7fLIT+U+kqBTJ+UipCYaTlxSyViifc5Voe9aHoUYdDyQkP8AwsrtKOma6lb&#10;kQT7jvqXUlZL9NGrtJHeVl4pLaFoIDXb+ic1d4MIULSQOTGsNsX/V1Z+PJ+Q6a7lL+mmnLB0R3cJ&#10;he6HxN4g+pEdvXPko0dGKeTXGGJDsKM74WUVwwmz+EmhzV+Sxabi8bx6DFNictmUtPt896Kui/3V&#10;Ay5gTO/BW5Z/Wh4vPFYC22KxOH+IiToT8ArITY3LMQlt3rqOpTmQkoRauN5Apk3pOaXK9BfC5S/N&#10;Bhb4Z1BkBFFc2pQRhKNBdhY0PN237VqFMjNEaWNWUF24/RF0yc0wKGP5t8A1u3T0Lq1Aq53H33VN&#10;05WqWvKvqhetWfa97+ZyfcUOmq3iz+Ud5OF9vC7wh9d6+AEAAP//AwBQSwMEFAAGAAgAAAAhAPpl&#10;bPjcAAAACQEAAA8AAABkcnMvZG93bnJldi54bWxMj0FOwzAQRfdI3MEaJDYVtVNoS0KcCkVCrFs4&#10;gBO7SVR7nNpum96eQSzocuY//XlTbiZn2dmEOHiUkM0FMIOt1wN2Er6/Pp5egcWkUCvr0Ui4mgib&#10;6v6uVIX2F9ya8y51jEowFkpCn9JYcB7b3jgV5340SNneB6cSjaHjOqgLlTvLF0KsuFMD0oVejabu&#10;TXvYnZyEbf3SZNdQi+WnFflxdsxnzyqX8vFhen8DlsyU/mH41Sd1qMip8SfUkVkJS5HlhFKQrYER&#10;8LdoJKwWa+BVyW8/qH4AAAD//wMAUEsBAi0AFAAGAAgAAAAhALaDOJL+AAAA4QEAABMAAAAAAAAA&#10;AAAAAAAAAAAAAFtDb250ZW50X1R5cGVzXS54bWxQSwECLQAUAAYACAAAACEAOP0h/9YAAACUAQAA&#10;CwAAAAAAAAAAAAAAAAAvAQAAX3JlbHMvLnJlbHNQSwECLQAUAAYACAAAACEA61GtUNEBAAD1AwAA&#10;DgAAAAAAAAAAAAAAAAAuAgAAZHJzL2Uyb0RvYy54bWxQSwECLQAUAAYACAAAACEA+mVs+NwAAAAJ&#10;AQAADwAAAAAAAAAAAAAAAAArBAAAZHJzL2Rvd25yZXYueG1sUEsFBgAAAAAEAAQA8wAAADQFAAAA&#10;AA==&#10;" strokecolor="black [3040]">
                      <v:stroke endarrow="block"/>
                    </v:shape>
                  </w:pict>
                </mc:Fallback>
              </mc:AlternateContent>
            </w:r>
          </w:p>
          <w:p w14:paraId="18059BD8" w14:textId="77777777" w:rsidR="0008188F" w:rsidRDefault="0008188F" w:rsidP="00A76F38"/>
          <w:p w14:paraId="2A38690A" w14:textId="77777777" w:rsidR="0008188F" w:rsidRDefault="0008188F" w:rsidP="00A76F3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04DF6C1E" wp14:editId="6817969B">
                      <wp:simplePos x="0" y="0"/>
                      <wp:positionH relativeFrom="column">
                        <wp:posOffset>2336165</wp:posOffset>
                      </wp:positionH>
                      <wp:positionV relativeFrom="paragraph">
                        <wp:posOffset>85725</wp:posOffset>
                      </wp:positionV>
                      <wp:extent cx="1771650" cy="485775"/>
                      <wp:effectExtent l="0" t="0" r="19050" b="28575"/>
                      <wp:wrapNone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1650" cy="4857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45FA9E" w14:textId="77777777" w:rsidR="00A76F38" w:rsidRDefault="00A76F38" w:rsidP="0008188F">
                                  <w:pPr>
                                    <w:jc w:val="both"/>
                                  </w:pPr>
                                  <w:r>
                                    <w:t>Tindakan penambahbaikan/ penyelesaian masalah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F6C1E" id="Text Box 59" o:spid="_x0000_s1074" type="#_x0000_t202" style="position:absolute;margin-left:183.95pt;margin-top:6.75pt;width:139.5pt;height:38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vcsWQIAAAYFAAAOAAAAZHJzL2Uyb0RvYy54bWysVN9v2jAQfp+0/8Hy+wggKB1qqFirTpNQ&#10;W5VOfTaOXaI5Ps8+SNhfv7NDAuqqPUx7cc6+++7nd7m6birD9sqHEmzOR4MhZ8pKKEr7mvPvz3ef&#10;LjkLKGwhDFiV84MK/Hrx8cNV7eZqDFswhfKMnNgwr13Ot4hunmVBblUlwgCcsqTU4CuBdPWvWeFF&#10;Td4rk42Hw4usBl84D1KFQK+3rZIvkn+tlcQHrYNCZnJOuWE6fTo38cwWV2L+6oXblvKYhviHLCpR&#10;Wgrau7oVKNjOl3+4qkrpIYDGgYQqA61LqVINVM1o+Kaa9VY4lWqh5gTXtyn8P7fyfr92j55h8wUa&#10;GmBsSO3CPNBjrKfRvopfypSRnlp46NumGmQygmaz0cWUVJJ0k8vpbDaNbrIT2vmAXxVULAo59zSW&#10;1C2xXwVsTTuTGMzY+HZKI0l4MKpVPinNyoICj5OTxBV1YzzbC5py8SMVQdGNJcsI0aUxPWj0Hshg&#10;BzraRphK/OmBw/eAp2i9dYoIFntgVVrwfwfr1r6ruq01lo3NpqFiY1+70WygONDEPLRkDk7eldTW&#10;lQj4KDyxlyZBG4kPdGgDdc7hKHG2Bf/rvfdoT6QiLWc1bUPOw8+d8Ioz880S3T6PJpO4Pukymc7G&#10;dPHnms25xu6qG6BRjGj3nUxitEfTidpD9UKLu4xRSSWspNg5x068wXZHafGlWi6TES2ME7iyayej&#10;69jmSJrn5kV4d2QWEifvodsbMX9DsNY2Ii0sdwi6TOyLjW67ehwALVvi7/HHELf5/J6sTr+vxW8A&#10;AAD//wMAUEsDBBQABgAIAAAAIQAjcuNe4AAAAAkBAAAPAAAAZHJzL2Rvd25yZXYueG1sTI/BTsMw&#10;DIbvSLxDZCQuiKWwUVhpOk2TdkDahBgIcXSb0FQkTtVkW9nTY05wtP9Pvz+Xi9E7cTBD7AIpuJlk&#10;IAw1QXfUKnh7XV8/gIgJSaMLZBR8mwiL6vysxEKHI72Ywy61gksoFqjAptQXUsbGGo9xEnpDnH2G&#10;wWPicWilHvDI5d7J2yzLpceO+ILF3qysab52e68An23dxdPWnVYftFw/zTb4frVR6vJiXD6CSGZM&#10;fzD86rM6VOxUhz3pKJyCaX4/Z5SD6R0IBvJZzotawTzLQFal/P9B9QMAAP//AwBQSwECLQAUAAYA&#10;CAAAACEAtoM4kv4AAADhAQAAEwAAAAAAAAAAAAAAAAAAAAAAW0NvbnRlbnRfVHlwZXNdLnhtbFBL&#10;AQItABQABgAIAAAAIQA4/SH/1gAAAJQBAAALAAAAAAAAAAAAAAAAAC8BAABfcmVscy8ucmVsc1BL&#10;AQItABQABgAIAAAAIQBV6vcsWQIAAAYFAAAOAAAAAAAAAAAAAAAAAC4CAABkcnMvZTJvRG9jLnht&#10;bFBLAQItABQABgAIAAAAIQAjcuNe4AAAAAkBAAAPAAAAAAAAAAAAAAAAALMEAABkcnMvZG93bnJl&#10;di54bWxQSwUGAAAAAAQABADzAAAAwAUAAAAA&#10;" fillcolor="white [3201]" strokecolor="black [3200]" strokeweight="2pt">
                      <v:textbox>
                        <w:txbxContent>
                          <w:p w14:paraId="5C45FA9E" w14:textId="77777777" w:rsidR="00A76F38" w:rsidRDefault="00A76F38" w:rsidP="0008188F">
                            <w:pPr>
                              <w:jc w:val="both"/>
                            </w:pPr>
                            <w:r>
                              <w:t>Tindakan penambahbaikan/ penyelesaian masalah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22679E" w14:textId="77777777" w:rsidR="0008188F" w:rsidRDefault="0008188F" w:rsidP="00A76F38"/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14:paraId="2FEE0113" w14:textId="77777777" w:rsidR="0008188F" w:rsidRDefault="0008188F" w:rsidP="00A76F38"/>
        </w:tc>
      </w:tr>
      <w:tr w:rsidR="0008188F" w14:paraId="1C17C2F4" w14:textId="77777777" w:rsidTr="00A76F38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5A77AE1E" w14:textId="77777777" w:rsidR="0008188F" w:rsidRDefault="0008188F" w:rsidP="00A76F38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3C5FA6F1" w14:textId="77777777" w:rsidR="0008188F" w:rsidRDefault="0008188F" w:rsidP="00A76F38"/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14:paraId="3C94308F" w14:textId="77777777" w:rsidR="0008188F" w:rsidRDefault="0008188F" w:rsidP="00A76F38"/>
        </w:tc>
      </w:tr>
    </w:tbl>
    <w:p w14:paraId="27D59E30" w14:textId="6FA66C41" w:rsidR="0008188F" w:rsidRDefault="0008188F" w:rsidP="0008188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A890C8B" wp14:editId="56B30CE2">
                <wp:simplePos x="0" y="0"/>
                <wp:positionH relativeFrom="column">
                  <wp:posOffset>4181475</wp:posOffset>
                </wp:positionH>
                <wp:positionV relativeFrom="paragraph">
                  <wp:posOffset>69850</wp:posOffset>
                </wp:positionV>
                <wp:extent cx="0" cy="324000"/>
                <wp:effectExtent l="76200" t="0" r="76200" b="5715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6E51C" id="Straight Arrow Connector 60" o:spid="_x0000_s1026" type="#_x0000_t32" style="position:absolute;margin-left:329.25pt;margin-top:5.5pt;width:0;height:25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DO50QEAAPUDAAAOAAAAZHJzL2Uyb0RvYy54bWysU9uO0zAQfUfiHyy/06QFrVDUdIW6wAuC&#10;il0+wOvYiYVvGg9N8veMnTaLuEgI8TKJ7Tkz5xyP97eTs+ysIJngW77d1JwpL0NnfN/yLw/vXrzm&#10;LKHwnbDBq5bPKvHbw/Nn+zE2aheGYDsFjIr41Iyx5QNibKoqyUE5kTYhKk+HOoATSEvoqw7ESNWd&#10;rXZ1fVONAboIQaqUaPduOeSHUl9rJfGT1kkhsy0nblgilPiYY3XYi6YHEQcjLzTEP7Bwwnhqupa6&#10;EyjYNzC/lHJGQkhB40YGVwWtjVRFA6nZ1j+puR9EVEULmZPialP6f2Xlx/MJmOlafkP2eOHoju4R&#10;hOkHZG8AwsiOwXvyMQCjFPJrjKkh2NGf4LJK8QRZ/KTB5S/JYlPxeF49VhMyuWxK2n25e1XXpVz1&#10;hIuQ8L0KjuWflqcLj5XAtlgszh8SUmcCXgG5qfU5ojD2re8YzpGUIBjhe6sybUrPKVWmvxAufzhb&#10;tcA/K01GEMWlTRlBdbTAzoKGp/u6XatQZoZoY+0Kqgu3P4IuuRmmylj+LXDNLh2DxxXojA/wu644&#10;XanqJf+qetGaZT+Gbi7XV+yg2Sr+XN5BHt4f1wX+9FoP3wEAAP//AwBQSwMEFAAGAAgAAAAhAAxI&#10;BkzbAAAACQEAAA8AAABkcnMvZG93bnJldi54bWxMj81OwzAQhO9IvIO1SFwqaqeQqknjVCgS4tzC&#10;A2xik0T1T2q7bfr2LOIAt92d0ew31W62hl10iKN3ErKlAKZd59XoegmfH29PG2AxoVNovNMSbjrC&#10;rr6/q7BU/ur2+nJIPaMQF0uUMKQ0lZzHbtAW49JP2pH25YPFRGvouQp4pXBr+EqINbc4Ovow4KSb&#10;QXfHw9lK2DcvbXYLjcjfjShOi1OxeMZCyseH+XULLOk5/ZnhB5/QoSam1p+disxIWOebnKwkZNSJ&#10;DL+HloaVAF5X/H+D+hsAAP//AwBQSwECLQAUAAYACAAAACEAtoM4kv4AAADhAQAAEwAAAAAAAAAA&#10;AAAAAAAAAAAAW0NvbnRlbnRfVHlwZXNdLnhtbFBLAQItABQABgAIAAAAIQA4/SH/1gAAAJQBAAAL&#10;AAAAAAAAAAAAAAAAAC8BAABfcmVscy8ucmVsc1BLAQItABQABgAIAAAAIQB2sDO50QEAAPUDAAAO&#10;AAAAAAAAAAAAAAAAAC4CAABkcnMvZTJvRG9jLnhtbFBLAQItABQABgAIAAAAIQAMSAZM2wAAAAkB&#10;AAAPAAAAAAAAAAAAAAAAACsEAABkcnMvZG93bnJldi54bWxQSwUGAAAAAAQABADzAAAAMwUAAAAA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E021285" wp14:editId="6E09A9C5">
                <wp:simplePos x="0" y="0"/>
                <wp:positionH relativeFrom="column">
                  <wp:posOffset>3848100</wp:posOffset>
                </wp:positionH>
                <wp:positionV relativeFrom="paragraph">
                  <wp:posOffset>266700</wp:posOffset>
                </wp:positionV>
                <wp:extent cx="790575" cy="266700"/>
                <wp:effectExtent l="0" t="0" r="28575" b="1905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513F2" w14:textId="77777777" w:rsidR="00A76F38" w:rsidRDefault="00A76F38" w:rsidP="0008188F">
                            <w:pPr>
                              <w:jc w:val="center"/>
                            </w:pPr>
                            <w:r>
                              <w:t>Selesai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21285" id="Text Box 61" o:spid="_x0000_s1075" type="#_x0000_t202" style="position:absolute;margin-left:303pt;margin-top:21pt;width:62.25pt;height:21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+JXAIAAAUFAAAOAAAAZHJzL2Uyb0RvYy54bWysVE1v2zAMvQ/YfxB0X+0EabMEcYqsRYcB&#10;RVu0HXpWZCkxJouaxMTOfv0oOXaKrthh2EWmRD5+Pnpx2daG7ZUPFdiCj85yzpSVUFZ2U/Dvzzef&#10;PnMWUNhSGLCq4AcV+OXy44dF4+ZqDFswpfKMnNgwb1zBt4hunmVBblUtwhk4ZUmpwdcC6eo3WelF&#10;Q95rk43z/CJrwJfOg1Qh0Ot1p+TL5F9rJfFe66CQmYJTbphOn851PLPlQsw3XrhtJY9piH/IohaV&#10;paCDq2uBgu189YerupIeAmg8k1BnoHUlVaqBqhnlb6p52gqnUi3UnOCGNoX/51be7Z/cg2fYfoGW&#10;Bhgb0rgwD/QY62m1r+OXMmWkpxYehrapFpmkx+ksP5+ecyZJNb64mOaprdkJ7HzArwpqFoWCe5pK&#10;apbY3wakgGTam8RYxsa3UxZJwoNRnfJRaVaVFHecnCSqqCvj2V7QkMsfqQZyaSxZRoiujBlAo/dA&#10;BnvQ0TbCVKLPAMzfA56iDdYpIlgcgHVlwf8drDv7vuqu1lg2tuuWii34ZNZPZg3lgQbmoeNycPKm&#10;orbeioAPwhN5aUa0kHhPhzbQFByOEmdb8L/ee4/2xCnSctbQMhQ8/NwJrzgz3yyxbTaaTOL2pMvk&#10;fDqmi3+tWb/W2F19BTSKEa2+k0mM9mh6UXuoX2hvVzEqqYSVFLvg2ItX2K0o7b1Uq1Uyon1xAm/t&#10;k5PRdWxzJM1z+yK8OzILiZJ30K+NmL8hWGcbkRZWOwRdJfbFRnddPQ6Adi2R8vhfiMv8+p6sTn+v&#10;5W8AAAD//wMAUEsDBBQABgAIAAAAIQCAcuPT4QAAAAkBAAAPAAAAZHJzL2Rvd25yZXYueG1sTI9B&#10;S8NAEIXvgv9hGcGL2F1rjCVmUkqhB6EiVhGPk+yaBHdnQ3bbxv5615OeHsN7vPleuZycFQczht4z&#10;ws1MgTDceN1zi/D2urlegAiRWJP1bBC+TYBldX5WUqH9kV/MYRdbkUo4FITQxTgUUoamM47CzA+G&#10;k/fpR0cxnWMr9UjHVO6snCuVS0c9pw8dDWbdmeZrt3cI9NzVfTg92dP6g1ebx2xL71dbxMuLafUA&#10;Ipop/oXhFz+hQ5WYar9nHYRFyFWetkSEbJ40Be5v1R2IGmGRKZBVKf8vqH4AAAD//wMAUEsBAi0A&#10;FAAGAAgAAAAhALaDOJL+AAAA4QEAABMAAAAAAAAAAAAAAAAAAAAAAFtDb250ZW50X1R5cGVzXS54&#10;bWxQSwECLQAUAAYACAAAACEAOP0h/9YAAACUAQAACwAAAAAAAAAAAAAAAAAvAQAAX3JlbHMvLnJl&#10;bHNQSwECLQAUAAYACAAAACEA75X/iVwCAAAFBQAADgAAAAAAAAAAAAAAAAAuAgAAZHJzL2Uyb0Rv&#10;Yy54bWxQSwECLQAUAAYACAAAACEAgHLj0+EAAAAJAQAADwAAAAAAAAAAAAAAAAC2BAAAZHJzL2Rv&#10;d25yZXYueG1sUEsFBgAAAAAEAAQA8wAAAMQFAAAAAA==&#10;" fillcolor="white [3201]" strokecolor="black [3200]" strokeweight="2pt">
                <v:textbox>
                  <w:txbxContent>
                    <w:p w14:paraId="07E513F2" w14:textId="77777777" w:rsidR="00A76F38" w:rsidRDefault="00A76F38" w:rsidP="0008188F">
                      <w:pPr>
                        <w:jc w:val="center"/>
                      </w:pPr>
                      <w:r>
                        <w:t>Selesai</w:t>
                      </w:r>
                    </w:p>
                  </w:txbxContent>
                </v:textbox>
              </v:shape>
            </w:pict>
          </mc:Fallback>
        </mc:AlternateContent>
      </w:r>
    </w:p>
    <w:p w14:paraId="02098EA5" w14:textId="2AF96BC4" w:rsidR="001609CE" w:rsidRDefault="001609CE" w:rsidP="001609CE">
      <w:pPr>
        <w:spacing w:before="240"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1609CE">
        <w:rPr>
          <w:rFonts w:ascii="Arial" w:eastAsia="Arial" w:hAnsi="Arial" w:cs="Arial"/>
          <w:b/>
          <w:sz w:val="24"/>
          <w:szCs w:val="24"/>
        </w:rPr>
        <w:lastRenderedPageBreak/>
        <w:t xml:space="preserve">LAMPIRAN </w:t>
      </w:r>
      <w:r w:rsidR="00443153">
        <w:rPr>
          <w:rFonts w:ascii="Arial" w:eastAsia="Arial" w:hAnsi="Arial" w:cs="Arial"/>
          <w:b/>
          <w:sz w:val="24"/>
          <w:szCs w:val="24"/>
        </w:rPr>
        <w:t>C</w:t>
      </w:r>
      <w:r w:rsidRPr="001609CE">
        <w:rPr>
          <w:rFonts w:ascii="Arial" w:eastAsia="Arial" w:hAnsi="Arial" w:cs="Arial"/>
          <w:b/>
          <w:sz w:val="24"/>
          <w:szCs w:val="24"/>
        </w:rPr>
        <w:t xml:space="preserve">: BORANG MAKLUMAT SYARIKAT </w:t>
      </w:r>
    </w:p>
    <w:p w14:paraId="5724EB7A" w14:textId="77777777" w:rsidR="001609CE" w:rsidRPr="001609CE" w:rsidRDefault="001609CE" w:rsidP="001609C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9F75CCD" w14:textId="77777777" w:rsidR="001609CE" w:rsidRPr="00824AB5" w:rsidRDefault="001609CE" w:rsidP="00BB27D3">
      <w:pPr>
        <w:pStyle w:val="ListParagraph"/>
        <w:numPr>
          <w:ilvl w:val="0"/>
          <w:numId w:val="22"/>
        </w:numPr>
        <w:spacing w:after="0"/>
        <w:ind w:left="426"/>
        <w:rPr>
          <w:b/>
          <w:bCs/>
        </w:rPr>
      </w:pPr>
      <w:r w:rsidRPr="00824AB5">
        <w:rPr>
          <w:b/>
          <w:bCs/>
        </w:rPr>
        <w:t>PROFIL SYARIKAT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005"/>
        <w:gridCol w:w="275"/>
        <w:gridCol w:w="5760"/>
      </w:tblGrid>
      <w:tr w:rsidR="001609CE" w14:paraId="7E3E7C75" w14:textId="77777777" w:rsidTr="00A76F38">
        <w:tc>
          <w:tcPr>
            <w:tcW w:w="3005" w:type="dxa"/>
          </w:tcPr>
          <w:p w14:paraId="21B01731" w14:textId="77777777" w:rsidR="001609CE" w:rsidRDefault="001609CE" w:rsidP="00A76F38">
            <w:r>
              <w:t>NAMA SYARIKAT</w:t>
            </w:r>
          </w:p>
        </w:tc>
        <w:tc>
          <w:tcPr>
            <w:tcW w:w="251" w:type="dxa"/>
          </w:tcPr>
          <w:p w14:paraId="7B7669DF" w14:textId="77777777" w:rsidR="001609CE" w:rsidRDefault="001609CE" w:rsidP="00A76F38">
            <w:r>
              <w:t>:</w:t>
            </w:r>
          </w:p>
        </w:tc>
        <w:tc>
          <w:tcPr>
            <w:tcW w:w="5760" w:type="dxa"/>
          </w:tcPr>
          <w:p w14:paraId="08C87D43" w14:textId="77777777" w:rsidR="001609CE" w:rsidRDefault="001609CE" w:rsidP="00A76F38"/>
          <w:p w14:paraId="0E7A2086" w14:textId="77777777" w:rsidR="001609CE" w:rsidRDefault="001609CE" w:rsidP="00A76F38"/>
        </w:tc>
      </w:tr>
      <w:tr w:rsidR="001609CE" w14:paraId="18B9D63F" w14:textId="77777777" w:rsidTr="00A76F38">
        <w:tc>
          <w:tcPr>
            <w:tcW w:w="3005" w:type="dxa"/>
          </w:tcPr>
          <w:p w14:paraId="3E399528" w14:textId="77777777" w:rsidR="001609CE" w:rsidRDefault="001609CE" w:rsidP="00A76F38">
            <w:r>
              <w:t>NO PENDAFTARAN SYARIKAT</w:t>
            </w:r>
          </w:p>
        </w:tc>
        <w:tc>
          <w:tcPr>
            <w:tcW w:w="251" w:type="dxa"/>
          </w:tcPr>
          <w:p w14:paraId="421BF4BA" w14:textId="77777777" w:rsidR="001609CE" w:rsidRDefault="001609CE" w:rsidP="00A76F38">
            <w:r>
              <w:t>:</w:t>
            </w:r>
          </w:p>
        </w:tc>
        <w:tc>
          <w:tcPr>
            <w:tcW w:w="5760" w:type="dxa"/>
          </w:tcPr>
          <w:p w14:paraId="45884B34" w14:textId="77777777" w:rsidR="001609CE" w:rsidRDefault="001609CE" w:rsidP="00A76F38"/>
        </w:tc>
      </w:tr>
      <w:tr w:rsidR="001609CE" w14:paraId="4E8008F3" w14:textId="77777777" w:rsidTr="00A76F38">
        <w:tc>
          <w:tcPr>
            <w:tcW w:w="3005" w:type="dxa"/>
          </w:tcPr>
          <w:p w14:paraId="2C5CE5E3" w14:textId="77777777" w:rsidR="001609CE" w:rsidRDefault="001609CE" w:rsidP="00A76F38">
            <w:r>
              <w:t>NO TEL SYARIKAT</w:t>
            </w:r>
          </w:p>
        </w:tc>
        <w:tc>
          <w:tcPr>
            <w:tcW w:w="251" w:type="dxa"/>
          </w:tcPr>
          <w:p w14:paraId="02EBF562" w14:textId="77777777" w:rsidR="001609CE" w:rsidRDefault="001609CE" w:rsidP="00A76F38">
            <w:r>
              <w:t>:</w:t>
            </w:r>
          </w:p>
        </w:tc>
        <w:tc>
          <w:tcPr>
            <w:tcW w:w="5760" w:type="dxa"/>
          </w:tcPr>
          <w:p w14:paraId="313161C1" w14:textId="77777777" w:rsidR="001609CE" w:rsidRDefault="001609CE" w:rsidP="00A76F38"/>
        </w:tc>
      </w:tr>
      <w:tr w:rsidR="001609CE" w14:paraId="774E5FBE" w14:textId="77777777" w:rsidTr="00A76F38">
        <w:tc>
          <w:tcPr>
            <w:tcW w:w="3005" w:type="dxa"/>
          </w:tcPr>
          <w:p w14:paraId="20E428F9" w14:textId="77777777" w:rsidR="001609CE" w:rsidRDefault="001609CE" w:rsidP="00A76F38">
            <w:r>
              <w:t>EMEL RASMI SYARIKAT</w:t>
            </w:r>
          </w:p>
        </w:tc>
        <w:tc>
          <w:tcPr>
            <w:tcW w:w="251" w:type="dxa"/>
          </w:tcPr>
          <w:p w14:paraId="6C049200" w14:textId="77777777" w:rsidR="001609CE" w:rsidRDefault="001609CE" w:rsidP="00A76F38">
            <w:r>
              <w:t>:</w:t>
            </w:r>
          </w:p>
        </w:tc>
        <w:tc>
          <w:tcPr>
            <w:tcW w:w="5760" w:type="dxa"/>
          </w:tcPr>
          <w:p w14:paraId="0661F706" w14:textId="77777777" w:rsidR="001609CE" w:rsidRDefault="001609CE" w:rsidP="00A76F38"/>
        </w:tc>
      </w:tr>
      <w:tr w:rsidR="001609CE" w14:paraId="07CD7220" w14:textId="77777777" w:rsidTr="00A76F38">
        <w:tc>
          <w:tcPr>
            <w:tcW w:w="3005" w:type="dxa"/>
          </w:tcPr>
          <w:p w14:paraId="14BBEF91" w14:textId="77777777" w:rsidR="001609CE" w:rsidRDefault="001609CE" w:rsidP="00A76F38">
            <w:r>
              <w:t>ALAMAT SURAT MENYURAT</w:t>
            </w:r>
          </w:p>
        </w:tc>
        <w:tc>
          <w:tcPr>
            <w:tcW w:w="251" w:type="dxa"/>
          </w:tcPr>
          <w:p w14:paraId="08E244C0" w14:textId="77777777" w:rsidR="001609CE" w:rsidRDefault="001609CE" w:rsidP="00A76F38">
            <w:r>
              <w:t>:</w:t>
            </w:r>
          </w:p>
        </w:tc>
        <w:tc>
          <w:tcPr>
            <w:tcW w:w="5760" w:type="dxa"/>
          </w:tcPr>
          <w:p w14:paraId="6B7440A1" w14:textId="77777777" w:rsidR="001609CE" w:rsidRDefault="001609CE" w:rsidP="00A76F38"/>
          <w:p w14:paraId="65E05A3F" w14:textId="77777777" w:rsidR="001609CE" w:rsidRDefault="001609CE" w:rsidP="00A76F38"/>
          <w:p w14:paraId="6AF3032B" w14:textId="77777777" w:rsidR="001609CE" w:rsidRDefault="001609CE" w:rsidP="00A76F38"/>
        </w:tc>
      </w:tr>
    </w:tbl>
    <w:p w14:paraId="6F9FDF82" w14:textId="77777777" w:rsidR="001609CE" w:rsidRDefault="001609CE" w:rsidP="001609CE">
      <w:pPr>
        <w:spacing w:after="0"/>
      </w:pPr>
    </w:p>
    <w:p w14:paraId="634E6CAB" w14:textId="77777777" w:rsidR="001609CE" w:rsidRPr="00824AB5" w:rsidRDefault="001609CE" w:rsidP="00BB27D3">
      <w:pPr>
        <w:pStyle w:val="ListParagraph"/>
        <w:numPr>
          <w:ilvl w:val="0"/>
          <w:numId w:val="22"/>
        </w:numPr>
        <w:spacing w:after="0"/>
        <w:ind w:left="426" w:hanging="426"/>
        <w:rPr>
          <w:b/>
          <w:bCs/>
        </w:rPr>
      </w:pPr>
      <w:r w:rsidRPr="00824AB5">
        <w:rPr>
          <w:b/>
          <w:bCs/>
        </w:rPr>
        <w:t>MAKLUMAT ORANG YANG BERTANGGUNGJAWAB MENGURUS SYARIKAT UNTUK DIHUBUNGI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04"/>
        <w:gridCol w:w="3516"/>
        <w:gridCol w:w="1769"/>
        <w:gridCol w:w="1626"/>
        <w:gridCol w:w="1630"/>
      </w:tblGrid>
      <w:tr w:rsidR="001609CE" w14:paraId="1AF36233" w14:textId="77777777" w:rsidTr="00A76F38">
        <w:tc>
          <w:tcPr>
            <w:tcW w:w="421" w:type="dxa"/>
          </w:tcPr>
          <w:p w14:paraId="52ABD26F" w14:textId="77777777" w:rsidR="001609CE" w:rsidRDefault="001609CE" w:rsidP="00A76F38">
            <w:pPr>
              <w:jc w:val="center"/>
            </w:pPr>
            <w:r>
              <w:t>NO</w:t>
            </w:r>
          </w:p>
        </w:tc>
        <w:tc>
          <w:tcPr>
            <w:tcW w:w="3543" w:type="dxa"/>
          </w:tcPr>
          <w:p w14:paraId="24B4BEE6" w14:textId="77777777" w:rsidR="001609CE" w:rsidRDefault="001609CE" w:rsidP="00A76F38">
            <w:pPr>
              <w:jc w:val="center"/>
            </w:pPr>
            <w:r>
              <w:t>NAMA</w:t>
            </w:r>
          </w:p>
        </w:tc>
        <w:tc>
          <w:tcPr>
            <w:tcW w:w="1776" w:type="dxa"/>
          </w:tcPr>
          <w:p w14:paraId="450C3779" w14:textId="77777777" w:rsidR="001609CE" w:rsidRDefault="001609CE" w:rsidP="00A76F38">
            <w:pPr>
              <w:jc w:val="center"/>
            </w:pPr>
            <w:r>
              <w:t>JAWATAN</w:t>
            </w:r>
          </w:p>
        </w:tc>
        <w:tc>
          <w:tcPr>
            <w:tcW w:w="1637" w:type="dxa"/>
          </w:tcPr>
          <w:p w14:paraId="00B90676" w14:textId="77777777" w:rsidR="001609CE" w:rsidRDefault="001609CE" w:rsidP="00A76F38">
            <w:pPr>
              <w:jc w:val="center"/>
            </w:pPr>
            <w:r>
              <w:t>NO TEL</w:t>
            </w:r>
          </w:p>
        </w:tc>
        <w:tc>
          <w:tcPr>
            <w:tcW w:w="1639" w:type="dxa"/>
          </w:tcPr>
          <w:p w14:paraId="553986C0" w14:textId="77777777" w:rsidR="001609CE" w:rsidRDefault="001609CE" w:rsidP="00A76F38">
            <w:pPr>
              <w:jc w:val="center"/>
            </w:pPr>
            <w:r>
              <w:t>EMEL</w:t>
            </w:r>
          </w:p>
        </w:tc>
      </w:tr>
      <w:tr w:rsidR="001609CE" w14:paraId="0DFCB496" w14:textId="77777777" w:rsidTr="00A76F38">
        <w:tc>
          <w:tcPr>
            <w:tcW w:w="421" w:type="dxa"/>
          </w:tcPr>
          <w:p w14:paraId="060AF36E" w14:textId="77777777" w:rsidR="001609CE" w:rsidRDefault="001609CE" w:rsidP="00A76F38"/>
        </w:tc>
        <w:tc>
          <w:tcPr>
            <w:tcW w:w="3543" w:type="dxa"/>
          </w:tcPr>
          <w:p w14:paraId="6D297F93" w14:textId="77777777" w:rsidR="001609CE" w:rsidRDefault="001609CE" w:rsidP="00A76F38"/>
          <w:p w14:paraId="6C102894" w14:textId="77777777" w:rsidR="001609CE" w:rsidRDefault="001609CE" w:rsidP="00A76F38"/>
        </w:tc>
        <w:tc>
          <w:tcPr>
            <w:tcW w:w="1776" w:type="dxa"/>
          </w:tcPr>
          <w:p w14:paraId="42F1B179" w14:textId="77777777" w:rsidR="001609CE" w:rsidRDefault="001609CE" w:rsidP="00A76F38"/>
        </w:tc>
        <w:tc>
          <w:tcPr>
            <w:tcW w:w="1637" w:type="dxa"/>
          </w:tcPr>
          <w:p w14:paraId="4D324499" w14:textId="77777777" w:rsidR="001609CE" w:rsidRDefault="001609CE" w:rsidP="00A76F38"/>
        </w:tc>
        <w:tc>
          <w:tcPr>
            <w:tcW w:w="1639" w:type="dxa"/>
          </w:tcPr>
          <w:p w14:paraId="1C7E9307" w14:textId="77777777" w:rsidR="001609CE" w:rsidRDefault="001609CE" w:rsidP="00A76F38"/>
          <w:p w14:paraId="3EDB272B" w14:textId="77777777" w:rsidR="001609CE" w:rsidRDefault="001609CE" w:rsidP="00A76F38"/>
          <w:p w14:paraId="787A7C3A" w14:textId="77777777" w:rsidR="001609CE" w:rsidRDefault="001609CE" w:rsidP="00A76F38"/>
        </w:tc>
      </w:tr>
      <w:tr w:rsidR="001609CE" w14:paraId="182E8E82" w14:textId="77777777" w:rsidTr="00A76F38">
        <w:tc>
          <w:tcPr>
            <w:tcW w:w="421" w:type="dxa"/>
          </w:tcPr>
          <w:p w14:paraId="32A8872E" w14:textId="77777777" w:rsidR="001609CE" w:rsidRDefault="001609CE" w:rsidP="00A76F38"/>
        </w:tc>
        <w:tc>
          <w:tcPr>
            <w:tcW w:w="3543" w:type="dxa"/>
          </w:tcPr>
          <w:p w14:paraId="0656BB64" w14:textId="77777777" w:rsidR="001609CE" w:rsidRDefault="001609CE" w:rsidP="00A76F38"/>
          <w:p w14:paraId="485FB056" w14:textId="77777777" w:rsidR="001609CE" w:rsidRDefault="001609CE" w:rsidP="00A76F38"/>
        </w:tc>
        <w:tc>
          <w:tcPr>
            <w:tcW w:w="1776" w:type="dxa"/>
          </w:tcPr>
          <w:p w14:paraId="19FCB840" w14:textId="77777777" w:rsidR="001609CE" w:rsidRDefault="001609CE" w:rsidP="00A76F38"/>
        </w:tc>
        <w:tc>
          <w:tcPr>
            <w:tcW w:w="1637" w:type="dxa"/>
          </w:tcPr>
          <w:p w14:paraId="0F351D09" w14:textId="77777777" w:rsidR="001609CE" w:rsidRDefault="001609CE" w:rsidP="00A76F38"/>
        </w:tc>
        <w:tc>
          <w:tcPr>
            <w:tcW w:w="1639" w:type="dxa"/>
          </w:tcPr>
          <w:p w14:paraId="03A79513" w14:textId="77777777" w:rsidR="001609CE" w:rsidRDefault="001609CE" w:rsidP="00A76F38"/>
          <w:p w14:paraId="4F0EB339" w14:textId="77777777" w:rsidR="001609CE" w:rsidRDefault="001609CE" w:rsidP="00A76F38"/>
          <w:p w14:paraId="01FE69D4" w14:textId="77777777" w:rsidR="001609CE" w:rsidRDefault="001609CE" w:rsidP="00A76F38"/>
        </w:tc>
      </w:tr>
      <w:tr w:rsidR="001609CE" w14:paraId="1EAEFBB7" w14:textId="77777777" w:rsidTr="00A76F38">
        <w:tc>
          <w:tcPr>
            <w:tcW w:w="421" w:type="dxa"/>
          </w:tcPr>
          <w:p w14:paraId="4D1DD650" w14:textId="77777777" w:rsidR="001609CE" w:rsidRDefault="001609CE" w:rsidP="00A76F38"/>
        </w:tc>
        <w:tc>
          <w:tcPr>
            <w:tcW w:w="3543" w:type="dxa"/>
          </w:tcPr>
          <w:p w14:paraId="0CB397AD" w14:textId="77777777" w:rsidR="001609CE" w:rsidRDefault="001609CE" w:rsidP="00A76F38"/>
          <w:p w14:paraId="60CE8ECE" w14:textId="77777777" w:rsidR="001609CE" w:rsidRDefault="001609CE" w:rsidP="00A76F38"/>
        </w:tc>
        <w:tc>
          <w:tcPr>
            <w:tcW w:w="1776" w:type="dxa"/>
          </w:tcPr>
          <w:p w14:paraId="6F494F32" w14:textId="77777777" w:rsidR="001609CE" w:rsidRDefault="001609CE" w:rsidP="00A76F38"/>
        </w:tc>
        <w:tc>
          <w:tcPr>
            <w:tcW w:w="1637" w:type="dxa"/>
          </w:tcPr>
          <w:p w14:paraId="6A70339D" w14:textId="77777777" w:rsidR="001609CE" w:rsidRDefault="001609CE" w:rsidP="00A76F38"/>
        </w:tc>
        <w:tc>
          <w:tcPr>
            <w:tcW w:w="1639" w:type="dxa"/>
          </w:tcPr>
          <w:p w14:paraId="6D78F103" w14:textId="77777777" w:rsidR="001609CE" w:rsidRDefault="001609CE" w:rsidP="00A76F38"/>
          <w:p w14:paraId="53C2FE45" w14:textId="77777777" w:rsidR="001609CE" w:rsidRDefault="001609CE" w:rsidP="00A76F38"/>
          <w:p w14:paraId="7AA17268" w14:textId="77777777" w:rsidR="001609CE" w:rsidRDefault="001609CE" w:rsidP="00A76F38"/>
        </w:tc>
      </w:tr>
    </w:tbl>
    <w:p w14:paraId="39FB5FBE" w14:textId="77777777" w:rsidR="001609CE" w:rsidRDefault="001609CE" w:rsidP="001609CE">
      <w:pPr>
        <w:spacing w:after="0"/>
      </w:pPr>
    </w:p>
    <w:p w14:paraId="7B94C1B4" w14:textId="77777777" w:rsidR="001609CE" w:rsidRPr="00824AB5" w:rsidRDefault="001609CE" w:rsidP="00BB27D3">
      <w:pPr>
        <w:pStyle w:val="ListParagraph"/>
        <w:numPr>
          <w:ilvl w:val="0"/>
          <w:numId w:val="22"/>
        </w:numPr>
        <w:spacing w:after="0"/>
        <w:ind w:left="426" w:hanging="426"/>
        <w:rPr>
          <w:b/>
          <w:bCs/>
        </w:rPr>
      </w:pPr>
      <w:r w:rsidRPr="00824AB5">
        <w:rPr>
          <w:b/>
          <w:bCs/>
        </w:rPr>
        <w:t>LATAR BELAKANG SYARIKAT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005"/>
        <w:gridCol w:w="275"/>
        <w:gridCol w:w="5760"/>
      </w:tblGrid>
      <w:tr w:rsidR="001609CE" w14:paraId="4046EEC1" w14:textId="77777777" w:rsidTr="00A76F38">
        <w:tc>
          <w:tcPr>
            <w:tcW w:w="3005" w:type="dxa"/>
          </w:tcPr>
          <w:p w14:paraId="14D813C0" w14:textId="77777777" w:rsidR="001609CE" w:rsidRDefault="001609CE" w:rsidP="00A76F38">
            <w:r>
              <w:t>TARIKH PENUBUHAN</w:t>
            </w:r>
          </w:p>
        </w:tc>
        <w:tc>
          <w:tcPr>
            <w:tcW w:w="251" w:type="dxa"/>
          </w:tcPr>
          <w:p w14:paraId="407A5BE1" w14:textId="77777777" w:rsidR="001609CE" w:rsidRDefault="001609CE" w:rsidP="00A76F38">
            <w:r>
              <w:t>:</w:t>
            </w:r>
          </w:p>
        </w:tc>
        <w:tc>
          <w:tcPr>
            <w:tcW w:w="5760" w:type="dxa"/>
          </w:tcPr>
          <w:p w14:paraId="3123AA3F" w14:textId="77777777" w:rsidR="001609CE" w:rsidRDefault="001609CE" w:rsidP="00A76F38"/>
        </w:tc>
      </w:tr>
      <w:tr w:rsidR="001609CE" w14:paraId="3966E4D3" w14:textId="77777777" w:rsidTr="00A76F38">
        <w:tc>
          <w:tcPr>
            <w:tcW w:w="3005" w:type="dxa"/>
          </w:tcPr>
          <w:p w14:paraId="7C4240F8" w14:textId="77777777" w:rsidR="001609CE" w:rsidRDefault="001609CE" w:rsidP="00A76F38">
            <w:r>
              <w:t>JENIS/ BIDANG PERNIAGAAN</w:t>
            </w:r>
          </w:p>
        </w:tc>
        <w:tc>
          <w:tcPr>
            <w:tcW w:w="251" w:type="dxa"/>
          </w:tcPr>
          <w:p w14:paraId="14C368A7" w14:textId="77777777" w:rsidR="001609CE" w:rsidRDefault="001609CE" w:rsidP="00A76F38">
            <w:r>
              <w:t>:</w:t>
            </w:r>
          </w:p>
        </w:tc>
        <w:tc>
          <w:tcPr>
            <w:tcW w:w="5760" w:type="dxa"/>
          </w:tcPr>
          <w:p w14:paraId="27927A34" w14:textId="77777777" w:rsidR="001609CE" w:rsidRDefault="001609CE" w:rsidP="00A76F38"/>
        </w:tc>
      </w:tr>
      <w:tr w:rsidR="001609CE" w14:paraId="3A20ABAB" w14:textId="77777777" w:rsidTr="00A76F38">
        <w:tc>
          <w:tcPr>
            <w:tcW w:w="3005" w:type="dxa"/>
          </w:tcPr>
          <w:p w14:paraId="3B653484" w14:textId="77777777" w:rsidR="001609CE" w:rsidRDefault="001609CE" w:rsidP="00A76F38">
            <w:r>
              <w:t>PENGALAMAN SYARIKAT</w:t>
            </w:r>
          </w:p>
        </w:tc>
        <w:tc>
          <w:tcPr>
            <w:tcW w:w="251" w:type="dxa"/>
          </w:tcPr>
          <w:p w14:paraId="349C78D5" w14:textId="77777777" w:rsidR="001609CE" w:rsidRDefault="001609CE" w:rsidP="00A76F38">
            <w:r>
              <w:t>:</w:t>
            </w:r>
          </w:p>
        </w:tc>
        <w:tc>
          <w:tcPr>
            <w:tcW w:w="5760" w:type="dxa"/>
          </w:tcPr>
          <w:p w14:paraId="71D444CA" w14:textId="77777777" w:rsidR="001609CE" w:rsidRDefault="001609CE" w:rsidP="00A76F38"/>
          <w:p w14:paraId="775FE92C" w14:textId="77777777" w:rsidR="001609CE" w:rsidRDefault="001609CE" w:rsidP="00A76F38"/>
          <w:p w14:paraId="35813D7D" w14:textId="77777777" w:rsidR="001609CE" w:rsidRDefault="001609CE" w:rsidP="00A76F38"/>
        </w:tc>
      </w:tr>
    </w:tbl>
    <w:p w14:paraId="12668EFF" w14:textId="77777777" w:rsidR="001609CE" w:rsidRDefault="001609CE" w:rsidP="001609CE">
      <w:pPr>
        <w:spacing w:after="0"/>
      </w:pPr>
    </w:p>
    <w:p w14:paraId="0388983E" w14:textId="77777777" w:rsidR="001609CE" w:rsidRPr="00824AB5" w:rsidRDefault="001609CE" w:rsidP="00BB27D3">
      <w:pPr>
        <w:pStyle w:val="ListParagraph"/>
        <w:numPr>
          <w:ilvl w:val="0"/>
          <w:numId w:val="22"/>
        </w:numPr>
        <w:spacing w:after="0"/>
        <w:ind w:left="426" w:hanging="426"/>
        <w:rPr>
          <w:b/>
          <w:bCs/>
        </w:rPr>
      </w:pPr>
      <w:r w:rsidRPr="00824AB5">
        <w:rPr>
          <w:b/>
          <w:bCs/>
        </w:rPr>
        <w:t>RINGKASAN PERMOHONAN CADANGAN PROJEK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999"/>
        <w:gridCol w:w="275"/>
        <w:gridCol w:w="5742"/>
      </w:tblGrid>
      <w:tr w:rsidR="001609CE" w14:paraId="6769CCD0" w14:textId="77777777" w:rsidTr="00A76F38">
        <w:tc>
          <w:tcPr>
            <w:tcW w:w="2999" w:type="dxa"/>
          </w:tcPr>
          <w:p w14:paraId="2A454091" w14:textId="77777777" w:rsidR="001609CE" w:rsidRDefault="001609CE" w:rsidP="00A76F38">
            <w:r>
              <w:t>TAJUK CADANGAN PROJEK</w:t>
            </w:r>
          </w:p>
        </w:tc>
        <w:tc>
          <w:tcPr>
            <w:tcW w:w="275" w:type="dxa"/>
          </w:tcPr>
          <w:p w14:paraId="3DCABD70" w14:textId="77777777" w:rsidR="001609CE" w:rsidRDefault="001609CE" w:rsidP="00A76F38">
            <w:r>
              <w:t>:</w:t>
            </w:r>
          </w:p>
        </w:tc>
        <w:tc>
          <w:tcPr>
            <w:tcW w:w="5742" w:type="dxa"/>
          </w:tcPr>
          <w:p w14:paraId="25D24576" w14:textId="77777777" w:rsidR="001609CE" w:rsidRDefault="001609CE" w:rsidP="00A76F38"/>
          <w:p w14:paraId="0EBF7632" w14:textId="77777777" w:rsidR="001609CE" w:rsidRDefault="001609CE" w:rsidP="00A76F38"/>
          <w:p w14:paraId="622603B9" w14:textId="77777777" w:rsidR="001609CE" w:rsidRDefault="001609CE" w:rsidP="00A76F38"/>
        </w:tc>
      </w:tr>
      <w:tr w:rsidR="001609CE" w14:paraId="56CB759C" w14:textId="77777777" w:rsidTr="00A76F38">
        <w:tc>
          <w:tcPr>
            <w:tcW w:w="2999" w:type="dxa"/>
          </w:tcPr>
          <w:p w14:paraId="60E32406" w14:textId="77777777" w:rsidR="001609CE" w:rsidRDefault="001609CE" w:rsidP="00A76F38">
            <w:r>
              <w:t>RINGKASAN PROJEK</w:t>
            </w:r>
          </w:p>
        </w:tc>
        <w:tc>
          <w:tcPr>
            <w:tcW w:w="275" w:type="dxa"/>
          </w:tcPr>
          <w:p w14:paraId="04E9D991" w14:textId="77777777" w:rsidR="001609CE" w:rsidRDefault="001609CE" w:rsidP="00A76F38">
            <w:r>
              <w:t>:</w:t>
            </w:r>
          </w:p>
        </w:tc>
        <w:tc>
          <w:tcPr>
            <w:tcW w:w="5742" w:type="dxa"/>
          </w:tcPr>
          <w:p w14:paraId="1A4C4BEC" w14:textId="77777777" w:rsidR="001609CE" w:rsidRDefault="001609CE" w:rsidP="00A76F38"/>
          <w:p w14:paraId="7C0951B5" w14:textId="77777777" w:rsidR="001609CE" w:rsidRDefault="001609CE" w:rsidP="00A76F38"/>
          <w:p w14:paraId="0C9076B5" w14:textId="77777777" w:rsidR="001609CE" w:rsidRDefault="001609CE" w:rsidP="00A76F38"/>
          <w:p w14:paraId="1D26AB3D" w14:textId="77777777" w:rsidR="001609CE" w:rsidRDefault="001609CE" w:rsidP="00A76F38"/>
          <w:p w14:paraId="6F840073" w14:textId="77777777" w:rsidR="001609CE" w:rsidRDefault="001609CE" w:rsidP="00A76F38"/>
          <w:p w14:paraId="36122BF2" w14:textId="77777777" w:rsidR="001609CE" w:rsidRDefault="001609CE" w:rsidP="00A76F38"/>
          <w:p w14:paraId="722CB99A" w14:textId="77777777" w:rsidR="001609CE" w:rsidRDefault="001609CE" w:rsidP="00A76F38"/>
          <w:p w14:paraId="03C0DE01" w14:textId="77777777" w:rsidR="001609CE" w:rsidRDefault="001609CE" w:rsidP="00A76F38"/>
          <w:p w14:paraId="19118ADB" w14:textId="77777777" w:rsidR="001609CE" w:rsidRDefault="001609CE" w:rsidP="00A76F38"/>
          <w:p w14:paraId="5108B9C4" w14:textId="77777777" w:rsidR="001609CE" w:rsidRDefault="001609CE" w:rsidP="00A76F38"/>
        </w:tc>
      </w:tr>
    </w:tbl>
    <w:p w14:paraId="566BC09B" w14:textId="77777777" w:rsidR="001609CE" w:rsidRDefault="001609CE" w:rsidP="001609C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C49D0AE" wp14:editId="16D78CA3">
                <wp:simplePos x="0" y="0"/>
                <wp:positionH relativeFrom="column">
                  <wp:posOffset>4533900</wp:posOffset>
                </wp:positionH>
                <wp:positionV relativeFrom="paragraph">
                  <wp:posOffset>135255</wp:posOffset>
                </wp:positionV>
                <wp:extent cx="514350" cy="3143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C8F2DE" w14:textId="77777777" w:rsidR="00A76F38" w:rsidRDefault="00A76F38" w:rsidP="001609CE">
                            <w:pPr>
                              <w:jc w:val="center"/>
                            </w:pPr>
                            <w:r>
                              <w:t>Tidak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9D0AE" id="Text Box 11" o:spid="_x0000_s1076" type="#_x0000_t202" style="position:absolute;margin-left:357pt;margin-top:10.65pt;width:40.5pt;height:24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O1INgIAAIMEAAAOAAAAZHJzL2Uyb0RvYy54bWysVE1v2zAMvQ/YfxB0XxynSbcZcYosRYYB&#10;QVsgHXpWZCkWJouapMTOfv0oxflYu9Owi0yJ1BP5+OjpXddoshfOKzAlzQdDSoThUCmzLen35+WH&#10;T5T4wEzFNBhR0oPw9G72/t20tYUYQQ26Eo4giPFFa0tah2CLLPO8Fg3zA7DCoFOCa1jArdtmlWMt&#10;ojc6Gw2Ht1kLrrIOuPAeT++PTjpL+FIKHh6l9CIQXVLMLaTVpXUT12w2ZcXWMVsr3qfB/iGLhimD&#10;j56h7llgZOfUG6hGcQceZBhwaDKQUnGRasBq8uGratY1syLVguR4e6bJ/z9Y/rBf2ydHQvcFOmxg&#10;JKS1vvB4GOvppGviFzMl6EcKD2faRBcIx8NJPr6ZoIej6wbt0SSiZJfL1vnwVUBDolFSh11JZLH9&#10;yodj6CkkvuVBq2qptE6bqASx0I7sGfZQh5Qigv8RpQ1pS3ob03iDEKHP9zea8R99elcIiKcN5nwp&#10;PVqh23REVVhhEko82kB1QLocHJXkLV8qxF8xH56YQ+kgDzgO4REXqQGTgt6ipAb362/nMR47il5K&#10;WpRiSf3PHXOCEv3NYK8/5+Nx1G7ajCcfR7hx157NtcfsmgUgUzkOnuXJjPFBn0zpoHnBqZnHV9HF&#10;DMe3SxpO5iIcBwSnjov5PAWhWi0LK7O2PEJHkiOvz90Lc7bva0BBPMBJtKx41d5jbLxpYL4LIFXq&#10;/YXVnn9UelJPP5VxlK73Kery75j9BgAA//8DAFBLAwQUAAYACAAAACEAzV6FSd0AAAAJAQAADwAA&#10;AGRycy9kb3ducmV2LnhtbEyPzU7DMBCE70i8g7VI3KiT8tM0xKkAFS6cKIizG2/tiHgd2W4a3p7l&#10;BLfdndHsN81m9oOYMKY+kIJyUYBA6oLpySr4eH++qkCkrMnoIRAq+MYEm/b8rNG1CSd6w2mXreAQ&#10;SrVW4HIeaylT59DrtAgjEmuHEL3OvEYrTdQnDveDXBbFnfS6J/7g9IhPDruv3dEr2D7ate0qHd22&#10;Mn0/zZ+HV/ui1OXF/HAPIuOc/8zwi8/o0DLTPhzJJDEoWJU33CUrWJbXINiwWt/yYc9DUYFsG/m/&#10;QfsDAAD//wMAUEsBAi0AFAAGAAgAAAAhALaDOJL+AAAA4QEAABMAAAAAAAAAAAAAAAAAAAAAAFtD&#10;b250ZW50X1R5cGVzXS54bWxQSwECLQAUAAYACAAAACEAOP0h/9YAAACUAQAACwAAAAAAAAAAAAAA&#10;AAAvAQAAX3JlbHMvLnJlbHNQSwECLQAUAAYACAAAACEAP4ztSDYCAACDBAAADgAAAAAAAAAAAAAA&#10;AAAuAgAAZHJzL2Uyb0RvYy54bWxQSwECLQAUAAYACAAAACEAzV6FSd0AAAAJAQAADwAAAAAAAAAA&#10;AAAAAACQBAAAZHJzL2Rvd25yZXYueG1sUEsFBgAAAAAEAAQA8wAAAJoFAAAAAA==&#10;" fillcolor="white [3201]" strokeweight=".5pt">
                <v:textbox>
                  <w:txbxContent>
                    <w:p w14:paraId="1DC8F2DE" w14:textId="77777777" w:rsidR="00A76F38" w:rsidRDefault="00A76F38" w:rsidP="001609CE">
                      <w:pPr>
                        <w:jc w:val="center"/>
                      </w:pPr>
                      <w:r>
                        <w:t>Tidak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63B127E" wp14:editId="03415E58">
                <wp:simplePos x="0" y="0"/>
                <wp:positionH relativeFrom="column">
                  <wp:posOffset>4019551</wp:posOffset>
                </wp:positionH>
                <wp:positionV relativeFrom="paragraph">
                  <wp:posOffset>133350</wp:posOffset>
                </wp:positionV>
                <wp:extent cx="514350" cy="314325"/>
                <wp:effectExtent l="0" t="0" r="1905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99E50E" w14:textId="77777777" w:rsidR="00A76F38" w:rsidRDefault="00A76F38" w:rsidP="001609CE">
                            <w:pPr>
                              <w:jc w:val="center"/>
                            </w:pPr>
                            <w:r>
                              <w:t>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B127E" id="Text Box 32" o:spid="_x0000_s1077" type="#_x0000_t202" style="position:absolute;margin-left:316.5pt;margin-top:10.5pt;width:40.5pt;height:24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qKdNwIAAIMEAAAOAAAAZHJzL2Uyb0RvYy54bWysVE1v2zAMvQ/YfxB0X5ykSbcZcYosRYYB&#10;QVsgHXpWZCkWJouapMTOfv0o2flYu9Owi0yJ1BP5+OjZXVtrchDOKzAFHQ2GlAjDoVRmV9Dvz6sP&#10;nyjxgZmSaTCioEfh6d38/btZY3Mxhgp0KRxBEOPzxha0CsHmWeZ5JWrmB2CFQacEV7OAW7fLSsca&#10;RK91Nh4Ob7MGXGkdcOE9nt53TjpP+FIKHh6l9CIQXVDMLaTVpXUb12w+Y/nOMVsp3qfB/iGLmimD&#10;j56h7llgZO/UG6hacQceZBhwqDOQUnGRasBqRsNX1WwqZkWqBcnx9kyT/3+w/OGwsU+OhPYLtNjA&#10;SEhjfe7xMNbTSlfHL2ZK0I8UHs+0iTYQjofT0eRmih6Orhu0x9OIkl0uW+fDVwE1iUZBHXYlkcUO&#10;ax+60FNIfMuDVuVKaZ02UQliqR05MOyhDilFBP8jShvSFPQ2pvEGIUKf72814z/69K4QEE8bzPlS&#10;erRCu22JKmOFJ162UB6RLgedkrzlK4X4a+bDE3MoHeQBxyE84iI1YFLQW5RU4H797TzGY0fRS0mD&#10;Uiyo/7lnTlCivxns9efRZBK1mzaT6ccxbty1Z3vtMft6CcjUCAfP8mTG+KBPpnRQv+DULOKr6GKG&#10;49sFDSdzGboBwanjYrFIQahWy8LabCyP0JHkyOtz+8Kc7fsaUBAPcBIty1+1t4uNNw0s9gGkSr2P&#10;RHes9vyj0pN6+qmMo3S9T1GXf8f8NwAAAP//AwBQSwMEFAAGAAgAAAAhAJZkzf/cAAAACQEAAA8A&#10;AABkcnMvZG93bnJldi54bWxMj0FPwzAMhe9I/IfISNxY2g1GKU0nQIMLJwbinDVeUtE4VZJ15d9j&#10;TnDys/z0/L1mM/tBTBhTH0hBuShAIHXB9GQVfLw/X1UgUtZk9BAIFXxjgk17ftbo2oQTveG0y1Zw&#10;CKVaK3A5j7WUqXPodVqEEYlvhxC9zrxGK03UJw73g1wWxVp63RN/cHrEJ4fd1+7oFWwf7Z3tKh3d&#10;tjJ9P82fh1f7otTlxfxwDyLjnP/M8IvP6NAy0z4cySQxKFivVtwlK1iWPNlwW16z2LMobkC2jfzf&#10;oP0BAAD//wMAUEsBAi0AFAAGAAgAAAAhALaDOJL+AAAA4QEAABMAAAAAAAAAAAAAAAAAAAAAAFtD&#10;b250ZW50X1R5cGVzXS54bWxQSwECLQAUAAYACAAAACEAOP0h/9YAAACUAQAACwAAAAAAAAAAAAAA&#10;AAAvAQAAX3JlbHMvLnJlbHNQSwECLQAUAAYACAAAACEAQD6inTcCAACDBAAADgAAAAAAAAAAAAAA&#10;AAAuAgAAZHJzL2Uyb0RvYy54bWxQSwECLQAUAAYACAAAACEAlmTN/9wAAAAJAQAADwAAAAAAAAAA&#10;AAAAAACRBAAAZHJzL2Rvd25yZXYueG1sUEsFBgAAAAAEAAQA8wAAAJoFAAAAAA==&#10;" fillcolor="white [3201]" strokeweight=".5pt">
                <v:textbox>
                  <w:txbxContent>
                    <w:p w14:paraId="1B99E50E" w14:textId="77777777" w:rsidR="00A76F38" w:rsidRDefault="00A76F38" w:rsidP="001609CE">
                      <w:pPr>
                        <w:jc w:val="center"/>
                      </w:pPr>
                      <w:r>
                        <w:t>Ya</w:t>
                      </w:r>
                    </w:p>
                  </w:txbxContent>
                </v:textbox>
              </v:shape>
            </w:pict>
          </mc:Fallback>
        </mc:AlternateContent>
      </w:r>
    </w:p>
    <w:p w14:paraId="7EC8D977" w14:textId="77777777" w:rsidR="001609CE" w:rsidRPr="00824AB5" w:rsidRDefault="001609CE" w:rsidP="00BB27D3">
      <w:pPr>
        <w:pStyle w:val="ListParagraph"/>
        <w:numPr>
          <w:ilvl w:val="0"/>
          <w:numId w:val="22"/>
        </w:numPr>
        <w:spacing w:after="0"/>
        <w:ind w:left="426" w:hanging="426"/>
        <w:rPr>
          <w:b/>
          <w:bCs/>
        </w:rPr>
      </w:pPr>
      <w:r w:rsidRPr="00824AB5">
        <w:rPr>
          <w:b/>
          <w:bCs/>
        </w:rPr>
        <w:t xml:space="preserve">Surat permohonan cadangan projek turut disertakan? </w:t>
      </w:r>
    </w:p>
    <w:p w14:paraId="7A4B9E4B" w14:textId="77777777" w:rsidR="001609CE" w:rsidRDefault="001609CE" w:rsidP="001609CE">
      <w:pPr>
        <w:pStyle w:val="ListParagraph"/>
        <w:spacing w:after="0"/>
        <w:ind w:left="426"/>
      </w:pPr>
      <w:r w:rsidRPr="00824AB5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DCCFF07" wp14:editId="3C609E11">
                <wp:simplePos x="0" y="0"/>
                <wp:positionH relativeFrom="column">
                  <wp:posOffset>4019550</wp:posOffset>
                </wp:positionH>
                <wp:positionV relativeFrom="paragraph">
                  <wp:posOffset>81915</wp:posOffset>
                </wp:positionV>
                <wp:extent cx="514350" cy="314325"/>
                <wp:effectExtent l="0" t="0" r="19050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7EC324" w14:textId="77777777" w:rsidR="00A76F38" w:rsidRDefault="00A76F38" w:rsidP="001609CE">
                            <w:pPr>
                              <w:jc w:val="center"/>
                            </w:pPr>
                            <w:r>
                              <w:t>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CFF07" id="Text Box 40" o:spid="_x0000_s1078" type="#_x0000_t202" style="position:absolute;left:0;text-align:left;margin-left:316.5pt;margin-top:6.45pt;width:40.5pt;height:24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gM5NwIAAIMEAAAOAAAAZHJzL2Uyb0RvYy54bWysVE1v2zAMvQ/YfxB0X5ykSbcZcYosRYYB&#10;QVsgHXpWZCkWJouapMTOfv0o2flYu9Owi0yJ1BP5+OjZXVtrchDOKzAFHQ2GlAjDoVRmV9Dvz6sP&#10;nyjxgZmSaTCioEfh6d38/btZY3Mxhgp0KRxBEOPzxha0CsHmWeZ5JWrmB2CFQacEV7OAW7fLSsca&#10;RK91Nh4Ob7MGXGkdcOE9nt53TjpP+FIKHh6l9CIQXVDMLaTVpXUb12w+Y/nOMVsp3qfB/iGLmimD&#10;j56h7llgZO/UG6hacQceZBhwqDOQUnGRasBqRsNX1WwqZkWqBcnx9kyT/3+w/OGwsU+OhPYLtNjA&#10;SEhjfe7xMNbTSlfHL2ZK0I8UHs+0iTYQjofT0eRmih6Orhu0x9OIkl0uW+fDVwE1iUZBHXYlkcUO&#10;ax+60FNIfMuDVuVKaZ02UQliqR05MOyhDilFBP8jShvSFPQ2pvEGIUKf72814z/69K4QEE8bzPlS&#10;erRCu22JKrHC8YmXLZRHpMtBpyRv+Uoh/pr58MQcSgd5wHEIj7hIDZgU9BYlFbhffzuP8dhR9FLS&#10;oBQL6n/umROU6G8Ge/15NJlE7abNZPpxjBt37dlee8y+XgIyNcLBszyZMT7okykd1C84NYv4KrqY&#10;4fh2QcPJXIZuQHDquFgsUhCq1bKwNhvLI3QkOfL63L4wZ/u+BhTEA5xEy/JX7e1i400Di30AqVLv&#10;I9Edqz3/qPSknn4q4yhd71PU5d8x/w0AAP//AwBQSwMEFAAGAAgAAAAhAGBLYo/cAAAACQEAAA8A&#10;AABkcnMvZG93bnJldi54bWxMj8FOwzAQRO9I/IO1SNyo07QqaRqnAlS4cGpBnN3Yta3G68h20/D3&#10;LCc47rzR7EyznXzPRh2TCyhgPiuAaeyCcmgEfH68PlTAUpaoZB9QC/jWCbbt7U0jaxWuuNfjIRtG&#10;IZhqKcDmPNScp85qL9MsDBqJnUL0MtMZDVdRXinc97wsihX30iF9sHLQL1Z358PFC9g9m7XpKhnt&#10;rlLOjdPX6d28CXF/Nz1tgGU95T8z/Nan6tBSp2O4oEqsF7BaLGhLJlCugZHhcb4k4UikXAJvG/5/&#10;QfsDAAD//wMAUEsBAi0AFAAGAAgAAAAhALaDOJL+AAAA4QEAABMAAAAAAAAAAAAAAAAAAAAAAFtD&#10;b250ZW50X1R5cGVzXS54bWxQSwECLQAUAAYACAAAACEAOP0h/9YAAACUAQAACwAAAAAAAAAAAAAA&#10;AAAvAQAAX3JlbHMvLnJlbHNQSwECLQAUAAYACAAAACEAgO4DOTcCAACDBAAADgAAAAAAAAAAAAAA&#10;AAAuAgAAZHJzL2Uyb0RvYy54bWxQSwECLQAUAAYACAAAACEAYEtij9wAAAAJAQAADwAAAAAAAAAA&#10;AAAAAACRBAAAZHJzL2Rvd25yZXYueG1sUEsFBgAAAAAEAAQA8wAAAJoFAAAAAA==&#10;" fillcolor="white [3201]" strokeweight=".5pt">
                <v:textbox>
                  <w:txbxContent>
                    <w:p w14:paraId="4A7EC324" w14:textId="77777777" w:rsidR="00A76F38" w:rsidRDefault="00A76F38" w:rsidP="001609CE">
                      <w:pPr>
                        <w:jc w:val="center"/>
                      </w:pPr>
                      <w:r>
                        <w:t>Ya</w:t>
                      </w:r>
                    </w:p>
                  </w:txbxContent>
                </v:textbox>
              </v:shape>
            </w:pict>
          </mc:Fallback>
        </mc:AlternateContent>
      </w:r>
      <w:r w:rsidRPr="00824AB5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19CB995" wp14:editId="548866F0">
                <wp:simplePos x="0" y="0"/>
                <wp:positionH relativeFrom="column">
                  <wp:posOffset>4533900</wp:posOffset>
                </wp:positionH>
                <wp:positionV relativeFrom="paragraph">
                  <wp:posOffset>83820</wp:posOffset>
                </wp:positionV>
                <wp:extent cx="514350" cy="314325"/>
                <wp:effectExtent l="0" t="0" r="19050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CFC406" w14:textId="77777777" w:rsidR="00A76F38" w:rsidRDefault="00A76F38" w:rsidP="001609CE">
                            <w:pPr>
                              <w:jc w:val="center"/>
                            </w:pPr>
                            <w:r>
                              <w:t>Tidak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CB995" id="Text Box 41" o:spid="_x0000_s1079" type="#_x0000_t202" style="position:absolute;left:0;text-align:left;margin-left:357pt;margin-top:6.6pt;width:40.5pt;height:24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EzsNwIAAIMEAAAOAAAAZHJzL2Uyb0RvYy54bWysVE1v2zAMvQ/YfxB0X5zPbjPiFFmKDAOK&#10;tkA69KzIUixMFjVJiZ39+lGy87F2p2EXmRKpJ/Lx0fPbttbkIJxXYAo6GgwpEYZDqcyuoN+f1x8+&#10;UeIDMyXTYERBj8LT28X7d/PG5mIMFehSOIIgxueNLWgVgs2zzPNK1MwPwAqDTgmuZgG3bpeVjjWI&#10;XutsPBzeZA240jrgwns8veucdJHwpRQ8PErpRSC6oJhbSKtL6zau2WLO8p1jtlK8T4P9QxY1UwYf&#10;PUPdscDI3qk3ULXiDjzIMOBQZyCl4iLVgNWMhq+q2VTMilQLkuPtmSb//2D5w2FjnxwJ7RdosYGR&#10;kMb63ONhrKeVro5fzJSgHyk8nmkTbSAcD2ej6WSGHo6uCdrjWUTJLpet8+GrgJpEo6AOu5LIYod7&#10;H7rQU0h8y4NW5VppnTZRCWKlHTkw7KEOKUUE/yNKG9IU9Cam8QYhQp/vbzXjP/r0rhAQTxvM+VJ6&#10;tEK7bYkqscLJiZctlEeky0GnJG/5WiH+PfPhiTmUDvKA4xAecZEaMCnoLUoqcL/+dh7jsaPopaRB&#10;KRbU/9wzJyjR3wz2+vNoOo3aTZvp7OMYN+7as732mH29AmRqhINneTJjfNAnUzqoX3BqlvFVdDHD&#10;8e2ChpO5Ct2A4NRxsVymIFSrZeHebCyP0JHkyOtz+8Kc7fsaUBAPcBIty1+1t4uNNw0s9wGkSr2P&#10;RHes9vyj0pN6+qmMo3S9T1GXf8fiNwAAAP//AwBQSwMEFAAGAAgAAAAhAJzBB13dAAAACQEAAA8A&#10;AABkcnMvZG93bnJldi54bWxMj8FOwzAQRO9I/IO1SNyo0wBNGuJUgAqXniiIsxu7tkW8jmw3DX/P&#10;coLjzoxm37Sb2Q9s0jG5gAKWiwKYxj4oh0bAx/vLTQ0sZYlKDgG1gG+dYNNdXrSyUeGMb3raZ8Oo&#10;BFMjBdicx4bz1FvtZVqEUSN5xxC9zHRGw1WUZyr3Ay+LYsW9dEgfrBz1s9X91/7kBWyfzNr0tYx2&#10;WyvnpvnzuDOvQlxfzY8PwLKe818YfvEJHTpiOoQTqsQGAdXyjrZkMm5LYBSo1vckHASsygp41/L/&#10;C7ofAAAA//8DAFBLAQItABQABgAIAAAAIQC2gziS/gAAAOEBAAATAAAAAAAAAAAAAAAAAAAAAABb&#10;Q29udGVudF9UeXBlc10ueG1sUEsBAi0AFAAGAAgAAAAhADj9If/WAAAAlAEAAAsAAAAAAAAAAAAA&#10;AAAALwEAAF9yZWxzLy5yZWxzUEsBAi0AFAAGAAgAAAAhAP9cTOw3AgAAgwQAAA4AAAAAAAAAAAAA&#10;AAAALgIAAGRycy9lMm9Eb2MueG1sUEsBAi0AFAAGAAgAAAAhAJzBB13dAAAACQEAAA8AAAAAAAAA&#10;AAAAAAAAkQQAAGRycy9kb3ducmV2LnhtbFBLBQYAAAAABAAEAPMAAACbBQAAAAA=&#10;" fillcolor="white [3201]" strokeweight=".5pt">
                <v:textbox>
                  <w:txbxContent>
                    <w:p w14:paraId="39CFC406" w14:textId="77777777" w:rsidR="00A76F38" w:rsidRDefault="00A76F38" w:rsidP="001609CE">
                      <w:pPr>
                        <w:jc w:val="center"/>
                      </w:pPr>
                      <w:r>
                        <w:t>Tidak</w:t>
                      </w:r>
                    </w:p>
                  </w:txbxContent>
                </v:textbox>
              </v:shape>
            </w:pict>
          </mc:Fallback>
        </mc:AlternateContent>
      </w:r>
    </w:p>
    <w:p w14:paraId="42048B06" w14:textId="77777777" w:rsidR="001609CE" w:rsidRPr="00824AB5" w:rsidRDefault="001609CE" w:rsidP="00BB27D3">
      <w:pPr>
        <w:pStyle w:val="ListParagraph"/>
        <w:numPr>
          <w:ilvl w:val="0"/>
          <w:numId w:val="22"/>
        </w:numPr>
        <w:spacing w:after="0"/>
        <w:ind w:left="426" w:hanging="426"/>
        <w:rPr>
          <w:b/>
          <w:bCs/>
        </w:rPr>
      </w:pPr>
      <w:r w:rsidRPr="00824AB5">
        <w:rPr>
          <w:b/>
          <w:bCs/>
        </w:rPr>
        <w:t xml:space="preserve">Kertas cadangan projek (proposal) tururt disertakan? </w:t>
      </w:r>
    </w:p>
    <w:p w14:paraId="50406198" w14:textId="7527EA3C" w:rsidR="00465CFC" w:rsidRPr="00BC4D60" w:rsidRDefault="00465CFC" w:rsidP="00465CFC">
      <w:pPr>
        <w:spacing w:before="240"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BC4D60">
        <w:rPr>
          <w:rFonts w:ascii="Arial" w:eastAsia="Arial" w:hAnsi="Arial" w:cs="Arial"/>
          <w:b/>
          <w:sz w:val="24"/>
          <w:szCs w:val="24"/>
        </w:rPr>
        <w:lastRenderedPageBreak/>
        <w:t xml:space="preserve">LAMPIRAN </w:t>
      </w:r>
      <w:r w:rsidR="00443153">
        <w:rPr>
          <w:rFonts w:ascii="Arial" w:eastAsia="Arial" w:hAnsi="Arial" w:cs="Arial"/>
          <w:b/>
          <w:sz w:val="24"/>
          <w:szCs w:val="24"/>
        </w:rPr>
        <w:t>D</w:t>
      </w:r>
      <w:r w:rsidRPr="00BC4D60">
        <w:rPr>
          <w:rFonts w:ascii="Arial" w:eastAsia="Arial" w:hAnsi="Arial" w:cs="Arial"/>
          <w:b/>
          <w:sz w:val="24"/>
          <w:szCs w:val="24"/>
        </w:rPr>
        <w:t>: BORANG ULASAN CADANGAN PEMBANGUNAN PROJEK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BC4D60">
        <w:rPr>
          <w:rFonts w:ascii="Arial" w:eastAsia="Arial" w:hAnsi="Arial" w:cs="Arial"/>
          <w:b/>
          <w:sz w:val="24"/>
          <w:szCs w:val="24"/>
        </w:rPr>
        <w:t>(</w:t>
      </w:r>
      <w:r w:rsidRPr="00BC4D60">
        <w:rPr>
          <w:rFonts w:ascii="Arial" w:eastAsia="Arial" w:hAnsi="Arial" w:cs="Arial"/>
          <w:b/>
          <w:color w:val="000000"/>
          <w:sz w:val="24"/>
          <w:szCs w:val="24"/>
        </w:rPr>
        <w:t>B.JTNCP.BMD.03.01.03)</w:t>
      </w:r>
    </w:p>
    <w:p w14:paraId="50ECD43E" w14:textId="77777777" w:rsidR="00465CFC" w:rsidRDefault="00465CFC" w:rsidP="00465CF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696"/>
        <w:gridCol w:w="294"/>
        <w:gridCol w:w="7036"/>
      </w:tblGrid>
      <w:tr w:rsidR="00465CFC" w:rsidRPr="002A43E4" w14:paraId="4C1F6C9B" w14:textId="77777777" w:rsidTr="00A76F38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8972811" w14:textId="77777777" w:rsidR="00465CFC" w:rsidRPr="002A43E4" w:rsidRDefault="00465CFC" w:rsidP="00A76F38">
            <w:pPr>
              <w:rPr>
                <w:rFonts w:ascii="Tahoma" w:hAnsi="Tahoma" w:cs="Tahoma"/>
              </w:rPr>
            </w:pPr>
            <w:r w:rsidRPr="002A43E4">
              <w:rPr>
                <w:rFonts w:ascii="Tahoma" w:hAnsi="Tahoma" w:cs="Tahoma"/>
              </w:rPr>
              <w:t>Kepada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E8C9F9" w14:textId="77777777" w:rsidR="00465CFC" w:rsidRPr="002A43E4" w:rsidRDefault="00465CFC" w:rsidP="00A76F38">
            <w:pPr>
              <w:rPr>
                <w:rFonts w:ascii="Tahoma" w:hAnsi="Tahoma" w:cs="Tahoma"/>
              </w:rPr>
            </w:pPr>
            <w:r w:rsidRPr="002A43E4">
              <w:rPr>
                <w:rFonts w:ascii="Tahoma" w:hAnsi="Tahoma" w:cs="Tahoma"/>
              </w:rPr>
              <w:t>: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93F56" w14:textId="77777777" w:rsidR="00465CFC" w:rsidRPr="002A43E4" w:rsidRDefault="00465CFC" w:rsidP="00A76F38">
            <w:pPr>
              <w:jc w:val="both"/>
              <w:rPr>
                <w:rFonts w:ascii="Tahoma" w:hAnsi="Tahoma" w:cs="Tahoma"/>
              </w:rPr>
            </w:pPr>
          </w:p>
        </w:tc>
      </w:tr>
      <w:tr w:rsidR="00465CFC" w:rsidRPr="002A43E4" w14:paraId="798058A5" w14:textId="77777777" w:rsidTr="00A76F38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C965026" w14:textId="77777777" w:rsidR="00465CFC" w:rsidRPr="002A43E4" w:rsidRDefault="00465CFC" w:rsidP="00A76F38">
            <w:pPr>
              <w:rPr>
                <w:rFonts w:ascii="Tahoma" w:hAnsi="Tahoma" w:cs="Tahoma"/>
              </w:rPr>
            </w:pPr>
            <w:r w:rsidRPr="002A43E4">
              <w:rPr>
                <w:rFonts w:ascii="Tahoma" w:hAnsi="Tahoma" w:cs="Tahoma"/>
              </w:rPr>
              <w:t>Daripada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DAA7A" w14:textId="77777777" w:rsidR="00465CFC" w:rsidRPr="002A43E4" w:rsidRDefault="00465CFC" w:rsidP="00A76F38">
            <w:pPr>
              <w:rPr>
                <w:rFonts w:ascii="Tahoma" w:hAnsi="Tahoma" w:cs="Tahoma"/>
              </w:rPr>
            </w:pPr>
            <w:r w:rsidRPr="002A43E4">
              <w:rPr>
                <w:rFonts w:ascii="Tahoma" w:hAnsi="Tahoma" w:cs="Tahoma"/>
              </w:rPr>
              <w:t>: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D20116" w14:textId="77777777" w:rsidR="00465CFC" w:rsidRPr="002A43E4" w:rsidRDefault="00465CFC" w:rsidP="00A76F38">
            <w:pPr>
              <w:jc w:val="both"/>
              <w:rPr>
                <w:rFonts w:ascii="Tahoma" w:hAnsi="Tahoma" w:cs="Tahoma"/>
              </w:rPr>
            </w:pPr>
          </w:p>
        </w:tc>
      </w:tr>
      <w:tr w:rsidR="00465CFC" w:rsidRPr="002A43E4" w14:paraId="1E8F96BE" w14:textId="77777777" w:rsidTr="00A76F38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BD59FDC" w14:textId="77777777" w:rsidR="00465CFC" w:rsidRPr="002A43E4" w:rsidRDefault="00465CFC" w:rsidP="00A76F38">
            <w:pPr>
              <w:rPr>
                <w:rFonts w:ascii="Tahoma" w:hAnsi="Tahoma" w:cs="Tahoma"/>
              </w:rPr>
            </w:pPr>
            <w:r w:rsidRPr="002A43E4">
              <w:rPr>
                <w:rFonts w:ascii="Tahoma" w:hAnsi="Tahoma" w:cs="Tahoma"/>
              </w:rPr>
              <w:t>Salinan kepada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2A6BE" w14:textId="77777777" w:rsidR="00465CFC" w:rsidRPr="002A43E4" w:rsidRDefault="00465CFC" w:rsidP="00A76F38">
            <w:pPr>
              <w:rPr>
                <w:rFonts w:ascii="Tahoma" w:hAnsi="Tahoma" w:cs="Tahoma"/>
              </w:rPr>
            </w:pPr>
            <w:r w:rsidRPr="002A43E4">
              <w:rPr>
                <w:rFonts w:ascii="Tahoma" w:hAnsi="Tahoma" w:cs="Tahoma"/>
              </w:rPr>
              <w:t>: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3AF7A" w14:textId="77777777" w:rsidR="00465CFC" w:rsidRPr="002A43E4" w:rsidRDefault="00465CFC" w:rsidP="00A76F38">
            <w:pPr>
              <w:jc w:val="both"/>
              <w:rPr>
                <w:rFonts w:ascii="Tahoma" w:hAnsi="Tahoma" w:cs="Tahoma"/>
              </w:rPr>
            </w:pPr>
          </w:p>
        </w:tc>
      </w:tr>
      <w:tr w:rsidR="00465CFC" w:rsidRPr="002A43E4" w14:paraId="7415245B" w14:textId="77777777" w:rsidTr="00A76F38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596AC14" w14:textId="77777777" w:rsidR="00465CFC" w:rsidRPr="002A43E4" w:rsidRDefault="00465CFC" w:rsidP="00A76F38">
            <w:pPr>
              <w:rPr>
                <w:rFonts w:ascii="Tahoma" w:hAnsi="Tahoma" w:cs="Tahoma"/>
              </w:rPr>
            </w:pPr>
            <w:r w:rsidRPr="002A43E4">
              <w:rPr>
                <w:rFonts w:ascii="Tahoma" w:hAnsi="Tahoma" w:cs="Tahoma"/>
              </w:rPr>
              <w:t>Perkara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41F76" w14:textId="77777777" w:rsidR="00465CFC" w:rsidRPr="002A43E4" w:rsidRDefault="00465CFC" w:rsidP="00A76F38">
            <w:pPr>
              <w:rPr>
                <w:rFonts w:ascii="Tahoma" w:hAnsi="Tahoma" w:cs="Tahoma"/>
              </w:rPr>
            </w:pPr>
            <w:r w:rsidRPr="002A43E4">
              <w:rPr>
                <w:rFonts w:ascii="Tahoma" w:hAnsi="Tahoma" w:cs="Tahoma"/>
              </w:rPr>
              <w:t>: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479B14" w14:textId="77777777" w:rsidR="00465CFC" w:rsidRPr="00923D37" w:rsidRDefault="00465CFC" w:rsidP="00A76F38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6A20BA55" w14:textId="77777777" w:rsidR="00465CFC" w:rsidRDefault="00465CFC" w:rsidP="00465CFC">
      <w:pPr>
        <w:spacing w:after="0"/>
        <w:rPr>
          <w:rFonts w:ascii="Tahoma" w:hAnsi="Tahoma" w:cs="Tahoma"/>
        </w:rPr>
      </w:pPr>
    </w:p>
    <w:p w14:paraId="049931B7" w14:textId="77777777" w:rsidR="00465CFC" w:rsidRPr="00157209" w:rsidRDefault="00465CFC" w:rsidP="00465CFC">
      <w:pPr>
        <w:spacing w:after="0"/>
        <w:jc w:val="center"/>
        <w:rPr>
          <w:rFonts w:ascii="Arial" w:hAnsi="Arial" w:cs="Arial"/>
          <w:b/>
        </w:rPr>
      </w:pPr>
      <w:r w:rsidRPr="00157209">
        <w:rPr>
          <w:rFonts w:ascii="Arial" w:hAnsi="Arial" w:cs="Arial"/>
          <w:b/>
        </w:rPr>
        <w:t>RINGKASAN EKSEKUTIF CADANGAN PROJEK</w:t>
      </w:r>
    </w:p>
    <w:p w14:paraId="0414DD00" w14:textId="77777777" w:rsidR="00465CFC" w:rsidRDefault="00465CFC" w:rsidP="00465CFC">
      <w:pPr>
        <w:spacing w:after="0"/>
        <w:rPr>
          <w:rFonts w:ascii="Tahoma" w:hAnsi="Tahoma" w:cs="Tahoma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695"/>
        <w:gridCol w:w="278"/>
        <w:gridCol w:w="6043"/>
      </w:tblGrid>
      <w:tr w:rsidR="00465CFC" w14:paraId="6E0D241E" w14:textId="77777777" w:rsidTr="00A76F3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6F0039" w14:textId="77777777" w:rsidR="00465CFC" w:rsidRPr="00157209" w:rsidRDefault="00465CFC" w:rsidP="00A76F38">
            <w:pPr>
              <w:rPr>
                <w:rFonts w:ascii="Arial" w:hAnsi="Arial" w:cs="Arial"/>
              </w:rPr>
            </w:pPr>
            <w:r w:rsidRPr="00157209">
              <w:rPr>
                <w:rFonts w:ascii="Arial" w:hAnsi="Arial" w:cs="Arial"/>
              </w:rPr>
              <w:t>Cadangan Projek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85F86" w14:textId="77777777" w:rsidR="00465CFC" w:rsidRPr="00157209" w:rsidRDefault="00465CFC" w:rsidP="00A76F38">
            <w:pPr>
              <w:rPr>
                <w:rFonts w:ascii="Arial" w:hAnsi="Arial" w:cs="Arial"/>
              </w:rPr>
            </w:pPr>
            <w:r w:rsidRPr="00157209">
              <w:rPr>
                <w:rFonts w:ascii="Arial" w:hAnsi="Arial" w:cs="Arial"/>
              </w:rPr>
              <w:t>: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58932" w14:textId="77777777" w:rsidR="00465CFC" w:rsidRPr="00923D37" w:rsidRDefault="00465CFC" w:rsidP="00A76F38">
            <w:pPr>
              <w:rPr>
                <w:rFonts w:ascii="Arial" w:hAnsi="Arial" w:cs="Arial"/>
              </w:rPr>
            </w:pPr>
          </w:p>
        </w:tc>
      </w:tr>
      <w:tr w:rsidR="00465CFC" w14:paraId="5C4AB976" w14:textId="77777777" w:rsidTr="00A76F3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2F94C1" w14:textId="77777777" w:rsidR="00465CFC" w:rsidRPr="00157209" w:rsidRDefault="00465CFC" w:rsidP="00A76F38">
            <w:pPr>
              <w:rPr>
                <w:rFonts w:ascii="Arial" w:hAnsi="Arial" w:cs="Arial"/>
              </w:rPr>
            </w:pPr>
            <w:r w:rsidRPr="00157209">
              <w:rPr>
                <w:rFonts w:ascii="Arial" w:hAnsi="Arial" w:cs="Arial"/>
              </w:rPr>
              <w:t>Nama Syarikat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6A5B5A" w14:textId="77777777" w:rsidR="00465CFC" w:rsidRPr="00157209" w:rsidRDefault="00465CFC" w:rsidP="00A76F38">
            <w:pPr>
              <w:rPr>
                <w:rFonts w:ascii="Arial" w:hAnsi="Arial" w:cs="Arial"/>
              </w:rPr>
            </w:pPr>
            <w:r w:rsidRPr="00157209">
              <w:rPr>
                <w:rFonts w:ascii="Arial" w:hAnsi="Arial" w:cs="Arial"/>
              </w:rPr>
              <w:t>: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3F37C0" w14:textId="77777777" w:rsidR="00465CFC" w:rsidRPr="00157209" w:rsidRDefault="00465CFC" w:rsidP="00A76F38">
            <w:pPr>
              <w:rPr>
                <w:rFonts w:ascii="Arial" w:hAnsi="Arial" w:cs="Arial"/>
              </w:rPr>
            </w:pPr>
          </w:p>
        </w:tc>
      </w:tr>
      <w:tr w:rsidR="00465CFC" w14:paraId="6745D006" w14:textId="77777777" w:rsidTr="00A76F3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B9BAB6" w14:textId="77777777" w:rsidR="00465CFC" w:rsidRPr="00157209" w:rsidRDefault="00465CFC" w:rsidP="00A76F38">
            <w:pPr>
              <w:rPr>
                <w:rFonts w:ascii="Arial" w:hAnsi="Arial" w:cs="Arial"/>
              </w:rPr>
            </w:pPr>
            <w:r w:rsidRPr="00157209">
              <w:rPr>
                <w:rFonts w:ascii="Arial" w:hAnsi="Arial" w:cs="Arial"/>
              </w:rPr>
              <w:t>Bidang Perniagaan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C9F9A" w14:textId="77777777" w:rsidR="00465CFC" w:rsidRPr="00157209" w:rsidRDefault="00465CFC" w:rsidP="00A76F38">
            <w:pPr>
              <w:rPr>
                <w:rFonts w:ascii="Arial" w:hAnsi="Arial" w:cs="Arial"/>
              </w:rPr>
            </w:pPr>
            <w:r w:rsidRPr="00157209">
              <w:rPr>
                <w:rFonts w:ascii="Arial" w:hAnsi="Arial" w:cs="Arial"/>
              </w:rPr>
              <w:t>: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3955D" w14:textId="77777777" w:rsidR="00465CFC" w:rsidRPr="00157209" w:rsidRDefault="00465CFC" w:rsidP="00A76F38">
            <w:pPr>
              <w:rPr>
                <w:rFonts w:ascii="Arial" w:hAnsi="Arial" w:cs="Arial"/>
              </w:rPr>
            </w:pPr>
          </w:p>
        </w:tc>
      </w:tr>
      <w:tr w:rsidR="00465CFC" w14:paraId="04CA5313" w14:textId="77777777" w:rsidTr="00A76F3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4A5BB4" w14:textId="77777777" w:rsidR="00465CFC" w:rsidRPr="00157209" w:rsidRDefault="00465CFC" w:rsidP="00A76F38">
            <w:pPr>
              <w:rPr>
                <w:rFonts w:ascii="Arial" w:hAnsi="Arial" w:cs="Arial"/>
              </w:rPr>
            </w:pPr>
            <w:r w:rsidRPr="00157209">
              <w:rPr>
                <w:rFonts w:ascii="Arial" w:hAnsi="Arial" w:cs="Arial"/>
              </w:rPr>
              <w:t>Latar Belakang Syarikat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AD0D50" w14:textId="77777777" w:rsidR="00465CFC" w:rsidRPr="00157209" w:rsidRDefault="00465CFC" w:rsidP="00A76F38">
            <w:pPr>
              <w:rPr>
                <w:rFonts w:ascii="Arial" w:hAnsi="Arial" w:cs="Arial"/>
              </w:rPr>
            </w:pPr>
            <w:r w:rsidRPr="00157209">
              <w:rPr>
                <w:rFonts w:ascii="Arial" w:hAnsi="Arial" w:cs="Arial"/>
              </w:rPr>
              <w:t>: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498E5" w14:textId="77777777" w:rsidR="00465CFC" w:rsidRPr="00157209" w:rsidRDefault="00465CFC" w:rsidP="00A76F38">
            <w:pPr>
              <w:rPr>
                <w:rFonts w:ascii="Arial" w:hAnsi="Arial" w:cs="Arial"/>
              </w:rPr>
            </w:pPr>
          </w:p>
        </w:tc>
      </w:tr>
      <w:tr w:rsidR="00465CFC" w14:paraId="18942EA3" w14:textId="77777777" w:rsidTr="00A76F3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E1B71F" w14:textId="77777777" w:rsidR="00465CFC" w:rsidRPr="00157209" w:rsidRDefault="00465CFC" w:rsidP="00A76F38">
            <w:pPr>
              <w:rPr>
                <w:rFonts w:ascii="Arial" w:hAnsi="Arial" w:cs="Arial"/>
              </w:rPr>
            </w:pPr>
            <w:r w:rsidRPr="00157209">
              <w:rPr>
                <w:rFonts w:ascii="Arial" w:hAnsi="Arial" w:cs="Arial"/>
              </w:rPr>
              <w:t>Ringkasan Cadangan Projek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B1B71" w14:textId="77777777" w:rsidR="00465CFC" w:rsidRPr="00157209" w:rsidRDefault="00465CFC" w:rsidP="00A76F38">
            <w:pPr>
              <w:rPr>
                <w:rFonts w:ascii="Arial" w:hAnsi="Arial" w:cs="Arial"/>
              </w:rPr>
            </w:pPr>
            <w:r w:rsidRPr="00157209">
              <w:rPr>
                <w:rFonts w:ascii="Arial" w:hAnsi="Arial" w:cs="Arial"/>
              </w:rPr>
              <w:t>: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8AF91" w14:textId="77777777" w:rsidR="00465CFC" w:rsidRPr="00157209" w:rsidRDefault="00465CFC" w:rsidP="00A76F38">
            <w:pPr>
              <w:jc w:val="both"/>
              <w:rPr>
                <w:rFonts w:ascii="Arial" w:hAnsi="Arial" w:cs="Arial"/>
              </w:rPr>
            </w:pPr>
          </w:p>
        </w:tc>
      </w:tr>
      <w:tr w:rsidR="00465CFC" w14:paraId="555E9998" w14:textId="77777777" w:rsidTr="00A76F3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CDD858" w14:textId="77777777" w:rsidR="00465CFC" w:rsidRPr="00157209" w:rsidRDefault="00465CFC" w:rsidP="00A76F38">
            <w:pPr>
              <w:rPr>
                <w:rFonts w:ascii="Arial" w:hAnsi="Arial" w:cs="Arial"/>
              </w:rPr>
            </w:pPr>
            <w:r w:rsidRPr="00157209">
              <w:rPr>
                <w:rFonts w:ascii="Arial" w:hAnsi="Arial" w:cs="Arial"/>
              </w:rPr>
              <w:t>Catatan: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15320" w14:textId="77777777" w:rsidR="00465CFC" w:rsidRPr="00157209" w:rsidRDefault="00465CFC" w:rsidP="00A76F38">
            <w:pPr>
              <w:rPr>
                <w:rFonts w:ascii="Arial" w:hAnsi="Arial" w:cs="Arial"/>
              </w:rPr>
            </w:pPr>
            <w:r w:rsidRPr="00157209">
              <w:rPr>
                <w:rFonts w:ascii="Arial" w:hAnsi="Arial" w:cs="Arial"/>
              </w:rPr>
              <w:t>: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EE472" w14:textId="77777777" w:rsidR="00465CFC" w:rsidRPr="00157209" w:rsidRDefault="00465CFC" w:rsidP="00A76F38">
            <w:pPr>
              <w:jc w:val="both"/>
              <w:rPr>
                <w:rFonts w:ascii="Arial" w:hAnsi="Arial" w:cs="Arial"/>
              </w:rPr>
            </w:pPr>
          </w:p>
        </w:tc>
      </w:tr>
    </w:tbl>
    <w:p w14:paraId="29372E31" w14:textId="77777777" w:rsidR="00465CFC" w:rsidRDefault="00465CFC" w:rsidP="00465CFC">
      <w:pPr>
        <w:spacing w:after="0"/>
        <w:rPr>
          <w:rFonts w:ascii="Tahoma" w:hAnsi="Tahoma" w:cs="Tahoma"/>
        </w:rPr>
      </w:pPr>
    </w:p>
    <w:p w14:paraId="44F3DCB3" w14:textId="77777777" w:rsidR="00465CFC" w:rsidRDefault="00465CFC" w:rsidP="00465CFC">
      <w:pPr>
        <w:spacing w:after="0"/>
        <w:rPr>
          <w:rFonts w:ascii="Tahoma" w:hAnsi="Tahoma" w:cs="Tahoma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5CFC" w:rsidRPr="002A43E4" w14:paraId="2E8D1C9B" w14:textId="77777777" w:rsidTr="00A76F38">
        <w:tc>
          <w:tcPr>
            <w:tcW w:w="9016" w:type="dxa"/>
            <w:shd w:val="clear" w:color="auto" w:fill="000000" w:themeFill="text1"/>
          </w:tcPr>
          <w:p w14:paraId="5A66A321" w14:textId="77777777" w:rsidR="00465CFC" w:rsidRPr="002A43E4" w:rsidRDefault="00465CFC" w:rsidP="00A76F3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ULASAN UNIT / KLUSTER</w:t>
            </w:r>
          </w:p>
        </w:tc>
      </w:tr>
    </w:tbl>
    <w:p w14:paraId="768F2432" w14:textId="77777777" w:rsidR="00465CFC" w:rsidRPr="002A43E4" w:rsidRDefault="00465CFC" w:rsidP="00465CFC">
      <w:pPr>
        <w:spacing w:after="0"/>
        <w:rPr>
          <w:rFonts w:ascii="Tahoma" w:hAnsi="Tahoma" w:cs="Tahoma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5CFC" w14:paraId="4AC424E7" w14:textId="77777777" w:rsidTr="00A76F38">
        <w:tc>
          <w:tcPr>
            <w:tcW w:w="9016" w:type="dxa"/>
          </w:tcPr>
          <w:p w14:paraId="6C6C93B6" w14:textId="77777777" w:rsidR="00465CFC" w:rsidRDefault="00465CFC" w:rsidP="00A76F38">
            <w:pPr>
              <w:rPr>
                <w:rFonts w:ascii="Tahoma" w:hAnsi="Tahoma" w:cs="Tahoma"/>
              </w:rPr>
            </w:pPr>
          </w:p>
          <w:p w14:paraId="1C6BAF92" w14:textId="77777777" w:rsidR="00465CFC" w:rsidRDefault="00465CFC" w:rsidP="00A76F38">
            <w:pPr>
              <w:rPr>
                <w:rFonts w:ascii="Tahoma" w:hAnsi="Tahoma" w:cs="Tahoma"/>
              </w:rPr>
            </w:pPr>
          </w:p>
          <w:p w14:paraId="6A3B30A7" w14:textId="77777777" w:rsidR="00465CFC" w:rsidRDefault="00465CFC" w:rsidP="00A76F38">
            <w:pPr>
              <w:rPr>
                <w:rFonts w:ascii="Tahoma" w:hAnsi="Tahoma" w:cs="Tahoma"/>
              </w:rPr>
            </w:pPr>
          </w:p>
          <w:p w14:paraId="7BC674D8" w14:textId="77777777" w:rsidR="00465CFC" w:rsidRDefault="00465CFC" w:rsidP="00A76F38">
            <w:pPr>
              <w:rPr>
                <w:rFonts w:ascii="Tahoma" w:hAnsi="Tahoma" w:cs="Tahoma"/>
              </w:rPr>
            </w:pPr>
          </w:p>
          <w:p w14:paraId="077D7E2E" w14:textId="77777777" w:rsidR="00465CFC" w:rsidRDefault="00465CFC" w:rsidP="00A76F38">
            <w:pPr>
              <w:rPr>
                <w:rFonts w:ascii="Tahoma" w:hAnsi="Tahoma" w:cs="Tahoma"/>
              </w:rPr>
            </w:pPr>
          </w:p>
          <w:p w14:paraId="745E59FD" w14:textId="77777777" w:rsidR="00465CFC" w:rsidRDefault="00465CFC" w:rsidP="00A76F38">
            <w:pPr>
              <w:rPr>
                <w:rFonts w:ascii="Tahoma" w:hAnsi="Tahoma" w:cs="Tahoma"/>
              </w:rPr>
            </w:pPr>
          </w:p>
          <w:p w14:paraId="62AF305A" w14:textId="77777777" w:rsidR="00465CFC" w:rsidRDefault="00465CFC" w:rsidP="00A76F38">
            <w:pPr>
              <w:rPr>
                <w:rFonts w:ascii="Tahoma" w:hAnsi="Tahoma" w:cs="Tahoma"/>
              </w:rPr>
            </w:pPr>
          </w:p>
          <w:p w14:paraId="75DEC6D5" w14:textId="77777777" w:rsidR="00465CFC" w:rsidRDefault="00465CFC" w:rsidP="00A76F38">
            <w:pPr>
              <w:rPr>
                <w:rFonts w:ascii="Tahoma" w:hAnsi="Tahoma" w:cs="Tahoma"/>
              </w:rPr>
            </w:pPr>
          </w:p>
          <w:p w14:paraId="7E7EC6EC" w14:textId="77777777" w:rsidR="00465CFC" w:rsidRDefault="00465CFC" w:rsidP="00A76F38">
            <w:pPr>
              <w:rPr>
                <w:rFonts w:ascii="Tahoma" w:hAnsi="Tahoma" w:cs="Tahoma"/>
              </w:rPr>
            </w:pPr>
          </w:p>
          <w:p w14:paraId="60A23B27" w14:textId="77777777" w:rsidR="00465CFC" w:rsidRDefault="00465CFC" w:rsidP="00A76F38">
            <w:pPr>
              <w:rPr>
                <w:rFonts w:ascii="Tahoma" w:hAnsi="Tahoma" w:cs="Tahoma"/>
              </w:rPr>
            </w:pPr>
          </w:p>
        </w:tc>
      </w:tr>
    </w:tbl>
    <w:p w14:paraId="61C894AC" w14:textId="77777777" w:rsidR="00465CFC" w:rsidRDefault="00465CFC" w:rsidP="00465CFC">
      <w:pPr>
        <w:spacing w:after="0"/>
        <w:rPr>
          <w:rFonts w:ascii="Tahoma" w:hAnsi="Tahoma" w:cs="Tahoma"/>
        </w:rPr>
      </w:pPr>
    </w:p>
    <w:p w14:paraId="66FC73C2" w14:textId="77777777" w:rsidR="00465CFC" w:rsidRDefault="00465CFC" w:rsidP="00465CFC">
      <w:pPr>
        <w:spacing w:after="0"/>
        <w:rPr>
          <w:rFonts w:ascii="Tahoma" w:hAnsi="Tahoma" w:cs="Tahoma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245"/>
        <w:gridCol w:w="6771"/>
      </w:tblGrid>
      <w:tr w:rsidR="00465CFC" w14:paraId="120FC959" w14:textId="77777777" w:rsidTr="00A76F38">
        <w:tc>
          <w:tcPr>
            <w:tcW w:w="2245" w:type="dxa"/>
          </w:tcPr>
          <w:p w14:paraId="7DF1BB2E" w14:textId="77777777" w:rsidR="00465CFC" w:rsidRDefault="00465CFC" w:rsidP="00A76F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Nama Pengawai</w:t>
            </w:r>
          </w:p>
        </w:tc>
        <w:tc>
          <w:tcPr>
            <w:tcW w:w="6771" w:type="dxa"/>
          </w:tcPr>
          <w:p w14:paraId="3DA6CE85" w14:textId="77777777" w:rsidR="00465CFC" w:rsidRDefault="00465CFC" w:rsidP="00A76F38">
            <w:pPr>
              <w:rPr>
                <w:rFonts w:ascii="Tahoma" w:hAnsi="Tahoma" w:cs="Tahoma"/>
              </w:rPr>
            </w:pPr>
          </w:p>
          <w:p w14:paraId="434D9311" w14:textId="77777777" w:rsidR="00465CFC" w:rsidRDefault="00465CFC" w:rsidP="00A76F38">
            <w:pPr>
              <w:rPr>
                <w:rFonts w:ascii="Tahoma" w:hAnsi="Tahoma" w:cs="Tahoma"/>
              </w:rPr>
            </w:pPr>
          </w:p>
        </w:tc>
      </w:tr>
      <w:tr w:rsidR="00465CFC" w14:paraId="786E28E2" w14:textId="77777777" w:rsidTr="00A76F38">
        <w:tc>
          <w:tcPr>
            <w:tcW w:w="2245" w:type="dxa"/>
          </w:tcPr>
          <w:p w14:paraId="02AC0A77" w14:textId="77777777" w:rsidR="00465CFC" w:rsidRDefault="00465CFC" w:rsidP="00A76F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Jawatan</w:t>
            </w:r>
          </w:p>
        </w:tc>
        <w:tc>
          <w:tcPr>
            <w:tcW w:w="6771" w:type="dxa"/>
          </w:tcPr>
          <w:p w14:paraId="1D1A3460" w14:textId="77777777" w:rsidR="00465CFC" w:rsidRDefault="00465CFC" w:rsidP="00A76F38">
            <w:pPr>
              <w:rPr>
                <w:rFonts w:ascii="Tahoma" w:hAnsi="Tahoma" w:cs="Tahoma"/>
              </w:rPr>
            </w:pPr>
          </w:p>
          <w:p w14:paraId="115802C0" w14:textId="77777777" w:rsidR="00465CFC" w:rsidRDefault="00465CFC" w:rsidP="00A76F38">
            <w:pPr>
              <w:rPr>
                <w:rFonts w:ascii="Tahoma" w:hAnsi="Tahoma" w:cs="Tahoma"/>
              </w:rPr>
            </w:pPr>
          </w:p>
        </w:tc>
      </w:tr>
      <w:tr w:rsidR="00465CFC" w14:paraId="2A745E21" w14:textId="77777777" w:rsidTr="00A76F38">
        <w:tc>
          <w:tcPr>
            <w:tcW w:w="2245" w:type="dxa"/>
          </w:tcPr>
          <w:p w14:paraId="35235B97" w14:textId="77777777" w:rsidR="00465CFC" w:rsidRDefault="00465CFC" w:rsidP="00A76F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Tarikh</w:t>
            </w:r>
          </w:p>
        </w:tc>
        <w:tc>
          <w:tcPr>
            <w:tcW w:w="6771" w:type="dxa"/>
          </w:tcPr>
          <w:p w14:paraId="287D8281" w14:textId="77777777" w:rsidR="00465CFC" w:rsidRDefault="00465CFC" w:rsidP="00A76F38">
            <w:pPr>
              <w:rPr>
                <w:rFonts w:ascii="Tahoma" w:hAnsi="Tahoma" w:cs="Tahoma"/>
              </w:rPr>
            </w:pPr>
          </w:p>
          <w:p w14:paraId="72044FC0" w14:textId="77777777" w:rsidR="00465CFC" w:rsidRDefault="00465CFC" w:rsidP="00A76F38">
            <w:pPr>
              <w:rPr>
                <w:rFonts w:ascii="Tahoma" w:hAnsi="Tahoma" w:cs="Tahoma"/>
              </w:rPr>
            </w:pPr>
          </w:p>
        </w:tc>
      </w:tr>
      <w:tr w:rsidR="00465CFC" w14:paraId="5CF45C14" w14:textId="77777777" w:rsidTr="00A76F38">
        <w:tc>
          <w:tcPr>
            <w:tcW w:w="2245" w:type="dxa"/>
          </w:tcPr>
          <w:p w14:paraId="4D4BE8B0" w14:textId="77777777" w:rsidR="00465CFC" w:rsidRDefault="00465CFC" w:rsidP="00A76F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Tanda tangan</w:t>
            </w:r>
          </w:p>
        </w:tc>
        <w:tc>
          <w:tcPr>
            <w:tcW w:w="6771" w:type="dxa"/>
          </w:tcPr>
          <w:p w14:paraId="742A7376" w14:textId="77777777" w:rsidR="00465CFC" w:rsidRDefault="00465CFC" w:rsidP="00A76F38">
            <w:pPr>
              <w:rPr>
                <w:rFonts w:ascii="Tahoma" w:hAnsi="Tahoma" w:cs="Tahoma"/>
              </w:rPr>
            </w:pPr>
          </w:p>
          <w:p w14:paraId="1B9C79AB" w14:textId="77777777" w:rsidR="00465CFC" w:rsidRDefault="00465CFC" w:rsidP="00A76F38">
            <w:pPr>
              <w:rPr>
                <w:rFonts w:ascii="Tahoma" w:hAnsi="Tahoma" w:cs="Tahoma"/>
              </w:rPr>
            </w:pPr>
          </w:p>
        </w:tc>
      </w:tr>
      <w:tr w:rsidR="00465CFC" w14:paraId="5F3A9758" w14:textId="77777777" w:rsidTr="00A76F38">
        <w:tc>
          <w:tcPr>
            <w:tcW w:w="2245" w:type="dxa"/>
          </w:tcPr>
          <w:p w14:paraId="257D45A2" w14:textId="77777777" w:rsidR="00465CFC" w:rsidRDefault="00465CFC" w:rsidP="00A76F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Cop Rasmi Pegawai</w:t>
            </w:r>
          </w:p>
        </w:tc>
        <w:tc>
          <w:tcPr>
            <w:tcW w:w="6771" w:type="dxa"/>
          </w:tcPr>
          <w:p w14:paraId="51E50D93" w14:textId="77777777" w:rsidR="00465CFC" w:rsidRDefault="00465CFC" w:rsidP="00A76F38">
            <w:pPr>
              <w:rPr>
                <w:rFonts w:ascii="Tahoma" w:hAnsi="Tahoma" w:cs="Tahoma"/>
              </w:rPr>
            </w:pPr>
          </w:p>
          <w:p w14:paraId="5B46A34E" w14:textId="77777777" w:rsidR="00465CFC" w:rsidRDefault="00465CFC" w:rsidP="00A76F38">
            <w:pPr>
              <w:rPr>
                <w:rFonts w:ascii="Tahoma" w:hAnsi="Tahoma" w:cs="Tahoma"/>
              </w:rPr>
            </w:pPr>
          </w:p>
          <w:p w14:paraId="3FF3DE8C" w14:textId="77777777" w:rsidR="00465CFC" w:rsidRDefault="00465CFC" w:rsidP="00A76F38">
            <w:pPr>
              <w:rPr>
                <w:rFonts w:ascii="Tahoma" w:hAnsi="Tahoma" w:cs="Tahoma"/>
              </w:rPr>
            </w:pPr>
          </w:p>
          <w:p w14:paraId="09AD7A54" w14:textId="77777777" w:rsidR="00465CFC" w:rsidRDefault="00465CFC" w:rsidP="00A76F38">
            <w:pPr>
              <w:rPr>
                <w:rFonts w:ascii="Tahoma" w:hAnsi="Tahoma" w:cs="Tahoma"/>
              </w:rPr>
            </w:pPr>
          </w:p>
        </w:tc>
      </w:tr>
    </w:tbl>
    <w:p w14:paraId="65CCF8F6" w14:textId="77777777" w:rsidR="00465CFC" w:rsidRPr="002A43E4" w:rsidRDefault="00465CFC" w:rsidP="00465CFC">
      <w:pPr>
        <w:spacing w:after="0"/>
        <w:rPr>
          <w:rFonts w:ascii="Tahoma" w:hAnsi="Tahoma" w:cs="Tahoma"/>
        </w:rPr>
      </w:pPr>
    </w:p>
    <w:p w14:paraId="0377E816" w14:textId="77777777" w:rsidR="00465CFC" w:rsidRDefault="00465CFC" w:rsidP="00465CFC">
      <w:pPr>
        <w:spacing w:after="0"/>
        <w:rPr>
          <w:rFonts w:ascii="Tahoma" w:hAnsi="Tahoma" w:cs="Tahoma"/>
        </w:rPr>
      </w:pPr>
    </w:p>
    <w:p w14:paraId="2A0F4AFE" w14:textId="77777777" w:rsidR="00465CFC" w:rsidRDefault="00465CFC" w:rsidP="00465CFC">
      <w:pPr>
        <w:spacing w:after="0"/>
        <w:rPr>
          <w:rFonts w:ascii="Tahoma" w:hAnsi="Tahoma" w:cs="Tahoma"/>
        </w:rPr>
      </w:pPr>
      <w:r w:rsidRPr="002A43E4">
        <w:rPr>
          <w:rFonts w:ascii="Tahoma" w:hAnsi="Tahoma" w:cs="Tahoma"/>
        </w:rPr>
        <w:t xml:space="preserve">LAMPIRAN: </w:t>
      </w:r>
    </w:p>
    <w:p w14:paraId="27BCB230" w14:textId="77777777" w:rsidR="00465CFC" w:rsidRDefault="00465CFC" w:rsidP="00465CF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D0CB2F5" w14:textId="77777777" w:rsidR="00465CFC" w:rsidRDefault="00465CFC" w:rsidP="00465CFC">
      <w:pPr>
        <w:spacing w:before="240"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B3A1A79" w14:textId="3CD47468" w:rsidR="00465CFC" w:rsidRDefault="00465CFC" w:rsidP="00465CFC">
      <w:pPr>
        <w:spacing w:before="240"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3B4095">
        <w:rPr>
          <w:rFonts w:ascii="Arial" w:eastAsia="Arial" w:hAnsi="Arial" w:cs="Arial"/>
          <w:b/>
          <w:sz w:val="24"/>
          <w:szCs w:val="24"/>
        </w:rPr>
        <w:lastRenderedPageBreak/>
        <w:t xml:space="preserve">LAMPIRAN </w:t>
      </w:r>
      <w:r w:rsidR="00443153">
        <w:rPr>
          <w:rFonts w:ascii="Arial" w:eastAsia="Arial" w:hAnsi="Arial" w:cs="Arial"/>
          <w:b/>
          <w:sz w:val="24"/>
          <w:szCs w:val="24"/>
        </w:rPr>
        <w:t>E</w:t>
      </w:r>
      <w:r w:rsidRPr="003B4095">
        <w:rPr>
          <w:rFonts w:ascii="Arial" w:eastAsia="Arial" w:hAnsi="Arial" w:cs="Arial"/>
          <w:b/>
          <w:sz w:val="24"/>
          <w:szCs w:val="24"/>
        </w:rPr>
        <w:t>: BORANG KEPUASAN PELANGGAN (</w:t>
      </w:r>
      <w:r w:rsidRPr="003B4095">
        <w:rPr>
          <w:rFonts w:ascii="Arial" w:hAnsi="Arial" w:cs="Arial"/>
          <w:b/>
          <w:color w:val="000000" w:themeColor="text1"/>
          <w:kern w:val="24"/>
          <w:sz w:val="24"/>
          <w:szCs w:val="24"/>
        </w:rPr>
        <w:t>B.JTNCP.BMD.03.01.09)</w:t>
      </w:r>
    </w:p>
    <w:p w14:paraId="3F167A02" w14:textId="77777777" w:rsidR="00465CFC" w:rsidRDefault="00465CFC" w:rsidP="00465CFC">
      <w:pPr>
        <w:spacing w:before="240"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C5387B3" w14:textId="77777777" w:rsidR="00465CFC" w:rsidRDefault="00465CFC" w:rsidP="00465CFC">
      <w:pPr>
        <w:spacing w:before="240"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B89CA3A" w14:textId="77777777" w:rsidR="00465CFC" w:rsidRPr="00D74C0F" w:rsidRDefault="00465CFC" w:rsidP="00465CFC">
      <w:pPr>
        <w:spacing w:before="240"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B07A4AD" w14:textId="77777777" w:rsidR="00465CFC" w:rsidRPr="000D1908" w:rsidRDefault="00465CFC" w:rsidP="000D1908">
      <w:pPr>
        <w:spacing w:before="240"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sectPr w:rsidR="00465CFC" w:rsidRPr="000D1908" w:rsidSect="000D1908">
      <w:pgSz w:w="11906" w:h="16838"/>
      <w:pgMar w:top="1440" w:right="1440" w:bottom="1440" w:left="1411" w:header="706" w:footer="7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9C5F6" w14:textId="77777777" w:rsidR="00E42AF6" w:rsidRDefault="00E42AF6" w:rsidP="007F6845">
      <w:pPr>
        <w:spacing w:after="0" w:line="240" w:lineRule="auto"/>
      </w:pPr>
      <w:r>
        <w:separator/>
      </w:r>
    </w:p>
  </w:endnote>
  <w:endnote w:type="continuationSeparator" w:id="0">
    <w:p w14:paraId="65F171D6" w14:textId="77777777" w:rsidR="00E42AF6" w:rsidRDefault="00E42AF6" w:rsidP="007F6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altName w:val="Times New Roman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E96C0" w14:textId="77777777" w:rsidR="00E42AF6" w:rsidRDefault="00E42AF6" w:rsidP="007F6845">
      <w:pPr>
        <w:spacing w:after="0" w:line="240" w:lineRule="auto"/>
      </w:pPr>
      <w:r>
        <w:separator/>
      </w:r>
    </w:p>
  </w:footnote>
  <w:footnote w:type="continuationSeparator" w:id="0">
    <w:p w14:paraId="1FBD2821" w14:textId="77777777" w:rsidR="00E42AF6" w:rsidRDefault="00E42AF6" w:rsidP="007F6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19D8"/>
    <w:multiLevelType w:val="hybridMultilevel"/>
    <w:tmpl w:val="4EEC248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043A3"/>
    <w:multiLevelType w:val="multilevel"/>
    <w:tmpl w:val="1F1A9A6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A70D43"/>
    <w:multiLevelType w:val="hybridMultilevel"/>
    <w:tmpl w:val="E73CA610"/>
    <w:lvl w:ilvl="0" w:tplc="44090019">
      <w:start w:val="1"/>
      <w:numFmt w:val="lowerLetter"/>
      <w:lvlText w:val="%1."/>
      <w:lvlJc w:val="left"/>
      <w:pPr>
        <w:ind w:left="2160" w:hanging="360"/>
      </w:pPr>
    </w:lvl>
    <w:lvl w:ilvl="1" w:tplc="44090019" w:tentative="1">
      <w:start w:val="1"/>
      <w:numFmt w:val="lowerLetter"/>
      <w:lvlText w:val="%2."/>
      <w:lvlJc w:val="left"/>
      <w:pPr>
        <w:ind w:left="2880" w:hanging="360"/>
      </w:pPr>
    </w:lvl>
    <w:lvl w:ilvl="2" w:tplc="4409001B" w:tentative="1">
      <w:start w:val="1"/>
      <w:numFmt w:val="lowerRoman"/>
      <w:lvlText w:val="%3."/>
      <w:lvlJc w:val="right"/>
      <w:pPr>
        <w:ind w:left="3600" w:hanging="180"/>
      </w:pPr>
    </w:lvl>
    <w:lvl w:ilvl="3" w:tplc="4409000F" w:tentative="1">
      <w:start w:val="1"/>
      <w:numFmt w:val="decimal"/>
      <w:lvlText w:val="%4."/>
      <w:lvlJc w:val="left"/>
      <w:pPr>
        <w:ind w:left="4320" w:hanging="360"/>
      </w:pPr>
    </w:lvl>
    <w:lvl w:ilvl="4" w:tplc="44090019" w:tentative="1">
      <w:start w:val="1"/>
      <w:numFmt w:val="lowerLetter"/>
      <w:lvlText w:val="%5."/>
      <w:lvlJc w:val="left"/>
      <w:pPr>
        <w:ind w:left="5040" w:hanging="360"/>
      </w:pPr>
    </w:lvl>
    <w:lvl w:ilvl="5" w:tplc="4409001B" w:tentative="1">
      <w:start w:val="1"/>
      <w:numFmt w:val="lowerRoman"/>
      <w:lvlText w:val="%6."/>
      <w:lvlJc w:val="right"/>
      <w:pPr>
        <w:ind w:left="5760" w:hanging="180"/>
      </w:pPr>
    </w:lvl>
    <w:lvl w:ilvl="6" w:tplc="4409000F" w:tentative="1">
      <w:start w:val="1"/>
      <w:numFmt w:val="decimal"/>
      <w:lvlText w:val="%7."/>
      <w:lvlJc w:val="left"/>
      <w:pPr>
        <w:ind w:left="6480" w:hanging="360"/>
      </w:pPr>
    </w:lvl>
    <w:lvl w:ilvl="7" w:tplc="44090019" w:tentative="1">
      <w:start w:val="1"/>
      <w:numFmt w:val="lowerLetter"/>
      <w:lvlText w:val="%8."/>
      <w:lvlJc w:val="left"/>
      <w:pPr>
        <w:ind w:left="7200" w:hanging="360"/>
      </w:pPr>
    </w:lvl>
    <w:lvl w:ilvl="8" w:tplc="4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90F0C3B"/>
    <w:multiLevelType w:val="multilevel"/>
    <w:tmpl w:val="E5CA0E9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1B124AD2"/>
    <w:multiLevelType w:val="hybridMultilevel"/>
    <w:tmpl w:val="03229C3A"/>
    <w:lvl w:ilvl="0" w:tplc="4F68D94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880" w:hanging="360"/>
      </w:pPr>
    </w:lvl>
    <w:lvl w:ilvl="2" w:tplc="4409001B" w:tentative="1">
      <w:start w:val="1"/>
      <w:numFmt w:val="lowerRoman"/>
      <w:lvlText w:val="%3."/>
      <w:lvlJc w:val="right"/>
      <w:pPr>
        <w:ind w:left="3600" w:hanging="180"/>
      </w:pPr>
    </w:lvl>
    <w:lvl w:ilvl="3" w:tplc="4409000F" w:tentative="1">
      <w:start w:val="1"/>
      <w:numFmt w:val="decimal"/>
      <w:lvlText w:val="%4."/>
      <w:lvlJc w:val="left"/>
      <w:pPr>
        <w:ind w:left="4320" w:hanging="360"/>
      </w:pPr>
    </w:lvl>
    <w:lvl w:ilvl="4" w:tplc="44090019" w:tentative="1">
      <w:start w:val="1"/>
      <w:numFmt w:val="lowerLetter"/>
      <w:lvlText w:val="%5."/>
      <w:lvlJc w:val="left"/>
      <w:pPr>
        <w:ind w:left="5040" w:hanging="360"/>
      </w:pPr>
    </w:lvl>
    <w:lvl w:ilvl="5" w:tplc="4409001B" w:tentative="1">
      <w:start w:val="1"/>
      <w:numFmt w:val="lowerRoman"/>
      <w:lvlText w:val="%6."/>
      <w:lvlJc w:val="right"/>
      <w:pPr>
        <w:ind w:left="5760" w:hanging="180"/>
      </w:pPr>
    </w:lvl>
    <w:lvl w:ilvl="6" w:tplc="4409000F" w:tentative="1">
      <w:start w:val="1"/>
      <w:numFmt w:val="decimal"/>
      <w:lvlText w:val="%7."/>
      <w:lvlJc w:val="left"/>
      <w:pPr>
        <w:ind w:left="6480" w:hanging="360"/>
      </w:pPr>
    </w:lvl>
    <w:lvl w:ilvl="7" w:tplc="44090019" w:tentative="1">
      <w:start w:val="1"/>
      <w:numFmt w:val="lowerLetter"/>
      <w:lvlText w:val="%8."/>
      <w:lvlJc w:val="left"/>
      <w:pPr>
        <w:ind w:left="7200" w:hanging="360"/>
      </w:pPr>
    </w:lvl>
    <w:lvl w:ilvl="8" w:tplc="4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7E953F6"/>
    <w:multiLevelType w:val="multilevel"/>
    <w:tmpl w:val="4C7ED490"/>
    <w:lvl w:ilvl="0">
      <w:start w:val="1"/>
      <w:numFmt w:val="upperRoman"/>
      <w:lvlText w:val="%1."/>
      <w:lvlJc w:val="righ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586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6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6" w15:restartNumberingAfterBreak="0">
    <w:nsid w:val="31154161"/>
    <w:multiLevelType w:val="hybridMultilevel"/>
    <w:tmpl w:val="2CB43E82"/>
    <w:lvl w:ilvl="0" w:tplc="73B8C43C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07A88"/>
    <w:multiLevelType w:val="hybridMultilevel"/>
    <w:tmpl w:val="81B46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257E0"/>
    <w:multiLevelType w:val="hybridMultilevel"/>
    <w:tmpl w:val="E708A7B8"/>
    <w:lvl w:ilvl="0" w:tplc="4FCA8CF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4B3117"/>
    <w:multiLevelType w:val="hybridMultilevel"/>
    <w:tmpl w:val="DC868748"/>
    <w:lvl w:ilvl="0" w:tplc="70586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38F0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4C60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186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8643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A8AA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F6C6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2C08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E660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C71614"/>
    <w:multiLevelType w:val="hybridMultilevel"/>
    <w:tmpl w:val="D856D5EE"/>
    <w:lvl w:ilvl="0" w:tplc="1A544942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5" w:hanging="360"/>
      </w:pPr>
    </w:lvl>
    <w:lvl w:ilvl="2" w:tplc="0409001B" w:tentative="1">
      <w:start w:val="1"/>
      <w:numFmt w:val="lowerRoman"/>
      <w:lvlText w:val="%3."/>
      <w:lvlJc w:val="right"/>
      <w:pPr>
        <w:ind w:left="2305" w:hanging="180"/>
      </w:pPr>
    </w:lvl>
    <w:lvl w:ilvl="3" w:tplc="0409000F" w:tentative="1">
      <w:start w:val="1"/>
      <w:numFmt w:val="decimal"/>
      <w:lvlText w:val="%4."/>
      <w:lvlJc w:val="left"/>
      <w:pPr>
        <w:ind w:left="3025" w:hanging="360"/>
      </w:pPr>
    </w:lvl>
    <w:lvl w:ilvl="4" w:tplc="04090019" w:tentative="1">
      <w:start w:val="1"/>
      <w:numFmt w:val="lowerLetter"/>
      <w:lvlText w:val="%5."/>
      <w:lvlJc w:val="left"/>
      <w:pPr>
        <w:ind w:left="3745" w:hanging="360"/>
      </w:pPr>
    </w:lvl>
    <w:lvl w:ilvl="5" w:tplc="0409001B" w:tentative="1">
      <w:start w:val="1"/>
      <w:numFmt w:val="lowerRoman"/>
      <w:lvlText w:val="%6."/>
      <w:lvlJc w:val="right"/>
      <w:pPr>
        <w:ind w:left="4465" w:hanging="180"/>
      </w:pPr>
    </w:lvl>
    <w:lvl w:ilvl="6" w:tplc="0409000F" w:tentative="1">
      <w:start w:val="1"/>
      <w:numFmt w:val="decimal"/>
      <w:lvlText w:val="%7."/>
      <w:lvlJc w:val="left"/>
      <w:pPr>
        <w:ind w:left="5185" w:hanging="360"/>
      </w:pPr>
    </w:lvl>
    <w:lvl w:ilvl="7" w:tplc="04090019" w:tentative="1">
      <w:start w:val="1"/>
      <w:numFmt w:val="lowerLetter"/>
      <w:lvlText w:val="%8."/>
      <w:lvlJc w:val="left"/>
      <w:pPr>
        <w:ind w:left="5905" w:hanging="360"/>
      </w:pPr>
    </w:lvl>
    <w:lvl w:ilvl="8" w:tplc="040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1" w15:restartNumberingAfterBreak="0">
    <w:nsid w:val="3FFE4622"/>
    <w:multiLevelType w:val="hybridMultilevel"/>
    <w:tmpl w:val="7C462156"/>
    <w:lvl w:ilvl="0" w:tplc="58CA9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4E72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145D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7E78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AA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E4F3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42EE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DCCF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CCF2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4D220D"/>
    <w:multiLevelType w:val="hybridMultilevel"/>
    <w:tmpl w:val="F5E61CCA"/>
    <w:lvl w:ilvl="0" w:tplc="44090013">
      <w:start w:val="1"/>
      <w:numFmt w:val="upperRoman"/>
      <w:lvlText w:val="%1."/>
      <w:lvlJc w:val="righ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FB54C3"/>
    <w:multiLevelType w:val="hybridMultilevel"/>
    <w:tmpl w:val="E6004596"/>
    <w:lvl w:ilvl="0" w:tplc="11926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56D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827A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A65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8ED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EC37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B68F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EC59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5C64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2B59A3"/>
    <w:multiLevelType w:val="multilevel"/>
    <w:tmpl w:val="C0B67DF0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5B70B4C"/>
    <w:multiLevelType w:val="hybridMultilevel"/>
    <w:tmpl w:val="A5BA4D5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37B7C"/>
    <w:multiLevelType w:val="hybridMultilevel"/>
    <w:tmpl w:val="4AC6F332"/>
    <w:lvl w:ilvl="0" w:tplc="A498D3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1C1DD1"/>
    <w:multiLevelType w:val="multilevel"/>
    <w:tmpl w:val="44EA30AC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54F4866"/>
    <w:multiLevelType w:val="hybridMultilevel"/>
    <w:tmpl w:val="742E9456"/>
    <w:lvl w:ilvl="0" w:tplc="797862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554059"/>
    <w:multiLevelType w:val="hybridMultilevel"/>
    <w:tmpl w:val="32D0AD92"/>
    <w:lvl w:ilvl="0" w:tplc="E7FC3A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800" w:hanging="360"/>
      </w:pPr>
    </w:lvl>
    <w:lvl w:ilvl="2" w:tplc="4409001B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982C6F"/>
    <w:multiLevelType w:val="multilevel"/>
    <w:tmpl w:val="A27CF546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1" w15:restartNumberingAfterBreak="0">
    <w:nsid w:val="69C74638"/>
    <w:multiLevelType w:val="multilevel"/>
    <w:tmpl w:val="FC248492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2" w15:restartNumberingAfterBreak="0">
    <w:nsid w:val="6CE55665"/>
    <w:multiLevelType w:val="hybridMultilevel"/>
    <w:tmpl w:val="6BA8AADA"/>
    <w:lvl w:ilvl="0" w:tplc="44090013">
      <w:start w:val="1"/>
      <w:numFmt w:val="upperRoman"/>
      <w:lvlText w:val="%1."/>
      <w:lvlJc w:val="righ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B1A597C"/>
    <w:multiLevelType w:val="hybridMultilevel"/>
    <w:tmpl w:val="85CE9E40"/>
    <w:lvl w:ilvl="0" w:tplc="8B6E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DE72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6260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040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18C8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8DC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D2F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BAC6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86F2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A73111"/>
    <w:multiLevelType w:val="hybridMultilevel"/>
    <w:tmpl w:val="0BFAD962"/>
    <w:lvl w:ilvl="0" w:tplc="44090019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15454762">
    <w:abstractNumId w:val="21"/>
  </w:num>
  <w:num w:numId="2" w16cid:durableId="263467320">
    <w:abstractNumId w:val="20"/>
  </w:num>
  <w:num w:numId="3" w16cid:durableId="1860505292">
    <w:abstractNumId w:val="14"/>
  </w:num>
  <w:num w:numId="4" w16cid:durableId="1250047138">
    <w:abstractNumId w:val="12"/>
  </w:num>
  <w:num w:numId="5" w16cid:durableId="1451588399">
    <w:abstractNumId w:val="6"/>
  </w:num>
  <w:num w:numId="6" w16cid:durableId="352847804">
    <w:abstractNumId w:val="5"/>
  </w:num>
  <w:num w:numId="7" w16cid:durableId="1111819490">
    <w:abstractNumId w:val="2"/>
  </w:num>
  <w:num w:numId="8" w16cid:durableId="680200295">
    <w:abstractNumId w:val="19"/>
  </w:num>
  <w:num w:numId="9" w16cid:durableId="976684930">
    <w:abstractNumId w:val="4"/>
  </w:num>
  <w:num w:numId="10" w16cid:durableId="1454786683">
    <w:abstractNumId w:val="8"/>
  </w:num>
  <w:num w:numId="11" w16cid:durableId="498470487">
    <w:abstractNumId w:val="1"/>
  </w:num>
  <w:num w:numId="12" w16cid:durableId="479424943">
    <w:abstractNumId w:val="24"/>
  </w:num>
  <w:num w:numId="13" w16cid:durableId="1907647748">
    <w:abstractNumId w:val="16"/>
  </w:num>
  <w:num w:numId="14" w16cid:durableId="89929707">
    <w:abstractNumId w:val="18"/>
  </w:num>
  <w:num w:numId="15" w16cid:durableId="1163467575">
    <w:abstractNumId w:val="7"/>
  </w:num>
  <w:num w:numId="16" w16cid:durableId="646058243">
    <w:abstractNumId w:val="10"/>
  </w:num>
  <w:num w:numId="17" w16cid:durableId="1645967206">
    <w:abstractNumId w:val="3"/>
  </w:num>
  <w:num w:numId="18" w16cid:durableId="1426607088">
    <w:abstractNumId w:val="9"/>
  </w:num>
  <w:num w:numId="19" w16cid:durableId="289365066">
    <w:abstractNumId w:val="13"/>
  </w:num>
  <w:num w:numId="20" w16cid:durableId="2064979612">
    <w:abstractNumId w:val="23"/>
  </w:num>
  <w:num w:numId="21" w16cid:durableId="1034112338">
    <w:abstractNumId w:val="11"/>
  </w:num>
  <w:num w:numId="22" w16cid:durableId="367537060">
    <w:abstractNumId w:val="0"/>
  </w:num>
  <w:num w:numId="23" w16cid:durableId="1792553160">
    <w:abstractNumId w:val="15"/>
  </w:num>
  <w:num w:numId="24" w16cid:durableId="1634361567">
    <w:abstractNumId w:val="17"/>
  </w:num>
  <w:num w:numId="25" w16cid:durableId="892303127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4C4"/>
    <w:rsid w:val="00037D49"/>
    <w:rsid w:val="0008188F"/>
    <w:rsid w:val="000C44AD"/>
    <w:rsid w:val="000D1003"/>
    <w:rsid w:val="000D1908"/>
    <w:rsid w:val="001027C9"/>
    <w:rsid w:val="00115926"/>
    <w:rsid w:val="00122851"/>
    <w:rsid w:val="00144DDE"/>
    <w:rsid w:val="00146246"/>
    <w:rsid w:val="001609CE"/>
    <w:rsid w:val="00166A5B"/>
    <w:rsid w:val="001964C4"/>
    <w:rsid w:val="001E071B"/>
    <w:rsid w:val="001F685D"/>
    <w:rsid w:val="0022499B"/>
    <w:rsid w:val="00284BD8"/>
    <w:rsid w:val="002C6AB6"/>
    <w:rsid w:val="00300746"/>
    <w:rsid w:val="00310779"/>
    <w:rsid w:val="0033660B"/>
    <w:rsid w:val="003520F3"/>
    <w:rsid w:val="00363F49"/>
    <w:rsid w:val="003846AE"/>
    <w:rsid w:val="00387E76"/>
    <w:rsid w:val="00392825"/>
    <w:rsid w:val="003B7395"/>
    <w:rsid w:val="003E78AD"/>
    <w:rsid w:val="003F7F42"/>
    <w:rsid w:val="0040325D"/>
    <w:rsid w:val="00434F5B"/>
    <w:rsid w:val="00443153"/>
    <w:rsid w:val="00465CFC"/>
    <w:rsid w:val="00492B57"/>
    <w:rsid w:val="004D1245"/>
    <w:rsid w:val="00557EC9"/>
    <w:rsid w:val="005B2AC8"/>
    <w:rsid w:val="005F36CD"/>
    <w:rsid w:val="00627941"/>
    <w:rsid w:val="00633FD0"/>
    <w:rsid w:val="00634B86"/>
    <w:rsid w:val="006550E0"/>
    <w:rsid w:val="00660321"/>
    <w:rsid w:val="00662508"/>
    <w:rsid w:val="006755BB"/>
    <w:rsid w:val="00680639"/>
    <w:rsid w:val="006C5956"/>
    <w:rsid w:val="006E19C7"/>
    <w:rsid w:val="006E5FEF"/>
    <w:rsid w:val="007419B2"/>
    <w:rsid w:val="00743FC8"/>
    <w:rsid w:val="00777426"/>
    <w:rsid w:val="0079334F"/>
    <w:rsid w:val="007C3C5A"/>
    <w:rsid w:val="007D70A1"/>
    <w:rsid w:val="007F6845"/>
    <w:rsid w:val="00812682"/>
    <w:rsid w:val="008300B3"/>
    <w:rsid w:val="008858C1"/>
    <w:rsid w:val="0089780B"/>
    <w:rsid w:val="008A0655"/>
    <w:rsid w:val="008E1A57"/>
    <w:rsid w:val="008E7E47"/>
    <w:rsid w:val="00900A43"/>
    <w:rsid w:val="00901D1F"/>
    <w:rsid w:val="00915471"/>
    <w:rsid w:val="009462CD"/>
    <w:rsid w:val="009574BD"/>
    <w:rsid w:val="00985A13"/>
    <w:rsid w:val="009A155C"/>
    <w:rsid w:val="009A716F"/>
    <w:rsid w:val="00A10542"/>
    <w:rsid w:val="00A36ADB"/>
    <w:rsid w:val="00A50B6A"/>
    <w:rsid w:val="00A76F38"/>
    <w:rsid w:val="00A837A5"/>
    <w:rsid w:val="00AC3D9E"/>
    <w:rsid w:val="00AE17D1"/>
    <w:rsid w:val="00B07DA1"/>
    <w:rsid w:val="00B2527F"/>
    <w:rsid w:val="00B97498"/>
    <w:rsid w:val="00BB27D3"/>
    <w:rsid w:val="00BB7A60"/>
    <w:rsid w:val="00BD5CD9"/>
    <w:rsid w:val="00BF4F81"/>
    <w:rsid w:val="00C17D5E"/>
    <w:rsid w:val="00C3276B"/>
    <w:rsid w:val="00C35AD1"/>
    <w:rsid w:val="00CC01D4"/>
    <w:rsid w:val="00CF3CB3"/>
    <w:rsid w:val="00D80649"/>
    <w:rsid w:val="00D8344F"/>
    <w:rsid w:val="00D84989"/>
    <w:rsid w:val="00DB09CB"/>
    <w:rsid w:val="00DC12C0"/>
    <w:rsid w:val="00DC72C0"/>
    <w:rsid w:val="00DE2B3D"/>
    <w:rsid w:val="00DE794D"/>
    <w:rsid w:val="00E13A48"/>
    <w:rsid w:val="00E27593"/>
    <w:rsid w:val="00E42AF6"/>
    <w:rsid w:val="00E875D2"/>
    <w:rsid w:val="00E9738D"/>
    <w:rsid w:val="00EA1612"/>
    <w:rsid w:val="00EA2D93"/>
    <w:rsid w:val="00ED2477"/>
    <w:rsid w:val="00F021AB"/>
    <w:rsid w:val="00F0293F"/>
    <w:rsid w:val="00F149DC"/>
    <w:rsid w:val="00F23C3B"/>
    <w:rsid w:val="00F6553D"/>
    <w:rsid w:val="00F90CB9"/>
    <w:rsid w:val="00F928BF"/>
    <w:rsid w:val="00FC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BE967"/>
  <w15:docId w15:val="{7BAB2346-4559-4B41-84C9-89F8D086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">
    <w:name w:val="Normal1"/>
    <w:rsid w:val="00F23C3B"/>
  </w:style>
  <w:style w:type="paragraph" w:styleId="ListParagraph">
    <w:name w:val="List Paragraph"/>
    <w:basedOn w:val="Normal"/>
    <w:uiPriority w:val="34"/>
    <w:qFormat/>
    <w:rsid w:val="004032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6CD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C3276B"/>
    <w:pPr>
      <w:spacing w:after="0" w:line="240" w:lineRule="auto"/>
    </w:pPr>
    <w:rPr>
      <w:rFonts w:asciiTheme="minorHAnsi" w:eastAsiaTheme="minorEastAsia" w:hAnsiTheme="minorHAnsi" w:cstheme="minorBidi"/>
      <w:lang w:eastAsia="en-MY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6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845"/>
  </w:style>
  <w:style w:type="paragraph" w:styleId="Footer">
    <w:name w:val="footer"/>
    <w:basedOn w:val="Normal"/>
    <w:link w:val="FooterChar"/>
    <w:uiPriority w:val="99"/>
    <w:unhideWhenUsed/>
    <w:rsid w:val="007F6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845"/>
  </w:style>
  <w:style w:type="paragraph" w:styleId="BodyText">
    <w:name w:val="Body Text"/>
    <w:basedOn w:val="Normal"/>
    <w:link w:val="BodyTextChar"/>
    <w:semiHidden/>
    <w:rsid w:val="00144DDE"/>
    <w:pPr>
      <w:spacing w:after="0" w:line="240" w:lineRule="auto"/>
    </w:pPr>
    <w:rPr>
      <w:rFonts w:ascii="Bookman Old Style" w:eastAsia="Times New Roman" w:hAnsi="Bookman Old Style" w:cs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144DDE"/>
    <w:rPr>
      <w:rFonts w:ascii="Bookman Old Style" w:eastAsia="Times New Roman" w:hAnsi="Bookman Old Style" w:cs="Times New Roman"/>
      <w:sz w:val="20"/>
      <w:szCs w:val="24"/>
      <w:lang w:val="en-US"/>
    </w:rPr>
  </w:style>
  <w:style w:type="table" w:styleId="TableGrid0">
    <w:name w:val="Table Grid"/>
    <w:basedOn w:val="TableNormal"/>
    <w:uiPriority w:val="39"/>
    <w:rsid w:val="00AE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E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1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3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9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21</Pages>
  <Words>2240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SITI NAZIHAH BINTI KASWAN</cp:lastModifiedBy>
  <cp:revision>6</cp:revision>
  <dcterms:created xsi:type="dcterms:W3CDTF">2020-11-10T07:04:00Z</dcterms:created>
  <dcterms:modified xsi:type="dcterms:W3CDTF">2023-03-20T12:24:00Z</dcterms:modified>
</cp:coreProperties>
</file>